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5E61" w14:textId="6D64CBD7" w:rsidR="00662104" w:rsidRPr="00A85FAC" w:rsidRDefault="007068CF" w:rsidP="004F7EA4">
      <w:pPr>
        <w:pStyle w:val="Nadpis1"/>
      </w:pPr>
      <w:r>
        <w:t>Popis služeb WE|DO pro váš e-shop</w:t>
      </w:r>
    </w:p>
    <w:p w14:paraId="343C329B" w14:textId="286D965D" w:rsidR="004F7EA4" w:rsidRPr="00A85FAC" w:rsidRDefault="004F7EA4" w:rsidP="003E7CF1">
      <w:pPr>
        <w:pStyle w:val="Nadpis2"/>
      </w:pPr>
      <w:r w:rsidRPr="00A85FAC">
        <w:rPr>
          <w:sz w:val="36"/>
          <w:szCs w:val="36"/>
        </w:rPr>
        <w:br/>
      </w:r>
      <w:r w:rsidR="00556769" w:rsidRPr="00556769">
        <w:t xml:space="preserve">Připravili jsme pro </w:t>
      </w:r>
      <w:r w:rsidR="00556769">
        <w:t>v</w:t>
      </w:r>
      <w:r w:rsidR="00556769" w:rsidRPr="00556769">
        <w:t xml:space="preserve">ás vzorové texty, které můžete volně použít </w:t>
      </w:r>
      <w:r w:rsidR="00603C5D">
        <w:t>na</w:t>
      </w:r>
      <w:r w:rsidR="00556769" w:rsidRPr="00556769">
        <w:t xml:space="preserve"> </w:t>
      </w:r>
      <w:r w:rsidR="00556769">
        <w:t>v</w:t>
      </w:r>
      <w:r w:rsidR="00556769" w:rsidRPr="00556769">
        <w:t>ašem</w:t>
      </w:r>
      <w:r w:rsidR="00603C5D">
        <w:t xml:space="preserve"> e-shopu a v</w:t>
      </w:r>
      <w:r w:rsidR="00556769" w:rsidRPr="00556769">
        <w:t xml:space="preserve"> nákupním košíku jako popisy jednotlivých našich služeb.</w:t>
      </w:r>
    </w:p>
    <w:p w14:paraId="160C27F2" w14:textId="64D058E4" w:rsidR="00556769" w:rsidRPr="00556769" w:rsidRDefault="004F7EA4" w:rsidP="00556769">
      <w:pPr>
        <w:pStyle w:val="Nadpis3"/>
      </w:pPr>
      <w:r w:rsidRPr="00A85FAC">
        <w:br/>
      </w:r>
      <w:r w:rsidR="00556769">
        <w:t>WE|DO HOME</w:t>
      </w:r>
    </w:p>
    <w:p w14:paraId="233DF346" w14:textId="77777777" w:rsidR="006C713A" w:rsidRDefault="006C713A" w:rsidP="00556769">
      <w:pPr>
        <w:pStyle w:val="Bezmezer"/>
        <w:numPr>
          <w:ilvl w:val="0"/>
          <w:numId w:val="0"/>
        </w:numPr>
        <w:ind w:left="360" w:hanging="360"/>
      </w:pPr>
    </w:p>
    <w:p w14:paraId="6816B122" w14:textId="44664A52" w:rsidR="00556769" w:rsidRPr="00603C5D" w:rsidRDefault="00556769" w:rsidP="00556769">
      <w:pPr>
        <w:pStyle w:val="Bezmezer"/>
        <w:numPr>
          <w:ilvl w:val="0"/>
          <w:numId w:val="0"/>
        </w:numPr>
        <w:ind w:left="360" w:hanging="360"/>
        <w:rPr>
          <w:b/>
          <w:bCs/>
          <w:sz w:val="22"/>
          <w:szCs w:val="22"/>
        </w:rPr>
      </w:pPr>
      <w:r w:rsidRPr="00603C5D">
        <w:rPr>
          <w:b/>
          <w:bCs/>
          <w:sz w:val="22"/>
          <w:szCs w:val="22"/>
        </w:rPr>
        <w:t>WE|</w:t>
      </w:r>
      <w:proofErr w:type="gramStart"/>
      <w:r w:rsidRPr="00603C5D">
        <w:rPr>
          <w:b/>
          <w:bCs/>
          <w:sz w:val="22"/>
          <w:szCs w:val="22"/>
        </w:rPr>
        <w:t>DO - Doručení</w:t>
      </w:r>
      <w:proofErr w:type="gramEnd"/>
      <w:r w:rsidRPr="00603C5D">
        <w:rPr>
          <w:b/>
          <w:bCs/>
          <w:sz w:val="22"/>
          <w:szCs w:val="22"/>
        </w:rPr>
        <w:t xml:space="preserve"> na adresu</w:t>
      </w:r>
    </w:p>
    <w:p w14:paraId="7E9AFE21" w14:textId="77777777" w:rsidR="006C713A" w:rsidRDefault="006C713A" w:rsidP="006C713A">
      <w:pPr>
        <w:pStyle w:val="Bezmezer"/>
        <w:numPr>
          <w:ilvl w:val="0"/>
          <w:numId w:val="0"/>
        </w:numPr>
        <w:rPr>
          <w:sz w:val="22"/>
          <w:szCs w:val="22"/>
        </w:rPr>
      </w:pPr>
    </w:p>
    <w:p w14:paraId="331DD8E1" w14:textId="50230D22" w:rsidR="006C713A" w:rsidRPr="006C713A" w:rsidRDefault="006C713A" w:rsidP="006C713A">
      <w:pPr>
        <w:pStyle w:val="Bezmezer"/>
        <w:numPr>
          <w:ilvl w:val="0"/>
          <w:numId w:val="0"/>
        </w:numPr>
        <w:rPr>
          <w:sz w:val="22"/>
          <w:szCs w:val="22"/>
        </w:rPr>
      </w:pPr>
      <w:r w:rsidRPr="006C713A">
        <w:rPr>
          <w:sz w:val="22"/>
          <w:szCs w:val="22"/>
        </w:rPr>
        <w:t xml:space="preserve">Doručení zásilky na libovolnou adresu do druhého dne. 3 pokusy o doručení, </w:t>
      </w:r>
      <w:r w:rsidR="002D545B">
        <w:rPr>
          <w:sz w:val="22"/>
          <w:szCs w:val="22"/>
        </w:rPr>
        <w:t xml:space="preserve">informace o doručení v SMS/e-mailu, </w:t>
      </w:r>
      <w:r w:rsidRPr="006C713A">
        <w:rPr>
          <w:sz w:val="22"/>
          <w:szCs w:val="22"/>
        </w:rPr>
        <w:t>možnost platby dobírky kartou</w:t>
      </w:r>
      <w:r w:rsidR="00594E9A">
        <w:rPr>
          <w:sz w:val="22"/>
          <w:szCs w:val="22"/>
        </w:rPr>
        <w:t>. Přehled o zásilce</w:t>
      </w:r>
      <w:r w:rsidRPr="006C713A">
        <w:rPr>
          <w:sz w:val="22"/>
          <w:szCs w:val="22"/>
        </w:rPr>
        <w:t xml:space="preserve"> a změna doručení </w:t>
      </w:r>
      <w:r w:rsidR="00594E9A">
        <w:rPr>
          <w:sz w:val="22"/>
          <w:szCs w:val="22"/>
        </w:rPr>
        <w:t xml:space="preserve">pohodlně </w:t>
      </w:r>
      <w:r w:rsidRPr="006C713A">
        <w:rPr>
          <w:sz w:val="22"/>
          <w:szCs w:val="22"/>
        </w:rPr>
        <w:t xml:space="preserve">v </w:t>
      </w:r>
      <w:hyperlink r:id="rId11" w:history="1">
        <w:r w:rsidRPr="006C713A">
          <w:rPr>
            <w:rStyle w:val="Hypertextovodkaz"/>
            <w:sz w:val="22"/>
            <w:szCs w:val="22"/>
          </w:rPr>
          <w:t>mobilní aplikaci WE|DO</w:t>
        </w:r>
      </w:hyperlink>
      <w:r w:rsidRPr="006C713A">
        <w:rPr>
          <w:sz w:val="22"/>
          <w:szCs w:val="22"/>
        </w:rPr>
        <w:t>.</w:t>
      </w:r>
      <w:r w:rsidRPr="006C713A">
        <w:rPr>
          <w:sz w:val="22"/>
          <w:szCs w:val="22"/>
        </w:rPr>
        <w:br/>
      </w:r>
    </w:p>
    <w:p w14:paraId="34FABB36" w14:textId="77777777" w:rsidR="00556769" w:rsidRPr="00556769" w:rsidRDefault="00556769" w:rsidP="00556769">
      <w:pPr>
        <w:rPr>
          <w:lang w:eastAsia="en-US"/>
        </w:rPr>
      </w:pPr>
    </w:p>
    <w:p w14:paraId="77B15FBD" w14:textId="24F9EC9A" w:rsidR="00594E9A" w:rsidRPr="00556769" w:rsidRDefault="00594E9A" w:rsidP="00594E9A">
      <w:pPr>
        <w:pStyle w:val="Nadpis3"/>
      </w:pPr>
      <w:r>
        <w:t>WE|DO POINT</w:t>
      </w:r>
    </w:p>
    <w:p w14:paraId="6AB2C1EE" w14:textId="77777777" w:rsidR="00594E9A" w:rsidRDefault="00594E9A" w:rsidP="00594E9A">
      <w:pPr>
        <w:pStyle w:val="Bezmezer"/>
        <w:numPr>
          <w:ilvl w:val="0"/>
          <w:numId w:val="0"/>
        </w:numPr>
        <w:ind w:left="360" w:hanging="360"/>
      </w:pPr>
    </w:p>
    <w:p w14:paraId="66C6B36E" w14:textId="78BB90A2" w:rsidR="00594E9A" w:rsidRPr="00603C5D" w:rsidRDefault="00594E9A" w:rsidP="00594E9A">
      <w:pPr>
        <w:pStyle w:val="Bezmezer"/>
        <w:numPr>
          <w:ilvl w:val="0"/>
          <w:numId w:val="0"/>
        </w:numPr>
        <w:ind w:left="360" w:hanging="360"/>
        <w:rPr>
          <w:b/>
          <w:bCs/>
          <w:sz w:val="22"/>
          <w:szCs w:val="22"/>
        </w:rPr>
      </w:pPr>
      <w:r w:rsidRPr="00603C5D">
        <w:rPr>
          <w:b/>
          <w:bCs/>
          <w:sz w:val="22"/>
          <w:szCs w:val="22"/>
        </w:rPr>
        <w:t>WE|</w:t>
      </w:r>
      <w:proofErr w:type="gramStart"/>
      <w:r w:rsidRPr="00603C5D">
        <w:rPr>
          <w:b/>
          <w:bCs/>
          <w:sz w:val="22"/>
          <w:szCs w:val="22"/>
        </w:rPr>
        <w:t>DO - Doručení</w:t>
      </w:r>
      <w:proofErr w:type="gramEnd"/>
      <w:r w:rsidRPr="00603C5D">
        <w:rPr>
          <w:b/>
          <w:bCs/>
          <w:sz w:val="22"/>
          <w:szCs w:val="22"/>
        </w:rPr>
        <w:t xml:space="preserve"> na výdejní místo</w:t>
      </w:r>
      <w:r w:rsidR="00055DF1" w:rsidRPr="00603C5D">
        <w:rPr>
          <w:b/>
          <w:bCs/>
          <w:sz w:val="22"/>
          <w:szCs w:val="22"/>
        </w:rPr>
        <w:t xml:space="preserve"> WE|DO POINT</w:t>
      </w:r>
    </w:p>
    <w:p w14:paraId="6FDE7958" w14:textId="77777777" w:rsidR="00594E9A" w:rsidRDefault="00594E9A" w:rsidP="00594E9A">
      <w:pPr>
        <w:pStyle w:val="Bezmezer"/>
        <w:numPr>
          <w:ilvl w:val="0"/>
          <w:numId w:val="0"/>
        </w:numPr>
        <w:rPr>
          <w:sz w:val="22"/>
          <w:szCs w:val="22"/>
        </w:rPr>
      </w:pPr>
    </w:p>
    <w:p w14:paraId="77573009" w14:textId="61C38F88" w:rsidR="00055DF1" w:rsidRDefault="00594E9A" w:rsidP="00594E9A">
      <w:pPr>
        <w:pStyle w:val="Nadpis3"/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</w:pP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Doručení zásilky 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do druhého dne v rámci</w:t>
      </w: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 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široké sítě</w:t>
      </w: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 výdejních míst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. </w:t>
      </w: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Zásilku je možné si vyzvednout </w:t>
      </w:r>
      <w:r w:rsidR="00603C5D" w:rsidRPr="00603C5D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po obdržení hesla </w:t>
      </w:r>
      <w:r w:rsidR="00603C5D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v </w:t>
      </w: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SMS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/e-mailu</w:t>
      </w: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. Úložní doba balíčku je 5 dní s možností prodloužení o další 3 dny.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 </w:t>
      </w:r>
      <w:r w:rsidR="00055DF1" w:rsidRPr="00055DF1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Přehled o zásilce a změna doručení pohodlně v </w:t>
      </w:r>
      <w:hyperlink r:id="rId12" w:history="1">
        <w:r w:rsidR="00055DF1" w:rsidRPr="00055DF1">
          <w:rPr>
            <w:rStyle w:val="Hypertextovodkaz"/>
            <w:rFonts w:ascii="Montserrat" w:eastAsia="Times New Roman" w:hAnsi="Montserrat" w:cs="Times New Roman"/>
            <w:bCs w:val="0"/>
            <w:sz w:val="22"/>
            <w:szCs w:val="22"/>
            <w:lang w:eastAsia="cs-CZ"/>
          </w:rPr>
          <w:t>mobilní aplikaci WE|DO</w:t>
        </w:r>
      </w:hyperlink>
      <w:r w:rsidR="00055DF1" w:rsidRPr="00055DF1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.</w:t>
      </w:r>
      <w:r w:rsidR="00055DF1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 </w:t>
      </w:r>
    </w:p>
    <w:p w14:paraId="0F21C43F" w14:textId="3846C7F6" w:rsidR="00556769" w:rsidRPr="00594E9A" w:rsidRDefault="00594E9A" w:rsidP="00594E9A">
      <w:pPr>
        <w:pStyle w:val="Nadpis3"/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</w:pPr>
      <w:r w:rsidRPr="00594E9A"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Podívejte se, kde kolem sebe máte nejbližší WE|DO POINT</w:t>
      </w:r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 xml:space="preserve">: </w:t>
      </w:r>
      <w:hyperlink r:id="rId13" w:history="1">
        <w:r w:rsidRPr="00055DF1">
          <w:rPr>
            <w:rStyle w:val="Hypertextovodkaz"/>
            <w:rFonts w:ascii="Montserrat" w:eastAsia="Times New Roman" w:hAnsi="Montserrat" w:cs="Times New Roman"/>
            <w:bCs w:val="0"/>
            <w:sz w:val="22"/>
            <w:szCs w:val="22"/>
            <w:lang w:eastAsia="cs-CZ"/>
          </w:rPr>
          <w:t>wedo.cz/mapa</w:t>
        </w:r>
      </w:hyperlink>
      <w:r>
        <w:rPr>
          <w:rFonts w:ascii="Montserrat" w:eastAsia="Times New Roman" w:hAnsi="Montserrat" w:cs="Times New Roman"/>
          <w:bCs w:val="0"/>
          <w:color w:val="auto"/>
          <w:sz w:val="22"/>
          <w:szCs w:val="22"/>
          <w:lang w:eastAsia="cs-CZ"/>
        </w:rPr>
        <w:t>.</w:t>
      </w:r>
    </w:p>
    <w:p w14:paraId="46671CF3" w14:textId="1A0E2B30" w:rsidR="00556769" w:rsidRDefault="00556769" w:rsidP="003E7CF1">
      <w:pPr>
        <w:pStyle w:val="Nadpis3"/>
      </w:pPr>
    </w:p>
    <w:p w14:paraId="67DAFA40" w14:textId="2860B1F0" w:rsidR="00594E9A" w:rsidRPr="00556769" w:rsidRDefault="00594E9A" w:rsidP="00594E9A">
      <w:pPr>
        <w:pStyle w:val="Nadpis3"/>
      </w:pPr>
      <w:r>
        <w:t xml:space="preserve">WE|DO </w:t>
      </w:r>
      <w:r w:rsidR="00055DF1">
        <w:t>BOX</w:t>
      </w:r>
    </w:p>
    <w:p w14:paraId="56BF6508" w14:textId="77777777" w:rsidR="00594E9A" w:rsidRDefault="00594E9A" w:rsidP="00594E9A">
      <w:pPr>
        <w:pStyle w:val="Bezmezer"/>
        <w:numPr>
          <w:ilvl w:val="0"/>
          <w:numId w:val="0"/>
        </w:numPr>
        <w:ind w:left="360" w:hanging="360"/>
      </w:pPr>
    </w:p>
    <w:p w14:paraId="0793C072" w14:textId="0B8BEB17" w:rsidR="00594E9A" w:rsidRPr="00603C5D" w:rsidRDefault="00594E9A" w:rsidP="00594E9A">
      <w:pPr>
        <w:pStyle w:val="Bezmezer"/>
        <w:numPr>
          <w:ilvl w:val="0"/>
          <w:numId w:val="0"/>
        </w:numPr>
        <w:ind w:left="360" w:hanging="360"/>
        <w:rPr>
          <w:b/>
          <w:bCs/>
          <w:sz w:val="22"/>
          <w:szCs w:val="22"/>
        </w:rPr>
      </w:pPr>
      <w:r w:rsidRPr="00603C5D">
        <w:rPr>
          <w:b/>
          <w:bCs/>
          <w:sz w:val="22"/>
          <w:szCs w:val="22"/>
        </w:rPr>
        <w:t>WE|</w:t>
      </w:r>
      <w:proofErr w:type="gramStart"/>
      <w:r w:rsidRPr="00603C5D">
        <w:rPr>
          <w:b/>
          <w:bCs/>
          <w:sz w:val="22"/>
          <w:szCs w:val="22"/>
        </w:rPr>
        <w:t>DO - Doručení</w:t>
      </w:r>
      <w:proofErr w:type="gramEnd"/>
      <w:r w:rsidRPr="00603C5D">
        <w:rPr>
          <w:b/>
          <w:bCs/>
          <w:sz w:val="22"/>
          <w:szCs w:val="22"/>
        </w:rPr>
        <w:t xml:space="preserve"> </w:t>
      </w:r>
      <w:r w:rsidR="00055DF1" w:rsidRPr="00603C5D">
        <w:rPr>
          <w:b/>
          <w:bCs/>
          <w:sz w:val="22"/>
          <w:szCs w:val="22"/>
        </w:rPr>
        <w:t>do výdejního boxu WE|DO BOX</w:t>
      </w:r>
    </w:p>
    <w:p w14:paraId="4A4A9567" w14:textId="77777777" w:rsidR="00594E9A" w:rsidRDefault="00594E9A" w:rsidP="00594E9A">
      <w:pPr>
        <w:pStyle w:val="Bezmezer"/>
        <w:numPr>
          <w:ilvl w:val="0"/>
          <w:numId w:val="0"/>
        </w:numPr>
        <w:rPr>
          <w:sz w:val="22"/>
          <w:szCs w:val="22"/>
        </w:rPr>
      </w:pPr>
    </w:p>
    <w:p w14:paraId="4240DCA5" w14:textId="200D7BAC" w:rsidR="00055DF1" w:rsidRDefault="00055DF1" w:rsidP="00055DF1">
      <w:pPr>
        <w:pStyle w:val="Bezmezer"/>
        <w:numPr>
          <w:ilvl w:val="0"/>
          <w:numId w:val="0"/>
        </w:numPr>
        <w:rPr>
          <w:sz w:val="22"/>
          <w:szCs w:val="22"/>
        </w:rPr>
      </w:pPr>
      <w:r w:rsidRPr="00055DF1">
        <w:rPr>
          <w:sz w:val="22"/>
          <w:szCs w:val="22"/>
        </w:rPr>
        <w:t xml:space="preserve">Doručení zásilky do </w:t>
      </w:r>
      <w:r>
        <w:rPr>
          <w:sz w:val="22"/>
          <w:szCs w:val="22"/>
        </w:rPr>
        <w:t xml:space="preserve">druhého dne v rámci široké sítě </w:t>
      </w:r>
      <w:r w:rsidRPr="00055DF1">
        <w:rPr>
          <w:sz w:val="22"/>
          <w:szCs w:val="22"/>
        </w:rPr>
        <w:t>výdejních boxů.</w:t>
      </w:r>
      <w:r>
        <w:rPr>
          <w:sz w:val="22"/>
          <w:szCs w:val="22"/>
        </w:rPr>
        <w:t xml:space="preserve"> </w:t>
      </w:r>
      <w:r w:rsidRPr="00055DF1">
        <w:rPr>
          <w:sz w:val="22"/>
          <w:szCs w:val="22"/>
        </w:rPr>
        <w:t xml:space="preserve">Zásilku je možné si vyzvednout po obdržení hesla </w:t>
      </w:r>
      <w:r>
        <w:rPr>
          <w:sz w:val="22"/>
          <w:szCs w:val="22"/>
        </w:rPr>
        <w:t>v </w:t>
      </w:r>
      <w:r w:rsidRPr="00055DF1">
        <w:rPr>
          <w:sz w:val="22"/>
          <w:szCs w:val="22"/>
        </w:rPr>
        <w:t>SMS</w:t>
      </w:r>
      <w:r>
        <w:rPr>
          <w:sz w:val="22"/>
          <w:szCs w:val="22"/>
        </w:rPr>
        <w:t>/e-mailu</w:t>
      </w:r>
      <w:r w:rsidRPr="00055DF1">
        <w:rPr>
          <w:sz w:val="22"/>
          <w:szCs w:val="22"/>
        </w:rPr>
        <w:t xml:space="preserve"> kdykoliv se vám to hodí. Úložní doba balíčku je 46 hodin.</w:t>
      </w:r>
      <w:r>
        <w:rPr>
          <w:sz w:val="22"/>
          <w:szCs w:val="22"/>
        </w:rPr>
        <w:t xml:space="preserve"> Přehled o zásilce</w:t>
      </w:r>
      <w:r w:rsidRPr="006C713A">
        <w:rPr>
          <w:sz w:val="22"/>
          <w:szCs w:val="22"/>
        </w:rPr>
        <w:t xml:space="preserve"> a změna doručení </w:t>
      </w:r>
      <w:r>
        <w:rPr>
          <w:sz w:val="22"/>
          <w:szCs w:val="22"/>
        </w:rPr>
        <w:t xml:space="preserve">pohodlně </w:t>
      </w:r>
      <w:r w:rsidRPr="006C713A">
        <w:rPr>
          <w:sz w:val="22"/>
          <w:szCs w:val="22"/>
        </w:rPr>
        <w:t xml:space="preserve">v </w:t>
      </w:r>
      <w:hyperlink r:id="rId14" w:history="1">
        <w:r w:rsidRPr="006C713A">
          <w:rPr>
            <w:rStyle w:val="Hypertextovodkaz"/>
            <w:sz w:val="22"/>
            <w:szCs w:val="22"/>
          </w:rPr>
          <w:t>mobilní aplikaci WE|DO</w:t>
        </w:r>
      </w:hyperlink>
      <w:r w:rsidRPr="006C713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2C9B961F" w14:textId="794171BD" w:rsidR="00594E9A" w:rsidRPr="00594E9A" w:rsidRDefault="00055DF1" w:rsidP="00055DF1">
      <w:pPr>
        <w:pStyle w:val="Bezmezer"/>
        <w:numPr>
          <w:ilvl w:val="0"/>
          <w:numId w:val="0"/>
        </w:numPr>
        <w:spacing w:before="120" w:line="288" w:lineRule="auto"/>
        <w:rPr>
          <w:sz w:val="22"/>
          <w:szCs w:val="22"/>
        </w:rPr>
      </w:pPr>
      <w:r w:rsidRPr="00055DF1">
        <w:rPr>
          <w:sz w:val="22"/>
          <w:szCs w:val="22"/>
        </w:rPr>
        <w:t>Podívejte se, kde kolem sebe máte nejbližší WE|DO BOX</w:t>
      </w:r>
      <w:r>
        <w:rPr>
          <w:sz w:val="22"/>
          <w:szCs w:val="22"/>
        </w:rPr>
        <w:t xml:space="preserve">: </w:t>
      </w:r>
      <w:hyperlink r:id="rId15" w:history="1">
        <w:r w:rsidRPr="00055DF1">
          <w:rPr>
            <w:rStyle w:val="Hypertextovodkaz"/>
            <w:sz w:val="22"/>
            <w:szCs w:val="22"/>
          </w:rPr>
          <w:t>wedo.cz/mapa</w:t>
        </w:r>
      </w:hyperlink>
      <w:r>
        <w:rPr>
          <w:sz w:val="22"/>
          <w:szCs w:val="22"/>
        </w:rPr>
        <w:t>.</w:t>
      </w:r>
    </w:p>
    <w:sectPr w:rsidR="00594E9A" w:rsidRPr="00594E9A" w:rsidSect="00921AF9">
      <w:footerReference w:type="default" r:id="rId16"/>
      <w:headerReference w:type="first" r:id="rId17"/>
      <w:footerReference w:type="first" r:id="rId18"/>
      <w:pgSz w:w="11906" w:h="16838"/>
      <w:pgMar w:top="1702" w:right="1133" w:bottom="1843" w:left="1418" w:header="19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51C0C" w14:textId="77777777" w:rsidR="003D1FED" w:rsidRDefault="003D1FED">
      <w:r>
        <w:separator/>
      </w:r>
    </w:p>
  </w:endnote>
  <w:endnote w:type="continuationSeparator" w:id="0">
    <w:p w14:paraId="16B11630" w14:textId="77777777" w:rsidR="003D1FED" w:rsidRDefault="003D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" w:fontKey="{251830E5-8055-4F09-97C0-BFE40DF24DE3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2" w:fontKey="{843599C0-229B-4F4C-88E3-B6D4EBD81235}"/>
    <w:embedBold r:id="rId3" w:fontKey="{2F6344D0-F767-4CF5-AF0E-488DB08555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raleSansPro Book">
    <w:altName w:val="Calibri"/>
    <w:panose1 w:val="00000000000000000000"/>
    <w:charset w:val="00"/>
    <w:family w:val="swiss"/>
    <w:notTrueType/>
    <w:pitch w:val="variable"/>
    <w:sig w:usb0="A00002EF" w:usb1="5000C47B" w:usb2="00000000" w:usb3="00000000" w:csb0="000000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4" w:fontKey="{576A4949-01F3-4682-B959-0B1DB75C49C4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29A1A778-A126-4F9E-8F08-46C1DC8777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1325214-BA09-4273-8746-755C21FFB12C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7B3C" w14:textId="410AE370" w:rsidR="002E04EA" w:rsidRPr="008B74E2" w:rsidRDefault="00921AF9" w:rsidP="008B74E2">
    <w:pPr>
      <w:pStyle w:val="Zpat"/>
      <w:rPr>
        <w:rFonts w:ascii="Montserrat" w:hAnsi="Montserrat"/>
        <w:b/>
        <w:bCs/>
        <w:sz w:val="20"/>
        <w:szCs w:val="20"/>
      </w:rPr>
    </w:pPr>
    <w:r>
      <w:rPr>
        <w:rFonts w:ascii="Montserrat" w:hAnsi="Montserra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903004" wp14:editId="14D9DD95">
              <wp:simplePos x="0" y="0"/>
              <wp:positionH relativeFrom="column">
                <wp:posOffset>1466962</wp:posOffset>
              </wp:positionH>
              <wp:positionV relativeFrom="paragraph">
                <wp:posOffset>-421005</wp:posOffset>
              </wp:positionV>
              <wp:extent cx="914351" cy="463550"/>
              <wp:effectExtent l="0" t="0" r="0" b="0"/>
              <wp:wrapNone/>
              <wp:docPr id="8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351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8AB7FD" w14:textId="77777777" w:rsidR="0078473E" w:rsidRPr="000103D6" w:rsidRDefault="0078473E" w:rsidP="00FB6F95">
                          <w:pPr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WE|DO CZ s.r.o.</w:t>
                          </w:r>
                        </w:p>
                        <w:p w14:paraId="7FC15A2B" w14:textId="77777777" w:rsidR="0078473E" w:rsidRPr="000103D6" w:rsidRDefault="0078473E" w:rsidP="00FB6F95">
                          <w:pP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Pražská 180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br/>
                            <w:t>250 66</w:t>
                          </w:r>
                          <w: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 xml:space="preserve"> 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Zdiby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br/>
                            <w:t>www.wedo.cz</w:t>
                          </w:r>
                        </w:p>
                        <w:p w14:paraId="37AD2E17" w14:textId="77777777" w:rsidR="0078473E" w:rsidRPr="000103D6" w:rsidRDefault="0078473E" w:rsidP="00FB6F95">
                          <w:pP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03004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6" type="#_x0000_t202" style="position:absolute;margin-left:115.5pt;margin-top:-33.15pt;width:1in;height: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n8FAIAACsEAAAOAAAAZHJzL2Uyb0RvYy54bWysU01vGyEQvVfqf0Dc6107dpquvI7cRK4q&#10;WUkkp8oZs+BdCRgK2Lvur+/Arj+U9lT1AgMzzMd7j/l9pxU5COcbMCUdj3JKhOFQNWZX0h+vq093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Zfx9GY2poSja3p7M5slWLPLY+t8+CZAk2iU1CErCSx2&#10;WPuABTH0FBJrGVg1SiVmlCFtSTFnnh6cPfhCGXx4aTVaodt2Q/9bqI44loOecW/5qsHia+bDC3NI&#10;MU6Csg3PuEgFWAQGi5Ia3K+/3cd4RB69lLQomZL6n3vmBCXqu0FOEIdp1Fg6TGefJ3hw157ttcfs&#10;9QOgKhE47C6ZMT6okykd6DdU9zJWRRczHGuXNJzMh9ALGX8HF8tlCkJVWRbWZmN5TB3hjNC+dm/M&#10;2QH/gMQ9wUlcrHhHQx/bE7HcB5BN4igC3KM64I6KTNQNvydK/vqcoi5/fPEbAAD//wMAUEsDBBQA&#10;BgAIAAAAIQBO4xXr4gAAAAkBAAAPAAAAZHJzL2Rvd25yZXYueG1sTI/BTsMwEETvSPyDtUjcWqeJ&#10;mlYhTlVFqpAQHFp64baJt0lEbIfYbQNfz3Kix9kZzb7JN5PpxYVG3zmrYDGPQJCtne5so+D4vput&#10;QfiAVmPvLCn4Jg+b4v4ux0y7q93T5RAawSXWZ6igDWHIpPR1Swb93A1k2Tu50WBgOTZSj3jlctPL&#10;OIpSabCz/KHFgcqW6s/D2Sh4KXdvuK9is/7py+fX03b4On4slXp8mLZPIAJN4T8Mf/iMDgUzVe5s&#10;tRe9gjhZ8JagYJamCQhOJKslXyoF6QpkkcvbBcUvAAAA//8DAFBLAQItABQABgAIAAAAIQC2gziS&#10;/gAAAOEBAAATAAAAAAAAAAAAAAAAAAAAAABbQ29udGVudF9UeXBlc10ueG1sUEsBAi0AFAAGAAgA&#10;AAAhADj9If/WAAAAlAEAAAsAAAAAAAAAAAAAAAAALwEAAF9yZWxzLy5yZWxzUEsBAi0AFAAGAAgA&#10;AAAhAIBACfwUAgAAKwQAAA4AAAAAAAAAAAAAAAAALgIAAGRycy9lMm9Eb2MueG1sUEsBAi0AFAAG&#10;AAgAAAAhAE7jFeviAAAACQEAAA8AAAAAAAAAAAAAAAAAbgQAAGRycy9kb3ducmV2LnhtbFBLBQYA&#10;AAAABAAEAPMAAAB9BQAAAAA=&#10;" filled="f" stroked="f" strokeweight=".5pt">
              <v:textbox>
                <w:txbxContent>
                  <w:p w14:paraId="578AB7FD" w14:textId="77777777" w:rsidR="0078473E" w:rsidRPr="000103D6" w:rsidRDefault="0078473E" w:rsidP="00FB6F95">
                    <w:pPr>
                      <w:rPr>
                        <w:rFonts w:ascii="Montserrat" w:hAnsi="Montserrat"/>
                        <w:b/>
                        <w:bCs/>
                        <w:color w:val="7F7F7F"/>
                        <w:sz w:val="12"/>
                        <w:szCs w:val="12"/>
                        <w:lang w:eastAsia="zh-CN"/>
                      </w:rPr>
                    </w:pPr>
                    <w:r w:rsidRPr="000103D6">
                      <w:rPr>
                        <w:rFonts w:ascii="Montserrat" w:hAnsi="Montserrat"/>
                        <w:b/>
                        <w:bCs/>
                        <w:color w:val="7F7F7F"/>
                        <w:sz w:val="12"/>
                        <w:szCs w:val="12"/>
                        <w:lang w:eastAsia="zh-CN"/>
                      </w:rPr>
                      <w:t>WE|DO CZ s.r.o.</w:t>
                    </w:r>
                  </w:p>
                  <w:p w14:paraId="7FC15A2B" w14:textId="77777777" w:rsidR="0078473E" w:rsidRPr="000103D6" w:rsidRDefault="0078473E" w:rsidP="00FB6F95">
                    <w:pPr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</w:pP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>Pražská 180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br/>
                      <w:t>250 66</w:t>
                    </w:r>
                    <w:r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 xml:space="preserve"> 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>Zdiby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br/>
                      <w:t>www.wedo.cz</w:t>
                    </w:r>
                  </w:p>
                  <w:p w14:paraId="37AD2E17" w14:textId="77777777" w:rsidR="0078473E" w:rsidRPr="000103D6" w:rsidRDefault="0078473E" w:rsidP="00FB6F95">
                    <w:pPr>
                      <w:rPr>
                        <w:rFonts w:ascii="Montserrat" w:hAnsi="Montserrat"/>
                        <w:color w:val="7F7F7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Montserrat" w:hAnsi="Montserra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E16635" wp14:editId="13C80B4F">
              <wp:simplePos x="0" y="0"/>
              <wp:positionH relativeFrom="column">
                <wp:posOffset>1419441</wp:posOffset>
              </wp:positionH>
              <wp:positionV relativeFrom="paragraph">
                <wp:posOffset>-398145</wp:posOffset>
              </wp:positionV>
              <wp:extent cx="0" cy="417195"/>
              <wp:effectExtent l="0" t="0" r="12700" b="14605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719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D40DA7" id="Přímá spojnice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-31.35pt" to="111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wF7AEAACUEAAAOAAAAZHJzL2Uyb0RvYy54bWysU81u1DAQviPxDpbvbJKKUog220OrcuFn&#10;ReEBvM5418h/st1N9lE48gA8RcV7MZ7sphUgJBAXJzOe+Wa+b8bLy9EatoeYtHcdbxY1Z+Ck77Xb&#10;dvzTx5tnLzlLWbheGO+g4wdI/HL19MlyCC2c+Z03PUSGIC61Q+j4LufQVlWSO7AiLXwAh5fKRysy&#10;mnFb9VEMiG5NdVbXL6rBxz5ELyEl9F5Pl3xF+EqBzO+VSpCZ6Tj2lumMdG7KWa2Wot1GEXZaHtsQ&#10;/9CFFdph0RnqWmTB7qL+BcpqGX3yKi+kt5VXSksgDsimqX9ic7sTAYgLipPCLFP6f7Dy3X4dme5x&#10;dpw5YXFE6+9f7r/Z+68sBf/ZYX+sKTINIbUYfeXW8WilsI6F86iiLV9kw0aS9jBLC2NmcnJK9D5v&#10;LppX5wWuesgLMeXX4C0rPx032hXSohX7NylPoaeQ4jaunMkb3d9oY8go6wJXJrK9wEFvtg0BmDv7&#10;1veT7+K8rmncWJi2q4RTG4+Q8K6gV4XrxI7+8sHAVPkDKBQL+UwFZqCphpASXCa1CAmjS5rCLufE&#10;mjr7Y+IxvqQCrfDfJM8ZVNm7PCdb7Xz8XfU8nlpWU/xJgYl3kWDj+wPNnaTBXSTlju+mLPtjm9If&#10;XvfqBwAAAP//AwBQSwMEFAAGAAgAAAAhANFRGyTeAAAACQEAAA8AAABkcnMvZG93bnJldi54bWxM&#10;j01PwzAMhu9I/IfISNy2lIx9UOpOCIF2ZusO3LLGtNUap2vSrfx7gnaAo+1Hr583W4+2FWfqfeMY&#10;4WGagCAunWm4Qih275MVCB80G906JoRv8rDOb28ynRp34Q86b0MlYgj7VCPUIXSplL6syWo/dR1x&#10;vH253uoQx76SpteXGG5bqZJkIa1uOH6odUevNZXH7WAR9kWx2j19mmE599Xj6bTfqOPbBvH+bnx5&#10;BhFoDH8w/OpHdcij08ENbLxoEZSazSOKMFmoJYhIXDcHhFkCMs/k/wb5DwAAAP//AwBQSwECLQAU&#10;AAYACAAAACEAtoM4kv4AAADhAQAAEwAAAAAAAAAAAAAAAAAAAAAAW0NvbnRlbnRfVHlwZXNdLnht&#10;bFBLAQItABQABgAIAAAAIQA4/SH/1gAAAJQBAAALAAAAAAAAAAAAAAAAAC8BAABfcmVscy8ucmVs&#10;c1BLAQItABQABgAIAAAAIQD7ptwF7AEAACUEAAAOAAAAAAAAAAAAAAAAAC4CAABkcnMvZTJvRG9j&#10;LnhtbFBLAQItABQABgAIAAAAIQDRURsk3gAAAAkBAAAPAAAAAAAAAAAAAAAAAEYEAABkcnMvZG93&#10;bnJldi54bWxQSwUGAAAAAAQABADzAAAAUQUAAAAA&#10;" strokecolor="#bfbfbf [2412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7830D492" wp14:editId="6C80622C">
          <wp:simplePos x="0" y="0"/>
          <wp:positionH relativeFrom="column">
            <wp:posOffset>-16859</wp:posOffset>
          </wp:positionH>
          <wp:positionV relativeFrom="paragraph">
            <wp:posOffset>-325120</wp:posOffset>
          </wp:positionV>
          <wp:extent cx="1247490" cy="264265"/>
          <wp:effectExtent l="0" t="0" r="0" b="2540"/>
          <wp:wrapNone/>
          <wp:docPr id="24" name="Grafický objekt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cký objekt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490" cy="26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D54"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20B9DD8E" wp14:editId="0BB8D006">
          <wp:simplePos x="0" y="0"/>
          <wp:positionH relativeFrom="column">
            <wp:posOffset>5745611</wp:posOffset>
          </wp:positionH>
          <wp:positionV relativeFrom="paragraph">
            <wp:posOffset>-271282</wp:posOffset>
          </wp:positionV>
          <wp:extent cx="931495" cy="278765"/>
          <wp:effectExtent l="0" t="0" r="0" b="635"/>
          <wp:wrapNone/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cký objekt 1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495" cy="278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5D54">
      <w:rPr>
        <w:rFonts w:ascii="Montserrat" w:hAnsi="Montserra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6BC70E" wp14:editId="6719B9AF">
              <wp:simplePos x="0" y="0"/>
              <wp:positionH relativeFrom="column">
                <wp:posOffset>4961882</wp:posOffset>
              </wp:positionH>
              <wp:positionV relativeFrom="paragraph">
                <wp:posOffset>-238625</wp:posOffset>
              </wp:positionV>
              <wp:extent cx="817836" cy="302895"/>
              <wp:effectExtent l="0" t="0" r="0" b="0"/>
              <wp:wrapNone/>
              <wp:docPr id="13" name="Textové po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7836" cy="302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541F90" w14:textId="77777777" w:rsidR="0078473E" w:rsidRPr="000103D6" w:rsidRDefault="0078473E" w:rsidP="0078473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right" w:pos="9498"/>
                            </w:tabs>
                            <w:ind w:right="80"/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 xml:space="preserve">Strana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instrText>PAGE</w:instrTex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4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br/>
                            <w:t xml:space="preserve">(celkem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instrText>NUMPAGES</w:instrTex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15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)</w:t>
                          </w:r>
                        </w:p>
                        <w:p w14:paraId="5F4BB280" w14:textId="77777777" w:rsidR="0078473E" w:rsidRPr="000103D6" w:rsidRDefault="0078473E" w:rsidP="0078473E">
                          <w:pPr>
                            <w:rPr>
                              <w:rFonts w:ascii="Montserrat" w:hAnsi="Montserrat"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BC70E" id="Textové pole 13" o:spid="_x0000_s1027" type="#_x0000_t202" style="position:absolute;margin-left:390.7pt;margin-top:-18.8pt;width:64.4pt;height:2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7iGQIAADI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/Ph3Xw8o4RjaJyO5vfTUCW5/mys898E1CQYObXISgSL&#10;HTfOd6nnlNBLw7pSKjKjNGlyOhtP0/jDJYLFlcYe11GD5dtdS6riZo0dFCfczkJHvDN8XeEMG+b8&#10;K7PINC6E6vUveEgF2At6i5IS7K+/3Yd8JACjlDSonJy6nwdmBSXqu0Zq7oeTSZBadCbTuxE69jay&#10;u43oQ/0IKM4hvhPDoxnyvTqb0kL9jiJfha4YYppj75z6s/noOz3jI+FitYpJKC7D/EZvDQ+lA6oB&#10;4bf2nVnT0+CRv2c4a4xlH9jocjs+VgcPsopUBZw7VHv4UZiR7P4RBeXf+jHr+tSXvwEAAP//AwBQ&#10;SwMEFAAGAAgAAAAhAOg5yUjiAAAACgEAAA8AAABkcnMvZG93bnJldi54bWxMj8FOwzAQRO9I/IO1&#10;SNxaOwHaEOJUVaQKCdFDSy/cNrGbRNjrELtt4OsxJziu5mnmbbGarGFnPfrekYRkLoBpapzqqZVw&#10;eNvMMmA+ICk0jrSEL+1hVV5fFZgrd6GdPu9Dy2IJ+RwldCEMOee+6bRFP3eDppgd3WgxxHNsuRrx&#10;Esut4akQC26xp7jQ4aCrTjcf+5OV8FJttrirU5t9m+r59bgePg/vD1Le3kzrJ2BBT+EPhl/9qA5l&#10;dKrdiZRnRsIyS+4jKmF2t1wAi8RjIlJgdURFArws+P8Xyh8AAAD//wMAUEsBAi0AFAAGAAgAAAAh&#10;ALaDOJL+AAAA4QEAABMAAAAAAAAAAAAAAAAAAAAAAFtDb250ZW50X1R5cGVzXS54bWxQSwECLQAU&#10;AAYACAAAACEAOP0h/9YAAACUAQAACwAAAAAAAAAAAAAAAAAvAQAAX3JlbHMvLnJlbHNQSwECLQAU&#10;AAYACAAAACEAImQe4hkCAAAyBAAADgAAAAAAAAAAAAAAAAAuAgAAZHJzL2Uyb0RvYy54bWxQSwEC&#10;LQAUAAYACAAAACEA6DnJSOIAAAAKAQAADwAAAAAAAAAAAAAAAABzBAAAZHJzL2Rvd25yZXYueG1s&#10;UEsFBgAAAAAEAAQA8wAAAIIFAAAAAA==&#10;" filled="f" stroked="f" strokeweight=".5pt">
              <v:textbox>
                <w:txbxContent>
                  <w:p w14:paraId="3D541F90" w14:textId="77777777" w:rsidR="0078473E" w:rsidRPr="000103D6" w:rsidRDefault="0078473E" w:rsidP="0078473E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right" w:pos="9498"/>
                      </w:tabs>
                      <w:ind w:right="80"/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</w:pP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 xml:space="preserve">Strana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begin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instrText>PAGE</w:instrTex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separate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4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end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 xml:space="preserve">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br/>
                      <w:t xml:space="preserve">(celkem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begin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instrText>NUMPAGES</w:instrTex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separate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15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end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)</w:t>
                    </w:r>
                  </w:p>
                  <w:p w14:paraId="5F4BB280" w14:textId="77777777" w:rsidR="0078473E" w:rsidRPr="000103D6" w:rsidRDefault="0078473E" w:rsidP="0078473E">
                    <w:pPr>
                      <w:rPr>
                        <w:rFonts w:ascii="Montserrat" w:hAnsi="Montserrat"/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8E5D54">
      <w:rPr>
        <w:rFonts w:ascii="Montserrat" w:hAnsi="Montserra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752E5" wp14:editId="4619B11F">
              <wp:simplePos x="0" y="0"/>
              <wp:positionH relativeFrom="column">
                <wp:posOffset>4961882</wp:posOffset>
              </wp:positionH>
              <wp:positionV relativeFrom="paragraph">
                <wp:posOffset>-408442</wp:posOffset>
              </wp:positionV>
              <wp:extent cx="0" cy="417195"/>
              <wp:effectExtent l="0" t="0" r="12700" b="14605"/>
              <wp:wrapNone/>
              <wp:docPr id="14" name="Přímá spojnic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719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323A03" id="Přímá spojnice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pt,-32.15pt" to="390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+97gEAACcEAAAOAAAAZHJzL2Uyb0RvYy54bWysU0tu3DAM3RfoHQTtO7aDpGmN8WSRIN30&#10;M+jnABqZGqvQD5Iy9hylyx6gpwh6r1KSxwnaokCLbmSTIh/5Hqn11aQVOYAP0pqONquaEjDc9tLs&#10;O/rp4+2zF5SEyEzPlDXQ0SMEerV5+mQ9uhbO7GBVD54giAnt6Do6xOjaqgp8AM3CyjoweCms1yyi&#10;6fdV79mI6FpVZ3X9vBqt7523HEJA7025pJuMLwTw+E6IAJGojmJvMZ8+n7t0Vps1a/eeuUHyuQ32&#10;D11oJg0WXaBuWGTkzstfoLTk3gYr4opbXVkhJIfMAdk09U9sPgzMQeaC4gS3yBT+Hyx/e9h6Inuc&#10;3Tklhmmc0fb7l/tv+v4rCc5+NtggwTsUanShxfhrs/WzFdzWJ9aT8Dp9kQ+ZsrjHRVyYIuHFydF7&#10;3lw2Ly8SXPWQ53yIr8Bqkn46qqRJtFnLDq9DLKGnkORWJp3BKtnfSqWykRYGrpUnB4aj3u2bDKDu&#10;9BvbF9/lRV3ngWPhvF8pPLfxCAnvEnqVuBZ2+S8eFZTK70GgXMinFFiASg3GOZjYzPSUweiUJrDL&#10;JbHOnf0xcY5PqZCX+G+Sl4xc2Zq4JGtprP9d9TidWhYl/qRA4Z0k2Nn+mOeepcFtzMrNLyet+2M7&#10;pz+8780PAAAA//8DAFBLAwQUAAYACAAAACEA5B7rUN0AAAAJAQAADwAAAGRycy9kb3ducmV2Lnht&#10;bEyPwU7CQBCG7ya+w2ZMvMEWrFBLt8QYDWehHLwt3aFt6M6W7hbq2zuGgx5n5ss/35+tR9uKC/a+&#10;caRgNo1AIJXONFQpKHYfkwSED5qMbh2hgm/0sM7v7zKdGnelT7xsQyU4hHyqFdQhdKmUvqzRaj91&#10;HRLfjq63OvDYV9L0+srhtpXzKFpIqxviD7Xu8K3G8rQdrIJ9USS7ly8zLJ99FZ/P+8389L5R6vFh&#10;fF2BCDiGPxh+9VkdcnY6uIGMF62CZTKLGVUwWcRPIJi4bQ6MxiDzTP5vkP8AAAD//wMAUEsBAi0A&#10;FAAGAAgAAAAhALaDOJL+AAAA4QEAABMAAAAAAAAAAAAAAAAAAAAAAFtDb250ZW50X1R5cGVzXS54&#10;bWxQSwECLQAUAAYACAAAACEAOP0h/9YAAACUAQAACwAAAAAAAAAAAAAAAAAvAQAAX3JlbHMvLnJl&#10;bHNQSwECLQAUAAYACAAAACEAMhR/ve4BAAAnBAAADgAAAAAAAAAAAAAAAAAuAgAAZHJzL2Uyb0Rv&#10;Yy54bWxQSwECLQAUAAYACAAAACEA5B7rUN0AAAAJAQAADwAAAAAAAAAAAAAAAABIBAAAZHJzL2Rv&#10;d25yZXYueG1sUEsFBgAAAAAEAAQA8wAAAFIFAAAAAA==&#10;" strokecolor="#bfbfbf [2412]" strokeweight="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9A0C6" w14:textId="25567D63" w:rsidR="00921AF9" w:rsidRDefault="00921AF9">
    <w:pPr>
      <w:pStyle w:val="Zpat"/>
    </w:pPr>
    <w:r w:rsidRPr="00921AF9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9CE658" wp14:editId="60919F61">
              <wp:simplePos x="0" y="0"/>
              <wp:positionH relativeFrom="column">
                <wp:posOffset>57150</wp:posOffset>
              </wp:positionH>
              <wp:positionV relativeFrom="paragraph">
                <wp:posOffset>-431800</wp:posOffset>
              </wp:positionV>
              <wp:extent cx="913765" cy="463550"/>
              <wp:effectExtent l="0" t="0" r="0" b="0"/>
              <wp:wrapNone/>
              <wp:docPr id="18" name="Textové po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17B0D6" w14:textId="77777777" w:rsidR="00921AF9" w:rsidRPr="000103D6" w:rsidRDefault="00921AF9" w:rsidP="00921AF9">
                          <w:pPr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b/>
                              <w:bCs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WE|DO CZ s.r.o.</w:t>
                          </w:r>
                        </w:p>
                        <w:p w14:paraId="3FE7F4AF" w14:textId="77777777" w:rsidR="00921AF9" w:rsidRPr="000103D6" w:rsidRDefault="00921AF9" w:rsidP="00921AF9">
                          <w:pP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Pražská 180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br/>
                            <w:t>250 66</w:t>
                          </w:r>
                          <w: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 xml:space="preserve"> 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t>Zdiby</w:t>
                          </w:r>
                          <w:r w:rsidRPr="000103D6"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  <w:lang w:eastAsia="zh-CN"/>
                            </w:rPr>
                            <w:br/>
                            <w:t>www.wedo.cz</w:t>
                          </w:r>
                        </w:p>
                        <w:p w14:paraId="40A2A9A0" w14:textId="77777777" w:rsidR="00921AF9" w:rsidRPr="000103D6" w:rsidRDefault="00921AF9" w:rsidP="00921AF9">
                          <w:pPr>
                            <w:rPr>
                              <w:rFonts w:ascii="Montserrat" w:hAnsi="Montserrat"/>
                              <w:color w:val="7F7F7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CE658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028" type="#_x0000_t202" style="position:absolute;margin-left:4.5pt;margin-top:-34pt;width:71.95pt;height: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FIGwIAADI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g9vbqcTSji6xtObySTBml0eW+fDNwGaRKOkDllJYLH9&#10;ygcsiKGnkFjLwLJRKjGjDGlLijnz9ODswRfK4MNLq9EK3aYjTVXS0WmMDVQHnM5BT7y3fNlgDyvm&#10;wytzyDQOhOoNL7hIBVgLjhYlNbhff7uP8UgAeilpUTkl9T93zAlK1HeD1NwPx+MotXQYT25HeHDX&#10;ns21x+z0I6A4h/hPLE9mjA/qZEoH+h1FvohV0cUMx9olDSfzMfR6xk/CxWKRglBcloWVWVseU0dU&#10;I8Jv3Ttz9khDQP6e4aQxVnxgo4/t+VjsAsgmURVx7lE9wo/CTAweP1FU/vU5RV2++vw3AAAA//8D&#10;AFBLAwQUAAYACAAAACEATTuUTt8AAAAHAQAADwAAAGRycy9kb3ducmV2LnhtbEyPQWvCQBCF74X+&#10;h2WE3nRjIBLTTEQCUijtQeult0l2TUKzs2l21bS/vuup3ubxHu99k28m04uLHl1nGWG5iEBorq3q&#10;uEE4fuzmKQjniRX1ljXCj3awKR4fcsqUvfJeXw6+EaGEXUYIrfdDJqWrW23ILeygOXgnOxryQY6N&#10;VCNdQ7npZRxFK2mo47DQ0qDLVtdfh7NBeC1377SvYpP+9uXL22k7fB8/E8Sn2bR9BuH15P/DcMMP&#10;6FAEpsqeWTnRI6zDJx5hvkrDcfOTeA2iQkgikEUu7/mLPwAAAP//AwBQSwECLQAUAAYACAAAACEA&#10;toM4kv4AAADhAQAAEwAAAAAAAAAAAAAAAAAAAAAAW0NvbnRlbnRfVHlwZXNdLnhtbFBLAQItABQA&#10;BgAIAAAAIQA4/SH/1gAAAJQBAAALAAAAAAAAAAAAAAAAAC8BAABfcmVscy8ucmVsc1BLAQItABQA&#10;BgAIAAAAIQDp36FIGwIAADIEAAAOAAAAAAAAAAAAAAAAAC4CAABkcnMvZTJvRG9jLnhtbFBLAQIt&#10;ABQABgAIAAAAIQBNO5RO3wAAAAcBAAAPAAAAAAAAAAAAAAAAAHUEAABkcnMvZG93bnJldi54bWxQ&#10;SwUGAAAAAAQABADzAAAAgQUAAAAA&#10;" filled="f" stroked="f" strokeweight=".5pt">
              <v:textbox>
                <w:txbxContent>
                  <w:p w14:paraId="7817B0D6" w14:textId="77777777" w:rsidR="00921AF9" w:rsidRPr="000103D6" w:rsidRDefault="00921AF9" w:rsidP="00921AF9">
                    <w:pPr>
                      <w:rPr>
                        <w:rFonts w:ascii="Montserrat" w:hAnsi="Montserrat"/>
                        <w:b/>
                        <w:bCs/>
                        <w:color w:val="7F7F7F"/>
                        <w:sz w:val="12"/>
                        <w:szCs w:val="12"/>
                        <w:lang w:eastAsia="zh-CN"/>
                      </w:rPr>
                    </w:pPr>
                    <w:r w:rsidRPr="000103D6">
                      <w:rPr>
                        <w:rFonts w:ascii="Montserrat" w:hAnsi="Montserrat"/>
                        <w:b/>
                        <w:bCs/>
                        <w:color w:val="7F7F7F"/>
                        <w:sz w:val="12"/>
                        <w:szCs w:val="12"/>
                        <w:lang w:eastAsia="zh-CN"/>
                      </w:rPr>
                      <w:t>WE|DO CZ s.r.o.</w:t>
                    </w:r>
                  </w:p>
                  <w:p w14:paraId="3FE7F4AF" w14:textId="77777777" w:rsidR="00921AF9" w:rsidRPr="000103D6" w:rsidRDefault="00921AF9" w:rsidP="00921AF9">
                    <w:pPr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</w:pP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>Pražská 180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br/>
                      <w:t>250 66</w:t>
                    </w:r>
                    <w:r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 xml:space="preserve"> 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t>Zdiby</w:t>
                    </w:r>
                    <w:r w:rsidRPr="000103D6">
                      <w:rPr>
                        <w:rFonts w:ascii="Montserrat" w:hAnsi="Montserrat"/>
                        <w:color w:val="7F7F7F"/>
                        <w:sz w:val="12"/>
                        <w:szCs w:val="12"/>
                        <w:lang w:eastAsia="zh-CN"/>
                      </w:rPr>
                      <w:br/>
                      <w:t>www.wedo.cz</w:t>
                    </w:r>
                  </w:p>
                  <w:p w14:paraId="40A2A9A0" w14:textId="77777777" w:rsidR="00921AF9" w:rsidRPr="000103D6" w:rsidRDefault="00921AF9" w:rsidP="00921AF9">
                    <w:pPr>
                      <w:rPr>
                        <w:rFonts w:ascii="Montserrat" w:hAnsi="Montserrat"/>
                        <w:color w:val="7F7F7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921AF9">
      <w:rPr>
        <w:noProof/>
      </w:rPr>
      <w:drawing>
        <wp:anchor distT="0" distB="0" distL="114300" distR="114300" simplePos="0" relativeHeight="251675648" behindDoc="0" locked="0" layoutInCell="1" allowOverlap="1" wp14:anchorId="7BE7D50B" wp14:editId="4623A584">
          <wp:simplePos x="0" y="0"/>
          <wp:positionH relativeFrom="column">
            <wp:posOffset>5751195</wp:posOffset>
          </wp:positionH>
          <wp:positionV relativeFrom="paragraph">
            <wp:posOffset>-282575</wp:posOffset>
          </wp:positionV>
          <wp:extent cx="930910" cy="278765"/>
          <wp:effectExtent l="0" t="0" r="0" b="635"/>
          <wp:wrapNone/>
          <wp:docPr id="23" name="Grafický objekt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cký objekt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278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1AF9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982B390" wp14:editId="65C8098F">
              <wp:simplePos x="0" y="0"/>
              <wp:positionH relativeFrom="column">
                <wp:posOffset>4966970</wp:posOffset>
              </wp:positionH>
              <wp:positionV relativeFrom="paragraph">
                <wp:posOffset>-249555</wp:posOffset>
              </wp:positionV>
              <wp:extent cx="817245" cy="302895"/>
              <wp:effectExtent l="0" t="0" r="0" b="0"/>
              <wp:wrapNone/>
              <wp:docPr id="19" name="Textové po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7245" cy="302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246FA" w14:textId="77777777" w:rsidR="00921AF9" w:rsidRPr="000103D6" w:rsidRDefault="00921AF9" w:rsidP="00921AF9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right" w:pos="9498"/>
                            </w:tabs>
                            <w:ind w:right="80"/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 xml:space="preserve">Strana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instrText>PAGE</w:instrTex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4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br/>
                            <w:t xml:space="preserve">(celkem 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instrText>NUMPAGES</w:instrTex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15</w:t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103D6">
                            <w:rPr>
                              <w:rFonts w:ascii="Montserrat" w:hAnsi="Montserrat"/>
                              <w:iCs/>
                              <w:color w:val="7F7F7F" w:themeColor="text1" w:themeTint="80"/>
                              <w:sz w:val="12"/>
                              <w:szCs w:val="12"/>
                            </w:rPr>
                            <w:t>)</w:t>
                          </w:r>
                        </w:p>
                        <w:p w14:paraId="5E79B538" w14:textId="77777777" w:rsidR="00921AF9" w:rsidRPr="000103D6" w:rsidRDefault="00921AF9" w:rsidP="00921AF9">
                          <w:pPr>
                            <w:rPr>
                              <w:rFonts w:ascii="Montserrat" w:hAnsi="Montserrat"/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82B390" id="Textové pole 19" o:spid="_x0000_s1029" type="#_x0000_t202" style="position:absolute;margin-left:391.1pt;margin-top:-19.65pt;width:64.35pt;height:2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msGwIAADI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9Ph3Wg8oYRj6CYfTe8nsUp2+dk6H74JaEg0SuqQlQQW&#10;26986FNPKbGXgaXSOjGjDWlLenszydMP5wgW1wZ7XEaNVug2HVEVTnFaYwPVAbdz0BPvLV8qnGHF&#10;fHhlDpnGhVC94QUPqQF7wdGipAb362/3MR8JwCglLSqnpP7njjlBif5ukJr74XgcpZac8eRuhI67&#10;jmyuI2bXPAKKc4jvxPJkxvygT6Z00LyjyBexK4aY4di7pOFkPoZez/hIuFgsUhKKy7KwMmvLY+mI&#10;akT4rXtnzh5pCMjfM5w0xooPbPS5PR+LXQCpElUR5x7VI/wozET28RFF5V/7Kevy1Oe/AQAA//8D&#10;AFBLAwQUAAYACAAAACEAoi0d9+IAAAAJAQAADwAAAGRycy9kb3ducmV2LnhtbEyPy07DMBBF90j8&#10;gzVI7FqnKY8kZFJVkSokRBct3bCbxNMkIrZD7LaBr8esYDm6R/eeyVeT7sWZR9dZg7CYRyDY1FZ1&#10;pkE4vG1mCQjnySjqrWGEL3awKq6vcsqUvZgdn/e+EaHEuIwQWu+HTEpXt6zJze3AJmRHO2ry4Rwb&#10;qUa6hHLdyziKHqSmzoSFlgYuW64/9ieN8FJutrSrYp189+Xz63E9fB7e7xFvb6b1EwjPk/+D4Vc/&#10;qEMRnCp7MsqJHuExieOAIsyW6RJEINJFlIKoEJI7kEUu/39Q/AAAAP//AwBQSwECLQAUAAYACAAA&#10;ACEAtoM4kv4AAADhAQAAEwAAAAAAAAAAAAAAAAAAAAAAW0NvbnRlbnRfVHlwZXNdLnhtbFBLAQIt&#10;ABQABgAIAAAAIQA4/SH/1gAAAJQBAAALAAAAAAAAAAAAAAAAAC8BAABfcmVscy8ucmVsc1BLAQIt&#10;ABQABgAIAAAAIQCzO8msGwIAADIEAAAOAAAAAAAAAAAAAAAAAC4CAABkcnMvZTJvRG9jLnhtbFBL&#10;AQItABQABgAIAAAAIQCiLR334gAAAAkBAAAPAAAAAAAAAAAAAAAAAHUEAABkcnMvZG93bnJldi54&#10;bWxQSwUGAAAAAAQABADzAAAAhAUAAAAA&#10;" filled="f" stroked="f" strokeweight=".5pt">
              <v:textbox>
                <w:txbxContent>
                  <w:p w14:paraId="3B5246FA" w14:textId="77777777" w:rsidR="00921AF9" w:rsidRPr="000103D6" w:rsidRDefault="00921AF9" w:rsidP="00921AF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right" w:pos="9498"/>
                      </w:tabs>
                      <w:ind w:right="80"/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</w:pP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 xml:space="preserve">Strana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begin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instrText>PAGE</w:instrTex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separate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4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end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 xml:space="preserve">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br/>
                      <w:t xml:space="preserve">(celkem 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begin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instrText>NUMPAGES</w:instrTex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separate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15</w:t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fldChar w:fldCharType="end"/>
                    </w:r>
                    <w:r w:rsidRPr="000103D6">
                      <w:rPr>
                        <w:rFonts w:ascii="Montserrat" w:hAnsi="Montserrat"/>
                        <w:iCs/>
                        <w:color w:val="7F7F7F" w:themeColor="text1" w:themeTint="80"/>
                        <w:sz w:val="12"/>
                        <w:szCs w:val="12"/>
                      </w:rPr>
                      <w:t>)</w:t>
                    </w:r>
                  </w:p>
                  <w:p w14:paraId="5E79B538" w14:textId="77777777" w:rsidR="00921AF9" w:rsidRPr="000103D6" w:rsidRDefault="00921AF9" w:rsidP="00921AF9">
                    <w:pPr>
                      <w:rPr>
                        <w:rFonts w:ascii="Montserrat" w:hAnsi="Montserrat"/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921AF9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A2ED6FC" wp14:editId="02FAACE9">
              <wp:simplePos x="0" y="0"/>
              <wp:positionH relativeFrom="column">
                <wp:posOffset>4966970</wp:posOffset>
              </wp:positionH>
              <wp:positionV relativeFrom="paragraph">
                <wp:posOffset>-419735</wp:posOffset>
              </wp:positionV>
              <wp:extent cx="0" cy="417195"/>
              <wp:effectExtent l="0" t="0" r="12700" b="14605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719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DB1546" id="Přímá spojnice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1pt,-33.05pt" to="391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3z7gEAACcEAAAOAAAAZHJzL2Uyb0RvYy54bWysU81u1DAQviPxDpbvbJIVpRBttodW5cLP&#10;isIDeB17Y2R7LNvd7D4KRx6Ap6h4L8Z2Nq1ohQTi4sTj+b6Z7/N4dXEwmuyFDwpsR5tFTYmwHHpl&#10;dx398vn6xWtKQmS2Zxqs6OhRBHqxfv5sNbpWLGEA3QtPkMSGdnQdHWJ0bVUFPgjDwgKcsHgowRsW&#10;cet3Ve/ZiOxGV8u6flWN4HvngYsQMHpVDuk680spePwoZRCR6I5ibzGvPq/btFbrFWt3nrlB8akN&#10;9g9dGKYsFp2prlhk5NarR1RGcQ8BZFxwMBVIqbjIGlBNU/+m5mZgTmQtaE5ws03h/9HyD/uNJ6rv&#10;6BLtsczgHW1+frv7Ye6+k+Dgq8UGCZ6hUaMLLeZf2o2fdsFtfFJ9kN6kL+ohh2zucTZXHCLhJcgx&#10;+rI5b96cJbrqHud8iG8FGJJ+OqqVTbJZy/bvQiypp5QU1jatAbTqr5XWeZMGRlxqT/YMr3q7azKB&#10;vjXvoS+x87O6zjqwcJ6vlJ7beMCEZ4m9SlqLuvwXj1qUyp+ERLtQTykwE5UajHNhYzPJ0xazE0xi&#10;lzOwzp39ETjlJ6jIQ/w34BmRK4ONM9goC/6p6vFwalmW/JMDRXeyYAv9Md97tganMTs3vZw07g/3&#10;GX7/vte/AAAA//8DAFBLAwQUAAYACAAAACEAOxG3md0AAAAJAQAADwAAAGRycy9kb3ducmV2Lnht&#10;bEyPwU7DMAyG70i8Q2Qkblu6anSlazohBNqZrTtwyxqvrdY4XZNu5e0x4gBH//70+3O+mWwnrjj4&#10;1pGCxTwCgVQ501KtoNy/z1IQPmgyunOECr7Qw6a4v8t1ZtyNPvC6C7XgEvKZVtCE0GdS+qpBq/3c&#10;9Ui8O7nB6sDjUEsz6BuX207GUZRIq1viC43u8bXB6rwbrYJDWab7508zrp58vbxcDtv4/LZV6vFh&#10;elmDCDiFPxh+9FkdCnY6upGMF52CVRrHjCqYJckCBBO/yZGTJcgil/8/KL4BAAD//wMAUEsBAi0A&#10;FAAGAAgAAAAhALaDOJL+AAAA4QEAABMAAAAAAAAAAAAAAAAAAAAAAFtDb250ZW50X1R5cGVzXS54&#10;bWxQSwECLQAUAAYACAAAACEAOP0h/9YAAACUAQAACwAAAAAAAAAAAAAAAAAvAQAAX3JlbHMvLnJl&#10;bHNQSwECLQAUAAYACAAAACEAQCbd8+4BAAAnBAAADgAAAAAAAAAAAAAAAAAuAgAAZHJzL2Uyb0Rv&#10;Yy54bWxQSwECLQAUAAYACAAAACEAOxG3md0AAAAJAQAADwAAAAAAAAAAAAAAAABIBAAAZHJzL2Rv&#10;d25yZXYueG1sUEsFBgAAAAAEAAQA8wAAAFIFAAAAAA==&#10;" strokecolor="#bfbfbf [2412]" strokeweight=".5pt">
              <v:stroke joinstyle="miter"/>
            </v:line>
          </w:pict>
        </mc:Fallback>
      </mc:AlternateContent>
    </w:r>
    <w:r w:rsidRPr="00921AF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64F9EAC" wp14:editId="686843B7">
              <wp:simplePos x="0" y="0"/>
              <wp:positionH relativeFrom="column">
                <wp:posOffset>9413</wp:posOffset>
              </wp:positionH>
              <wp:positionV relativeFrom="paragraph">
                <wp:posOffset>-409575</wp:posOffset>
              </wp:positionV>
              <wp:extent cx="0" cy="417195"/>
              <wp:effectExtent l="0" t="0" r="12700" b="14605"/>
              <wp:wrapNone/>
              <wp:docPr id="21" name="Přímá spojnic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719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9BF6DE" id="Přímá spojnice 2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-32.25pt" to="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pA7QEAACcEAAAOAAAAZHJzL2Uyb0RvYy54bWysU0tu2zAQ3RfoHQjua0lG07SC5SwSpJt+&#10;jKY9AE2RFgv+QDKWfJQue4CeIui9OhzaStAEBVp0Q4nDeW/mPQ5XF5PRZC9CVM52tFnUlAjLXa/s&#10;rqNfPl+/eE1JTMz2TDsrOnoQkV6snz9bjb4VSzc43YtAgMTGdvQdHVLybVVFPgjD4sJ5YeFQumBY&#10;gm3YVX1gI7AbXS3r+lU1utD74LiIEaJX5ZCukV9KwdNHKaNIRHcUeku4Bly3ea3WK9buAvOD4sc2&#10;2D90YZiyUHSmumKJkdugHlEZxYOLTqYFd6ZyUiouUAOoaerf1NwMzAvUAuZEP9sU/x8t/7DfBKL6&#10;ji4bSiwzcEebn9/ufpi77yR699VCgwTOwKjRxxbyL+0mHHfRb0JWPclg8hf0kAnNPczmiikRXoIc&#10;oi+b8+bNWaar7nE+xPRWOEPyT0e1slk2a9n+XUwl9ZSSw9rmNTqt+mulNW7ywIhLHciewVVvdw0S&#10;6Fvz3vUldn5W13jhUBjnK6djGw+Y4CyzV1lrUYd/6aBFqfxJSLAL9JQCM1GpwTgXNqFbyATZGSah&#10;yxlYY2d/BB7zM1TgEP8NeEZgZWfTDDbKuvBU9TSdWpYl/+RA0Z0t2Lr+gPeO1sA0onPHl5PH/eEe&#10;4ffve/0LAAD//wMAUEsDBBQABgAIAAAAIQCOacLk2AAAAAUBAAAPAAAAZHJzL2Rvd25yZXYueG1s&#10;TI7NbsIwEITvlXgHa5F6A4eIv4Y4qKpacS6EAzcTb5OIeB1iB9K373Iqp9nRjGa/dDvYRtyw87Uj&#10;BbNpBAKpcKamUkF++JqsQfigyejGESr4RQ/bbPSS6sS4O33jbR9KwSPkE62gCqFNpPRFhVb7qWuR&#10;OPtxndWBbVdK0+k7j9tGxlG0lFbXxB8q3eJHhcVl31sFxzxfH95Opl8tfDm/Xo+7+PK5U+p1PLxv&#10;QAQcwn8ZHviMDhkznV1PxouG/YKLCibLOR+PnOXMEoPMUvlMn/0BAAD//wMAUEsBAi0AFAAGAAgA&#10;AAAhALaDOJL+AAAA4QEAABMAAAAAAAAAAAAAAAAAAAAAAFtDb250ZW50X1R5cGVzXS54bWxQSwEC&#10;LQAUAAYACAAAACEAOP0h/9YAAACUAQAACwAAAAAAAAAAAAAAAAAvAQAAX3JlbHMvLnJlbHNQSwEC&#10;LQAUAAYACAAAACEAwFYKQO0BAAAnBAAADgAAAAAAAAAAAAAAAAAuAgAAZHJzL2Uyb0RvYy54bWxQ&#10;SwECLQAUAAYACAAAACEAjmnC5NgAAAAFAQAADwAAAAAAAAAAAAAAAABHBAAAZHJzL2Rvd25yZXYu&#10;eG1sUEsFBgAAAAAEAAQA8wAAAEwFAAAAAA==&#10;" strokecolor="#bfbfbf [24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89D51" w14:textId="77777777" w:rsidR="003D1FED" w:rsidRDefault="003D1FED">
      <w:r>
        <w:separator/>
      </w:r>
    </w:p>
  </w:footnote>
  <w:footnote w:type="continuationSeparator" w:id="0">
    <w:p w14:paraId="660F6467" w14:textId="77777777" w:rsidR="003D1FED" w:rsidRDefault="003D1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A9F9E" w14:textId="1E27B02F" w:rsidR="00921AF9" w:rsidRDefault="00921AF9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13EBC3A4" wp14:editId="5AC94309">
              <wp:simplePos x="0" y="0"/>
              <wp:positionH relativeFrom="column">
                <wp:posOffset>-176530</wp:posOffset>
              </wp:positionH>
              <wp:positionV relativeFrom="paragraph">
                <wp:posOffset>-1250315</wp:posOffset>
              </wp:positionV>
              <wp:extent cx="6877946" cy="1409700"/>
              <wp:effectExtent l="0" t="0" r="0" b="0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946" cy="1409700"/>
                        <a:chOff x="-184269" y="0"/>
                        <a:chExt cx="6877946" cy="1409700"/>
                      </a:xfrm>
                    </wpg:grpSpPr>
                    <pic:pic xmlns:pic="http://schemas.openxmlformats.org/drawingml/2006/picture">
                      <pic:nvPicPr>
                        <pic:cNvPr id="16" name="Grafický objekt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-468" t="43371" r="39406" b="489"/>
                        <a:stretch/>
                      </pic:blipFill>
                      <pic:spPr bwMode="auto">
                        <a:xfrm>
                          <a:off x="5841507" y="0"/>
                          <a:ext cx="852170" cy="749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Grafický objekt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184269" y="180975"/>
                          <a:ext cx="1891996" cy="1228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9AD2A" id="Skupina 15" o:spid="_x0000_s1026" style="position:absolute;margin-left:-13.9pt;margin-top:-98.45pt;width:541.55pt;height:111pt;z-index:-251643904;mso-width-relative:margin;mso-height-relative:margin" coordorigin="-1842" coordsize="68779,140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G+YkygIAAKcHAAAOAAAAZHJzL2Uyb0RvYy54bWzUVV1v&#10;2yAUfZ+0/4D8nvojTvyhJtW0rtGkfUTrpj0TjG0WGxCQOP1xe9of2wXbbZp26tSpD3sIAXO5nHM4&#10;F84vDm2D9lRpJvjCC88CD1FORMF4tfC+fb2apB7SBvMCN4LThXdDtXexfP3qvJM5jUQtmoIqBEm4&#10;zju58GpjZO77mtS0xfpMSMphshSqxQaGqvILhTvI3jZ+FARzvxOqkEoQqjV8vewnvaXLX5aUmM9l&#10;qalBzcIDbMa1yrUb2/rLc5xXCsuakQEGfgaKFjMOm96musQGo51iD1K1jCihRWnOiGh9UZaMUMcB&#10;2ITBCZuVEjvpuFR5V8lbmUDaE52enZZ82q+UvJZrBUp0sgIt3MhyOZSqtf+AEh2cZDe3ktGDQQQ+&#10;ztMkyeK5hwjMhXGQJcEgKqlBebtuEqZxNM88dLea1O+eWO+P2/v3QElGcvgNSkDvgRJPOwZWmZ2i&#10;3pCk/ascLVbbnZzAoUls2IY1zNw4A8LxWFB8v2ZkrfoBiLpWiBWgCCjDcQvGXykMZ7399ROJzQ+6&#10;NQimQHK71ob3i7El90GQrUZcvK0xr+gbLcHEkMlG+/fD3fDezpuGySvWNEgJ852Z+rrGEjYPnTft&#10;5EAaKuDEQY/o1rvzUpBdS7npy03RBvgLrmsmtYdUTtsNBaLqfeEQ4lwr8gUQ24KbxHMofwAfT6dJ&#10;CNELb5rFAWgCtRenWV992ihqSD3SGyn02mhwJtp0H0UBNPDOCMfkxJmzNA5nQXLssNGf6SwKEyh8&#10;a88kzrLpzOk4ugsEV9qsqGiR7QAPgO62wPsP2lhMdyG2FhpuWy6syP2s/eIOwkIdunBMPXzo/D9e&#10;BQH/5NXkBb1qBX1ha04Hp/XWhHMDmz7lOht04rPjmyxM4a5zZsL5aLYwzcIsGy/DKEqT6J/s9qit&#10;3IUIr4Gz5vBy2efmeAz94/d1+RsAAP//AwBQSwMECgAAAAAAAAAhAIbT/OicogEAnKIBABQAAABk&#10;cnMvbWVkaWEvaW1hZ2UxLnBuZ4lQTkcNChoKAAAADUlIRFIAAAnEAAAJWAgGAAAARNcjBQAAAAFz&#10;UkdCAK7OHOkAAAAEZ0FNQQAAsY8L/GEFAAAACXBIWXMAAC/fAAAv3wEFSSkmAAD/pUlEQVR4Xuzd&#10;3VXkypao0WPC9kDgQZmACThACBPKBDxIEzAhTcCEfCmUj5iQJnRrSQEFRRRFQv6EpDnH+EY/3Nun&#10;d9XZ+s2liP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Fizaf8b2rYXQ7/aH0Pb9qp5bK9f2ra3Tdf+fOnx5u5ym1ZDXbp/1zat39Wl&#10;h3dt06ZYl57etU27cu3/fVzhf6f0nx+V/1ne/3NHpT9j9PbvYRV/Vy/F3138XUbj3+vVS+Pf+/jf&#10;Q/7vJf/XBAAAAAAAAAAAMG0vw2rPQ2r7DKeNg1nPg1tvh8xeBsNKw2Oqsz8G+V4P6v05iJf/XXgz&#10;gPd2+G4Yusv/mgEAAAAAAAAAAHzsn8Nsz0Nsr4fXnofWDKzppOVBu+chu1fDde9WtjNYBwAAAAAA&#10;AAAA0/NmoM0wm/SJyoN1L0N1cfy8Hqbrj698uAEAAAAAAAAAAPsYhttiCOf1gFvX/rzM20u+DLWN&#10;GWiTTlUM0Y2DdC9bv75Zle7VEF0+nAEAAAAAAAAAYF7eDbjl1dsuDbhJ828covu9vWt/zL+sQjee&#10;DwzQAQAAAAAAAABwXu+G3EoDbi/bkhaGZCSp1KsV6ApbuBqcAwAAAAAAAABgP8OwW2k1t98ruRly&#10;k3TengfnnrdtHbLiHAAAAAAAAADAYvx1VbfYxtCwm6TZFeez4bz2e3Du92pzBucAAAAAAAAAAGr1&#10;sqpbDHm8HXazfakkfdSfq83ZohUAAAAAAAAA4LjebGNqC1NJOl0G5gAAAAAAAAAA9vOynek4ZHEb&#10;QxcxfGHgTZIqz8AcAAAAAAAAALBEVnmTpAVmYA4AAAAAAAAAmCIDb5KkvXs/MGdYDgAAAAAAAAA4&#10;jb8OvY0DDYbeJEmH63lYrr/WxDXHsBwAAAAAAAAA8CXD4FsMHljpTZJUY+N1af16G9Z8CQMAAAAA&#10;AAAAlqi42puhN0nS5Hu1BWtc4/prXb70AQAAAAAAAABT92bw7fHmzmpvkqRF9rwF6/OwnC1YAQAA&#10;AAAAAKBexW1Ohx//C0MBkiTpVXlQrr+G2n4VAAAAAAAAAE7ENqeSJJ2quLamdVxrm217a1AOAAAA&#10;AAAAAL7h3YpvBt8kSTp/eevVvO3qbQyq50s3AAAAAAAAAPBm1bfHm7thq9Nh+K3wI7wkSaqzt4Ny&#10;V30X+VIPAAAAAAAAAPNk1TdJkpZWWl926f5lUK6/F8i3BQAAAAAAAAAwDVZ9kyRJH5dXk4t7BavJ&#10;AQAAAAAAAFALq75JkqTDlNZxL9HfV9zGYH2+1QAAAAAAAACA44gVXKz6JkmSTpchOQAAAAAAAAAO&#10;YFj57e3wm1XfJElSBeUhua79aUgOAAAAAAAAgHfebHtq5TdJkjS50rq/h7kfhuT6e5p8iwMAAAAA&#10;AADA3P0x/HY/Dr9Z/U2SJM2sGPI3JAcAAAAAAAAwH8Pw26/2R7Ntb2NrMcNvkiRp0Y0r4dpuFQAA&#10;AAAAAGAKhuG3x/a6eby5M/wmSZL0mdI67p2sIgcAAAAAAABwRsPqb8/Db+NqJ4bfJEmSvtvrrVat&#10;IgcAAAAAAABweMPw27a9ih9m8/DbpvgDriRJko6QVeQAAAAAAAAAvuxlAM7Wp5IkSRXW359ZRQ4A&#10;AAAAAACg7M32pwbgJEmSJphV5AAAAAAAAICFipVE8van9+MAXOlHVUmSJE22Lj1ZRQ4AAAAAAACY&#10;nZftT8cBuAerv0mSJC21tDYgBwAAAAAAAEzKywCc7U8lSZL0YXmbVQNyAAAAAAAAQC2GAbjH9toA&#10;nCRJkr5XHpDbtlf5VhMAAAAAAADguGIFj7z96f04AFf6MVOSJEn6bgbkAAAAAAAAgAN7XgHOAJwk&#10;SZLOmwE5AAAAAAAAYE/vt0At/RgpSZIknTsDcgAAAAAAAMAfhgG4bXv1ewAu7co/OEqSJEk1Z0AO&#10;AAAAAAAAFscAnCRJkpaRATkAAAAAAACYpeZX+6Pp2p+XXXowACdJkqRlltZxT9xs24t8mwwAAAAA&#10;AABMwasBuHsDcJIkSdKfxT1yWjWP7XW+hQYAAAAAAABqMWyD+the5wG4TflHP0mSJEnlbK8KAAAA&#10;AAAAZzMMwG3bq/jRzgCcJEmSdOjy9qq/2h/5FhwAAAAAAAA4pJdtUIcBONugSpIkSaepv/fu0n2z&#10;bW/jw5R8ew4AAAAAAADswypwkiRJUoV16aG/P1/ZXhUAAAAAAAD+4WUVuPFHNqvASZIkSdWX1vER&#10;i+1VAQAAAAAAWDyrwEmSJElzKj5qSavmsb3Ot/wAAAAAAAAwb822vbAKnCRJkrSE0jru/eMZID8O&#10;AAAAAAAAwLRZBU6SJElS/iBmFc8G+VEBAAAAAAAApiEPwd3GihBWgZMkSZL0ri7dxzNDfoQAAAAA&#10;AACAelgFTpIkSdLXS+t4luifKWytCgAAAAAAwHkMQ3CP7XWs7GAVOEmSJEkHqUtP/fOFrVUBAAAA&#10;AAA4vmEIrmt/jqvAGYKTJEmSdOzSOrZWjWeR/FgCAAAAAAAAX9f8an/83grVEJwkSZKkc5W3Vu2f&#10;UfLjCgAAAAAAAPxbbE/0ewiu9EOUJEmSJJ2z+FjH1qoAAAAAAAAUDFuhGoKTJEmSNNW6dN88ttf5&#10;EQcAAAAAAICleR6Ci1UVxtUVCj8qSZIkSdLkSuv+Wec2P/oAAAAAAAAwV8MQ3GN7HasnGIKTJEmS&#10;NP8MxwEAAAAAAMxKXgnu9rJLD4bgJEmSJC23tG669mc8I+XHJQAAAAAAAKag2bYX8UPP5TZtDMFJ&#10;kiRJ0p+ldfN4cxfPTvkxCgAAAAAAgJo0v9of8YPOOARX+sFHkiRJkvSuLj0YjgMAAAAAAKiAIThJ&#10;kiRJOmBdeuifr1bxrJUfuwAAAAAAADimYTtUQ3CSJEmSdNy69DQMx23bq/w4BgAAAAAAwCE0m/a/&#10;pmt/jkNwaVf8sUaSJEmSdKTiOcxwHAAAAAAAwJcNQ3Db9tYQnCRJkiTVluE4AAAAAACAfxqG4B7b&#10;68ttWhuCkyRJkqTKe95W9Vf7Iz/WAQAAAAAALFteCe7qskv3huAkSZIkaaJ16aF5vLnrn+8u8uMe&#10;AAAAAADAMrwMwW3TyhCcJEmSJM2sGI7r2p/x7JcfAwEAAAAAAObHEJwkSZIkLa207p8Fb/NjIQAA&#10;AAAAwLTFEFxsm3O5TZvyjyOSJEmSpGVkOA4AAAAAAJig5lf7wxCcJEmSJOnvpVV8QJUfIwEAAAAA&#10;AOrSbNr/DMFJkiRJkvbPcBwAAAAAAFCBYQhu217Ftjd9u/IPG5IkSZIkfaIuPQ3Dcb/aH/mxEwAA&#10;AAAA4PjyENzKEJwkSZIk6Sh16SFWIe+fPy/yoygAAAAAAMDh2BJVkiRJknSe0rrZtrf58RQAAAAA&#10;AOBrbIkqSZIkSaqrtIrn1PzYCgAAAAAA8G+2RJUkSZIkVV2XnvJwnC1VAQAAAACA92yJKkmSJEma&#10;ZrZUBQAAAAAAerZElSRJkiTNK1uqAgAAAADA4tgSVZIkSZI079ImVkG3pSoAAAAAAMyULVElSZIk&#10;ScvMlqoAAAAAADALtkSVJEmSJOl1tlQFAAAAAIDJiS1hhtXguvRU/gFAkiRJkqQll7dU3bT/5Udp&#10;AAAAAACgJq9Wg9tYDU6SJEmSpM9mS1UAAAAAAKiG1eAkSZIkSTpUw5aqF/mRGwAAAAAAOIVXq8Gt&#10;rQYnSZIkSdKB69KDVeMAAAAAAODIhkG4WA1u2Ba18MJekiRJkiQdOKvGAQAAAADAQQ2rwXXp3mpw&#10;kiRJkiSdq7S2ahwAAAAAAHyR1eAkSZIkSao1q8YBAAAAAMCnDKvBbdPKanCSJEmSJNWeVeMAAAAA&#10;AOAdq8FJkiRJkjTl4qM2q8YBAAAAALBwVoOTJEmSJGluWTUOAAAAAIAFGVaD27a3l1aDkyRJkiRp&#10;vnXpyapxAAAAAADMltXgJEmSJElaasOqcVf5FQEAAAAAAExXHoSzGpwkSZIkSYsvbZrHm7tYPT6/&#10;NgAAAAAAgPoN26I+3twZhJMkSZIkSeWsGgcAAAAAQOWabXtxaVtUSZIkSZL06dKm2ba3+dUCAAAA&#10;AACcX94WdW0QTpIkSZIkfb20sp0qAAAAAABnMWyLum1v40vu8ktsSZIkSZKkr5RWsQp9fgUBAAAA&#10;AADHMwzCPd7cXXbpqfzSWpIkSZIk6QB16cF2qgAAAAAAHEXeFnVlW1RJkiRJknTSho/y0iq/ogAA&#10;AAAAgK/J26LGIJxtUSVJkiRJUgXZThUAAAAAgD3ZFlWSJEmSJNVdWttOFQAAAACAD9kWVZIkSZIk&#10;TaouPcVHffnVBgAAAAAAvAzC2RZVkiRJkiRNONupAgAAAAAs1rAt6ra9NQgnSZIkSZLmle1UAQAA&#10;AAAWYxiEe7y5iy1Fyi+NJUmSJEmS5lDaGIwDAAAAAJipGISLrUP6duWXxJIkSZIkSXPNdqoAAAAA&#10;ALPQ/Gp/GISTJEmSJEmKDMYBAAAAAExSs22vDMJJkiRJkiSVSut4d5JfowAAAAAAUKs8CLcpv+yV&#10;JEmSJEnSS116aLbtbX6tAgAAAABADZpN+59BOEmSJEmSpK+WNgbjAAAAAADOLA/C3RqEkyRJkiRJ&#10;OkRp1zze3OVXLwAAAAAAnMIwCPd4c3fZpafyy1tJkiRJkiR9r7Rqtu1Ffh0DAAAAAMChxSBcvIyN&#10;r5XLL2olSZIkSZJ02AzGAQAAAAAcVPOr/WEQTpIkSZIk6Zyldbyjya9rAAAAAADYV7NtrwzCSZIk&#10;SZIkVVSXHppte5tf3wAAAAAA8C95EG5TfOkqSZIkSZKkCkobg3EAAAAAAB8wCCdJkiRJkjSxuvTU&#10;PN7c5dc7AAAAAAAYhJMkSZIkSZpDaZVf9wAAAAAALI9BOEmSJEmSpDmWVs22vcivgAAAAAAA5s0g&#10;nCRJkiRJ0hIyGAcAAAAAzJhBOEmSJEmSpCVmMA4AAAAAmBGDcJIkSZIkSTIYBwAAAABMmkE4SZIk&#10;SZIkvc9gHAAAAAAwIQbhJEmSJEmS9O8MxgEAAAAAFTMIJ0mSJEmSpL3r0r3BOAAAAACgGgbhJEmS&#10;JEmS9O0MxgEAAAAA52QQTpIkSZIkSYcvrQ3GAQAAAAAnYxBOkiRJkiRJx89gHAAAAABwRAbhJEmS&#10;JEmSdPoMxgEAAAAAB2QQTpIkSZIkSecvrZtf7Y/8ygoAAAAAYD8G4SRJkiRJklRdXXowGAcAAAAA&#10;fFoehFsXXzhKkiRJkiRJVWQrVQAAAADgA/Fl7eU2rfp25ZeMkiRJkiRJUmV16d5gHAAAAADwotm0&#10;/xmEkyRJkiRJ0rRLK4NxAAAAALBgBuEkSZIkSZI0vwzGAQAAAMCixCBc83hzZxBOkiRJkiRJ8y2t&#10;8uswAAAAAGCOxkG49vqyS0/ll4SSJEmSJEnS3DIYBwAAAACz02zbq8tt2pRfCkqSJEmSJElzLu2a&#10;bXubX5UBAAAAAFNlEE6SJEmSJEnKdenJYBwAAAAATNAwCNelh+KLP0mSJEmSJGnRpY3BOAAAAACY&#10;gOZX++Nym1blF32SJEmSJEmSfmcwDgAAAACq1Gza/8ZBuLQrv9yTJEmSJEmSVC5tmsf2Or9qAwAA&#10;AADOxSCcJEmSJEmSdKC69NBs24v86g0AAAAAOJUYhGseb+4MwkmSJEmSJEmHLq0NxgEAAADAiTTb&#10;9iq2cSi/rJMkSZIkSZJ0mNLKYBwAAAAAHMkwCNelh/LLOUmSJEmSJEnHKa3yKzoAAAAA4Ltie9R4&#10;6dZne1RJkiRJkiTpLKVds21v8ys7AAAAAGBfBuEkSZIkSZKk2kobg3EAAAAAsKe8PepT+aWbJEmS&#10;JEmSpLPWpYdm217k13kAAAAAQMkwCLdNm+JLNkmSJEmSJEmVlVYG4wAAAADgD82v9se4PWrppZok&#10;SZIkSZKkukur/KoPAAAAAJar2bT/jYNwaVd+kSZJkiRJkiRpGqVds21v86s/AAAAAFiOGISLl2OX&#10;XXoqvzyTJEmSJEmSNM3SxmAcAAAAAIvRbNureClWflkmSZIkSZIkaR4Ng3EX+bUgAAAAAMxL86v9&#10;cblN6/LLMUmSJEmSJEmzrEv3BuMAAAAAmI3YHvVym1Z9u+ILMUmSJEmSJEkLKK3yK0MAAAAAmJ4Y&#10;hGu69qdBOEmSJEmSJEnPxTvD/AoRAAAAAKah2bZXl9u0Kb3wkiRJ0jGLjxH6uvQ0NNyT9XXpof+f&#10;65e6dN//z1jF913N483du7r2Z7Fte/uux/b6Tf294T/783/nudJ/flT6Zyn9c/e9/Nnizzz+uZ//&#10;Dh7y30v8/Tz/fY1/f8W/W0mSJB2utIn7uvw6EQAAAADq1Pxqfww/LhZfckmSJC29V8Nqr4fUfg9q&#10;/R5Iex7yeh4AG4fDxuGx/p5raNteDMXKvH35lowDev67ffm7Hv/e3w7xvR7Sez2E9zx89zx49zJ0&#10;V/p3Q5IkaakNg3EX+fYLAAAAAOoQPxLmH3CtpiFJkmbcX4bZngfZXlYqy8NrrwfXDKzxh5dBu+ch&#10;u9fDdc+Ddc/Dks9Ddc+r2bnvliRJsyut8m0SAAAAAJxX/Hg3/ihXepElSZJUW3mVthgsGla2Hfo9&#10;zDYOJP1eic0wG5Ub/h2Nf1efB+rySnXDIN3vFeoM0UmSpEkU9zP5NgcAAAAATit+dBt/QC6/vJIk&#10;STpN/xxw+71Sm8E2eDtA9zxEZ4BOkiRVVdrE/Uq+fQEAAACA47I9qiRJOn4fDLi93o7UgBsc3cvW&#10;rnHc/TlA9zI8VzqOJUmSvll/vxH3Ifm2BAAAAAAOL34E84OXJEn6emk33ku8DLuNg24xYBMDbrYn&#10;hUkbjuHXQ3PxIc04NGdwTpIkfaO0yrcbAAAAAHAY8QP1+KN16YWUJElSlIfdYvDl7bDbuJqbYTeg&#10;N5wLrDYnSZL2Lm3i3iHfUgAAAADA19geVZIkjb3awjQGV/4cdjPoBhzYMDhXGpornqMkSdJi6u8H&#10;4j4h3zIAAAAAwOfFD9zjD9+FF0+SJGlmvWxl+n5lN8NuQIWG81MMzD3e3OWBOSvMSZK0qGyjCgAA&#10;AMAn2R5VkqS59mqVN0NvwIzFqjG2ZJUkaQmlXVzv8y0AAAAAALxle1RJkqZeXuVt2FIwrYZVkwy8&#10;Abzz14G54rlVkiTVX9rEc0++1AMAAADA8IOQ7VElSZpEVnkDOKaXYbn+/Brn2WFQzspykiRNpP4Z&#10;qb+W58s6AAAAAEtke1RJkmptWO1tXOnt1dBbvoQDcAbDuTiG5awqJ0lS1cUzVL58AwAAALAUtkeV&#10;JKmShlWHXq32ZqU3gMl5WVXu9xasVpWTJOnspU1cm/PlGgAAAIA5i1UN4oVQ+UWRJEk6fH9scxoD&#10;EwbfABZhON+/XlXOs5gkSaetv/7G8Hq+NAMAAAAwJ79XhSu8GJIkSQfo9+BbDD7EELrBNwBKhuvD&#10;6xXlrN4tSdJRi2tuvgwDAAAAMAfxQ4sfWCRJOlSFwTcrDgBwAMNqcl37s7/GrMZBudJ1SJIkfa20&#10;iaH0fNkFAAAAYIriBU/8WF9+ASRJkv5d2uWVe1YxoGDFNwBOLYauX7Zdjee7Lj2Vr1mSJOlzpVW+&#10;zAIAAAAwFb+3R7UqnCRJn6uw6puVAwCo2DAk92bb1dL1TZIklUu7uI7myyoAAAAANYsf8Mcf9Esv&#10;eiRJ0qvhN6u+ATArcT17WU1uXOHUR1KSJH1Y2sRqrPlSCgAAAEBNrAonSVKpYfhtHdfIYUDA8BsA&#10;C2NITpKkz2QbVQAAAICqDKvCdemp/DJHkqSFNFwLX215avANAIoMyUmSVCpt4vqYL5cAAAAAnMPv&#10;VeFKL3AkSZpzaRc/4Bt+A4DDiO3i3g7Jla6/kiQtoC7de8YEAAAAOINhVThf8UuSFtE4/BZD4P31&#10;7za2Pc2XQwDgiAzJSZKWXDx/5ksiAAAAAMcUQwCX27QuvaSRJGn6xbB32sS1runan3Hd82U+ANRj&#10;GJLbtrcxqG5ITpI0/9Imrn35MggAAADAIcUwQAwGjIMCpZczkiRNsWEAbj1sfWr4DQAmySpykqT5&#10;l1b5sgcAAADAITTj9qib8ssYSZKm0putT698ZQ8A8xTX+L5xFTnPspKk2ZR2cX3LlzsAAAAAviJW&#10;yck/IFgVTpI0wfLqb7Y+BYDFs4qcJGk2deneB14AAAAAX9DEqnBdeiq+dJEkqcpiBZhh9bfbGIDL&#10;lzQAgHeGAbmu/RnD8+MQfeneQpKkeovrWL6sAQAAAPCR36vClV+0SJJUR39sf2r1NwDgG+JeIobk&#10;hudhq8hJkiZT2vggDAAAAOADVoWTJNXbOAAXW50ZgAMATsE2q5Kk6ZRW+fIFAAAAQBhWhevSffll&#10;iiRJ5+jVANyv9ocBOADg3AzISZLqzmpxAAAAAAOrwkmS6ijt+tYG4ACAqXgZkNumTfn+RpKkc2S1&#10;OAAAAGChhlXhtmlVfmkiSdKxywNw2/bWF+wAwBwYkJMk1VPaxHUpX6IAAAAA5s+qcJKk0/d2C9R8&#10;SQIAmK0YROjvgVYG5CRJ58tqcQAAAMDMWRVOknS63g7A2QIVAFiyuBcyICdJOk9pF6uz50sSAAAA&#10;wHxYFU6SdPzix920imuOATgAgL8bBuS27W0ekNuV760kSTpgXbr3rA4AAADMQrzkGF+wF16CSJL0&#10;reLH27SOH3NtgwoA8HXDBwVd+zNW2C3fd0mSdIisFgcAAABMXLxQtyqcJOlwvd0GNV9uAAA4sJft&#10;VT3TS5KOUawWt20v8mUHAAAAoH6/V4Wz7Yok6Tu9HYCztQoAwOkN26vG6nHbtC7fs0mS9LWsFgcA&#10;AABMwrAq3DZtSi84JEn6d3ENSau4nhiAAwCoT6weFx8sePaXJB2mtLFaHAAAAFAlq8JJkr6WbVAB&#10;AKZqWD1u297G1nflez1Jkj5XrEaaLy8AAAAA52dVOEnSfsXwdFrHj6dWgQMAmI9hld9YPa5LD+X7&#10;QEmSPspqcQAAAMCZWRVOkvTpXq0CZwgOAGAZYnvVcfU47w0kSZ/PanEAAADAWVgVTpL0cXkr1K79&#10;aStUAABiOC6vHvdUvn+UJOl1VosDAAAATsSqcJKkvxeD0mk1bJVlFTgAAP5iWDW4a3/aWlWS9K9i&#10;mDpfPgAAAAAOL15Yj8MO5ZcTkqSllVeBy1uh5ssFAADspdm2t/295bp8zylJktXiAAAAgCMYvty2&#10;KpwkabgWpHX8aGkVOAAADi22Vu3vN61ML0l6V7yjzpcLAAAAgK/LW6T6SluSllyXnuJHyWFrK0Nw&#10;AACcyLAV/+PNXX8varV6SdJYrFRvtTgAAADgq+LF8zgEUXjxIEmaeWljK1QAAGoRH2YMq9d36aF8&#10;/ypJWk5pFyvX50sEAAAAwL/lVeFsTyJJSyu+sjYEBwDABAxbq3bpvnhfK0laRv11IF8WAAAAAP4u&#10;hiBsRSJJC8oQHAAAE2c4TpKWXNrFdSBfEgAAAADeGrYesSqcJM28/jxvCA4AgJkyHCdJSy2t8qUA&#10;AAAA4H/PW6Suyy8SJEnTLw/Bde3PZtte5NM/AADMmuE4SVpaaePjPwAAAOB/zba9uuzSU/kFgiRp&#10;uuUhuG17G4PP+bQPAACLZDhOkpZTrIqfT/8AAADAkuRV4ValFwaSpKkW216ntSE4AAD4O8NxkrSE&#10;0sYq+QAAALAgsWx8vBAovyiQJE2rvBLcY3ttCA4AAPZjOE6S5l3TtT/zKR8AAACYq3gBMK4gVH5B&#10;IEmaQnkIrj+nG4IDAIDDMBwnSXPNanEAAAAwS3mL1HX5hYAkaRI9D8F5iQsAAEdlOE6S5lezbW/z&#10;aR4AAACYuv5B/+qyS0+llwCSpNpLm+bx5i62u86ndQAA4IQMx0nSjOrP51bbBwAAgAnLq8Ktig/+&#10;kqSKSztDcAAAUJ9YsTlWbi7fx0uSplG8d2mv86kdAAAAmIoYoohVhcoP/JKk+kq74Svl/vztS2UA&#10;AKhbs20v8nCcFfklabKlVT6tAwAAALUbXsjGYEXxIV+SVE/DENxDfJVsCA4AAKap2bZXMVThXYwk&#10;TbG0sUI/AAAAVCxvkbouP9hLkuooD8F17U9DcAAAMC/xsUus/Fx+FpAk1Vq8p8mncgAAAKAWw9fI&#10;tumQpHp7HoLbthf51A0AAMxY3lL1ofh8IEmqr3h34+NFAAAAqIMtUiWp1tKueby5s/UGAAAsVwxX&#10;5Hc3m/JzgySpntIuPj7Pp3AAAADg1IYtUm3DIUmVlbdEfWyvfVUMAAC8Fh/LxEcz/TODVf4lqeLi&#10;XJ1P3QAAAMCpxAtUL08lqaKet0Q1BAcAAHxCfETjQ0dJqrm0abbtRT5tAwAAAMdki1RJqqVhNbh7&#10;W6ICAADfYUtVSaq3Ztve5tM1AAAAcGi2SJWkSrIaHAAAcATDjgDbtCo+h0iSzlha5VM1AAAAcCi2&#10;SJWkM9efg5vHmzurwQEAAKeQt1R9KD6fSJLOUNp4LwQAAAAHYotUSTpXw5aoD/Gy02pwAADAOTTb&#10;9mJ4N+RDSUmqojgn51M0AAAAsC9bpErSmbIlKgAAUKG8apx3RZJ07uLdkfdGAAAAsB9bpErSqUs7&#10;W6ICAABTYdU4STp3adds26t8WgYAAAA+YotUSTphVoMDAAAmLIYxrBonSecsrfIpGQAAAPiTLVIl&#10;6VRZDQ4AAJifvGrcQ/k5SJJ0vNKm2bYX+XQMAAAAhGGL1P6hufwwLUk6SFaDAwAAFiC/Z1oVn4sk&#10;SUer2ba3+VQMAAAAy2aLVEk6Zv35NQbhrAYHAAAsUF417qn8vCRJOnhdus+nYAAAAFgeW6RK0hHr&#10;0pPV4AAAAEbNtr3yHkqSTlXa+DgTAACAxbFFqiQdo7wa3La9MggHAABQZtU4STpNtlAFAABgMeIh&#10;2BapknTI0q55vLnz5S0AAMDnNY/tdXxUVH7OkiQdprTKp10AAACYn2GL1P7ht/xQLEnau1gNzrao&#10;AAAA35J3MvDOSpKOVto02/Yin3YBAABgHvIw3Lr8MCxJ+nzDtqj3VoMDAAA4PNupStKxih0O2ut8&#10;ugUAAIBpG76y9SJRkr6X1eAAAABOptm2V/ExUvH5TJL05ZrHm7t8qgUAAIBpGr6qjdWMCg++kqRP&#10;FINwVoMDAAA4G6vGSdKhSxsffQIAADA5eYvUVflhV5L0cbZFBQAAqE1s9RcfLZWf4yRJ+5V2sRpn&#10;PsUCAABA3fIw3Lr8kCtJ+ntpF9tG+EIWAACgXvHxku1UJekw2UIVAACA6sUXXbaQkKQ9i21Ru/an&#10;QTgAAIBpGbZTjVW+S896kqTP1aWHfFoFAACAungBKEl7FoNwtkUFAACYvOG9mI9EJekbpZ33ZAAA&#10;AFQjb5G6Kj/ESpLelnaXXbr3gg8AAGB+msf2un/uW5efByVJ/yoGjPMpFQAAAM4jD8N5ySdJ/yzt&#10;msebO9uiAgAAzF98BBUfQ5WfDyVJH5fW+XQKAAAAp9Vs2ytbQUjSP4ptUbv2p0E4AACAZRq2Uy09&#10;L0qSPiht7LAAAADASY0v8tKu/KAqSRoG4by0AwAAIBvep/m4VJL2qtm2t/k0CgAAAMcxbJFquwdJ&#10;+ktpF+dIg3AAAAD8TfPYXsdHVOXnSknS+9Iqn0IBAADgsJpte+FlnSSVSrvm8ebOtqgAAAB8VnxM&#10;5cNTSfpsaRO/UeRTKAAAAHxf/6B5ZYtUSfqztIstbwzCAQAA8FUx4BEfWZWfOyVJv0u7+K0inz4B&#10;AADg62LYwzCcJL0ubQzCAQAAcGjDe7guPZWfRSVJUZwr82kTAAAA9hODHrZtkKRXdenBIBwAAADH&#10;ZjBOkv5VWudTJgAAAHxObNUQgx/lB01JWlgxCPfYXudTJAAAAJxEs21vDcZJ0t9Km/gtI58yAQAA&#10;4O+aX+0PL9okqS8G4fpzYj49AgAAwFnER1re10lSqbRrtu1VPl0CAADAe8PLtf4BsvxgKUkLySAc&#10;AAAAFYqhj/6Z9b74LCtJCy62ms6nSgAAAPiteby5Kz1IStIySjuDcAAAAExB3uHBYJwkva4/L+bT&#10;JAAAAEvXbNr/vECTtNyGQbh7g3AAAABMjcE4SfqztGm27UU+TQIAALBEwzDcNq3LD46SNOfSLlbG&#10;9IIMAACAqYtnW4NxkvRc2vn4FQAAYKHyF6RP5QdGSZpreRBu0/6XT4cAAAAwC/GsG8+85edhSVpW&#10;Tdf+zKdHAAAAlqB5bK9jKKT0kChJ8yzt4iWYQTgAAACWIJ6By8/HkrSk0iqfFgEAAJiz8WWYYThJ&#10;S8kgHAAAAMs1vAu0S4SkRZc23g0CAADMVDzwXXbpvvxAKElzyyAcAAAAPDMYJ2nZpV3zq/2RT4kA&#10;AADMwTAMt03r8oOgJM2ptGseb+4MwgEAAMB74+4RpedpSZp/cQ7Mp0MAAACmLL568vWnpPlnEA4A&#10;AAA+y2CcpOWWVvlUCAAAwBQ12/YqhkTKD32SNIfyINy2vcinPgAAAOCTDMZJWmZp48NaAACACRpf&#10;ZhmGkzTX4vyWVgbhAAAA4PsMxklaXmkXO+zk0yAAAAA1i6+aLrt0X37Ak6SpNwzCrQ3CAQAAwOEZ&#10;jJO0tJrH9jqfAgEAAKjRMAy3TevSQ50kTbs8COerTQAAADg6g3GSllTzeHOXT38AAADUJIZELrv0&#10;VHqYk6Tplnb9ue3BIBwAAACcnsE4SYupSw/51AcAAEANmm17Na6eVHiIk6SpZhAOAAAAzm7YlaJL&#10;98Vnd0maVWkT57x8+gMAAOBcxq80DcNJmlEG4QAAAKA6BuMkLaO0824SAADgjJrHm7vyA5skTTCD&#10;cAAAAFC9ZtteGIyTNPdiZ5582gMAAOAUfI0paVbFINxje51PcQAAAMAExEdt3lFKmnOxQ08+5QEA&#10;AHBMwzDcNq1LD2eSNK3SLl4qxXktn+IAAACAiTEYJ2nepVU+3QEAAHAMeWW4h/JDmSRNJYNwAAAA&#10;MDexveBll57K7wIkacJ16SGf6gAAADik/KWlF0qSJlzaxReVBuEAAABgvppte+s9pqT5lTb9+e0i&#10;n+oAAAD4ruHrymGQpPQQJkkTqEsPMdibT2sAAADAzMXq8N5pSppXaecdJwAAwAEMX1R6cSRpqhmE&#10;AwAAgEUbB+MK7wwkaaLF7zb5FAcAAMC+fEUpabLFINxje51PZwAAAMCCNZv2v8su3RffIUjSBGse&#10;b+7yKQ4AAIDPutymVekhS5LqLu1imDdedOfTGQAAAMAgVpE3GCdpNnXpIZ/eAAAA+IivJSVNM4Nw&#10;AAAAwOcYjJM0n9LGO1EAAIAPDMNw27QuP1RJUo2lXWwP4KUPAAAAsK9m215ddump/M5BkqZS2sWg&#10;bz61AQAA8Cx/Fenlj6Tp1KUHL3oAAACA72q27a13o5KmXvPYXufTGgAAAIbhJE0qg3AAAADAETRd&#10;+7P4LkKSJlKcx/IpDQAAYLmGbQG2aVd6cJKkukq7eKFje1QAAADgmC63aVV+NyFJUyit8ukMAABg&#10;ecYvHg3DSao9g3AAsGRxD1Bs214U+9X+KLZtr9702F4X+/P/X1T+z3v/f7vwz5n/GADAxMT1/rJL&#10;9+V3FZJUeV16yKczAACA5Wgeb+6KD0mSVFO2RwWAKg3DXjEA9ns47O2A2ba9HQbanxueP2Kllb74&#10;YXn4cTmt41o/tE2boS49DQ0f7sz5453+z/b7zxp/7vg7WA/9/vtZxd/bUPwdxt9p9Hpo7/VgnuE7&#10;ADiKuOaO1+zSNV2Sai5tPCcAAACLEA8/448rpYcjSaqltIkfe/OpCwA4kGGQ7fUw2/Mg26sBthjE&#10;GhoHs34PrC1iUG1G/Tls93rI7veA3ZvBuvyvCQBQMN4nFa65klRz/XNB3O/nUxkAAMD8DMNww6oD&#10;hYciSaoi26MCwGe9GWx7NdQWQ09Df668ZpBNny3+fRn7PUzX97Ji3duV6gzSAbAow31W6fopSdWW&#10;dobiAACAWTIMJ6nuhm3D7g3CAbBkHw64Pa/WZrhNNffHEN3L8NzzSnSG5wCYibhfi2td8XooSZUW&#10;9+T5NAYAADB9eRhuU3oAkqSz16UHXygCMGfDoFt5yM2Amxba8DFE/Hv/e3Du7fDchQ8lAJiCuG6N&#10;17TS9U6S6ivuufMpDAAAYLry14peykiqr/7c5AUMAFP2bkW30mpuBt2k7/Xn4Nyrobl8KALA2Y33&#10;gYXrmCRVWNxX59MXAADA9BiGk1RnaRcviq36AUDN/rmqm0E3qY7imTdv0/pqpblhi9Z8OAPAyQz3&#10;i6XrlSRVV1rlUxcAAMB0DMNwfqSTVFuxParVPACoxJuht9cDb+OKVO6lpblklTkATih/pHxfvCZJ&#10;Uk31z7/51AUAAFC/eLHvBzxJVRWDcL/aH/k0BQAn8deBNyu8SXpdHph7MyxnNWMAvml4R2v3DknV&#10;lzbufQEAgOrFy3s/7kmqJ9ujAnBc/f3vhYE3SUdrXDXyzcpy+fQDAJ8y3qcWrjGSVE1pE8/W+bQF&#10;AABQl/wjoB/+JNVR/HBoEA6AA3iz0tvjzV1/z7s29CbprL3fhtUWrAD8VdzPxjWjeE2RpCpKOzt8&#10;AAAA1fGloaR6SpsYWMinJwD4tGHwLYZKXq/2ZpspSVPreViuP4/F+cyqcgA8i2ET97eSas69KwAA&#10;UI1xlYzyw4sknS7bowLwb29We4vBt2GlDKu9SVpAeVDuZftVK3AALJaPmyXVXNyr5tMVAADA6Vlq&#10;X1I1demhsUUUAK+8GXyLDzhitTeDb5L0vhiUs/UqwOJ4tyup5mJwN5+uAAAATscLE0lV1KUn26MC&#10;MAy/vd7q1OCbJB2gtB4G5WIVZltXAcyWbVQl1Vta5VMVAADA8Q3DcPFivPiAIkmnyPaoAEs0DL69&#10;X/XN4JsknSrbrgLMlm1UJVVZ/9yfT1MAAADHYxhO0tmL7VH98AYwe8PwWwy+jau+9fefVn2TpHob&#10;ztOr4bxty1WAyRre/doVRFJ1pY0PowEAgKPJL0Qeyg8kknTsrAoHMFdvVn0z+CZJMymvJBfnd/fw&#10;AJMSW2WPq4KWzu+SdI7SxocXAADAwcWPlF6CSDpbXbr3IxrAPMQLbFueStISi/P9y3arV+7vAepn&#10;G1VJdZV2dg4BAAAOxjCcpPOVNjE0kU9HAExMDDsYfpMk/bXhXcPvIbl8+QCgIvndsG1UJVWSoTgA&#10;AOAAhhcefriUdPJsjwowNcPwW6z4E6tIjMNvm/I5XpKkD4ohuVgh2pAcQFX6c/LtOMhcOHdL0klL&#10;O/eJAADAl8UDhWE4SSevSw/9+ecin4oAqNAfw2/3ht8kScfNKnIAtRhWfy6eqyXptLk3BAAA9mYY&#10;TtLpG77su82nIQAq8mbr02H4zX2iJOmMjSuRroZrk1WlAU4u7yrioxhJZ8/7ZAAA4NPiAcKPnJJO&#10;WmyJ5IcsgCoMw2+/2h9Wf5MkTabnbVb7a1dcw/IlDYAjG54ZSudlSTphhuIAAIB/Mgwn6bSlTazq&#10;kE9BAJzBy/ansfrbuOKOe0FJ0gyyzSrAKcTzxPghTelcLEmnKQZ082kJAADgrfGLPj+ASjpRVoUD&#10;OIthAM72p5KkxWVADuCYhg+tY8XO4jlYko5f3OvlUxIAAMDIMJyk02VVOIBTsv2pJEmlDMgBHIPV&#10;4iSdt7TKpyMAAGDpDMNJOk1pF+cbq8IBHNerATjbn0qS9OkMyAEcSjyTWC1O0tnq0kM+HQEAAEtl&#10;GE7SaUqbeBmaTz0AHNDzFqhWgJMk6ZCl9fBBj+cYgC+LQePyOVaSjpyhOAAAWK5xGK7woCBJB8uq&#10;cACH9jIAt00rA3CSJJ2itIvB82bb3nq2AdjPsFqc5xZJ58hQHAAALI9hOElHr0sPVlMA+L5hAG7b&#10;Xo2rK/ghSZKkszduS76yvSrA53kfLek8pY0PGgAAYCG8fJB03KwKB/Ad7wfgbG8vSVLdpXVctw3I&#10;AXysP09exDmzfC6VpGNlKA4AAGbPMJyko2ZVOIC9GYCTJGlupXV/bbe9KsBfxDnSc4+kk9alJ++t&#10;AQBgpgzDSTpeVoUD2McwBPfYXl926d4PQZIkzbj4aChWj/MDLMAb8Uw0Pg8Vzp2SdJTSzj0ZAADM&#10;zLjiSOkBQJK+WfzAs20v8ukGgAKrwEmSpPH6n1YxFJ9vEQAWL4ZTYuWm8nlTkg6doTgAAJgNw3CS&#10;jtO4Klw+1QDwB6vASZKkj0vrYaVtHxgB/C8GhsvnSkk6fPHRYj79AAAAU+RFgqSjZFU4gHesAidJ&#10;kr5c/4wV73D8OAssmdXiJJ0y910AADBR42ok5Rt9SfpaVoUDeM0qcJIk6TildbNtb/MtB8CieK8t&#10;6VTZyh4AACbGSwNJBy9WhfvV/sinGYDFsgqcJEk6bWkd9x79PYhVuoHFsFqcpFPlIwQAAJiAWKXE&#10;MJykwzauChfnl3yqAViU561Q+/Phyg8ykiTprMWHSjEc52MlYCG865Z0igzFAQBAxQzDSTp8aeOH&#10;FmCJXobghnsrq8BJkqQaG1arXXlmA+YutjT0XCbp2BmKAwCAChmGk3T40sqqcMCS5CG421h5xY8t&#10;kiRpUg2r2PbPcNv2Kt/aAMyK99+STpGhOAAAqIiXAZIOW9rFl7f5FAMwa822vYhtoftzX6ywYghO&#10;kiTNoLinMRwHzNPwEZNnN0lHzFAcAABUwjCcpIPVpQerwgFzFz8ON483d+MQXOFcKEmSNJsMxwHz&#10;4wNxScfOUBwAAJyZB39JhyntPOQDc5W3QjUEJ0mSZDgOmJF4l1U+10nS9/O+HAAAziReYpZu0iVp&#10;r2JVuG17kU8tALPwPAQ33i/ZTkeSJOl9huOA6RtWi9umdfk8J0nfq+nan/l0AwAAnMK4wkn5Bl2S&#10;PlfaeaAH5sYQnCRJ0lcyHAdMW7zjKp/fJOl7eYcOAAAn4uFe0reLVeF+tT/yaQVg0uLHW9uhSpIk&#10;HaK4nxqG46wiDkyO1eIkHStDcQAAcGSG4SR9r3FVuHhBmE8rAJNkCE6SJOnIxYdUnh+BCfIOXdIx&#10;MhQHAABH4kFe0vdKG6vCAVMW5zBDcJIkSecorZtte5tvywCqF8+Pnh0lHbp4L5VPMwAAwCEYhpP0&#10;rbp076t+YIpiuy5DcJIkSRUVz5fb9irfrgFUrX+WXBXPZZL0xQzFAQDAgRiGk/T10s5X/MDUxADv&#10;eP9jCE6SJKnu0spwHFC7YbW4Lj2Vz2OStH+G4gAA4Jvyj8G70g23JH1Ylx5iZaV8OgGo2jAEt21v&#10;xyE49z6SJEnTariHi+E4z6BAleKZM1a4LJ/DJGn/DMUBAMAXGYaT9PXSyhapQO3yENzV+KOEex5J&#10;kqRZNH6cZaVyoEp2Y5F02NIqn14AAIDPyCuk+GFY0p6lXfPYXudTCUCVYgguvqK1ZY0kSdLcs6Uq&#10;UJ9hC9VhZcvSeUuS9s1QHAAAfIphOElfyhapQMWG1eDG1W/96CBJkrS40iY+iLCSOVCT4UOt4jlL&#10;kvbNUBwAAHwoVnYyDCdpv9Iuhkz8sADU5mVL1G1au7+RJEnSWFpb2RyoxbBanNXLJR0kQ3EAAFCU&#10;fzD2Y7GkPYqv7P2QANQl39Os3NdIkiTprw0DKMOWqlY6B86uPyfdF89VkrRXhuIAAOCN4Us0PxpL&#10;2qfYItWqcEAlhtXghu1mbIkqSZKkfUvrZtve5ltLgLOI81D5HCVJ+2QoDgAABobhJO3XuEVqPoUA&#10;nI0tUSVJknT4rBoHnE9+V+9DL0nfKj4azacVAABYJsNwkvYrbeK8kU8hAGeRh+BsiSpJkqTjFaui&#10;WzUOOJNxBfTCuUmSPpmP2gEAWCzDcJL2K61skQqcy6vV4HwpL0mSpBNn1Tjg9Ib39116Kp+XJOnf&#10;GYoDAGBx4iWeh2lJnyvtfBUPnEse4LcanCRJks6fVeOAM+jPPffFc5IkfSL3LgAALEassGIYTtKn&#10;Gl/2+woeOCmrwUmSJKn+rBoHnE6s8lQ+F0nSvzMUBwDA7A3DcH5clvSpbJEKnFb8oBjnnj6rwUmS&#10;JGkipXV8zJFvaQGOxhaqkr6ToTgAAGYrD8OtSzfCkvQ7W6QCp/N2NTiDcJIkSZpqaeNZGjgFW6hK&#10;+mruVQAAmB3DcJI+1/AC35YvwNHFuaZ5vLnzdbskSZLml+1UgeOyhaqkr9bfo1jZFgCA+fDVmKR/&#10;Z4tU4LisBidJkqRlNWynaiUW4ChsoSrpqxmKAwBgFmLIpXTDK0ljaRdfleZTBsDBDYNwVoOTJEnS&#10;Yksbz93AsfgYXtJXMhQHAMCkWTpd0selTfPYXudTBsBB5dXgVjF4Wz4HSZIkSUvLdqrA4fkdQNJX&#10;MhQHAMAkeQiW9GFderBFKnBob7dFLZx7JEmSJPXZThU4LFuoStq/tItzRz6NAABA/cZhOKuxSCo1&#10;bpFqGA44pJdtUQ3CSZIkSXuUNgbjgEOyhaqk/TIUBwDARMRLNMNwksr1D7e2SAUOKK8GZ1tUSZIk&#10;6Tt16Sk+MMm32QDfYvcYSftlKA4AgMoNy6L7QVpSqdgiddte5NMFwLcMg3D9ecV9hyRJknTo0srz&#10;O/BdtlCVtF+G4gAAqJRhOEl/L61skQp817At6rgSrW1RJUmSpGPXpXuDccB3xbmkeI6RpHcZigMA&#10;oDK+9pJUrn+A3ba3+VQB8CXxI1wM1sY5pXyukSRJknS80tqzPfAdtlCV9PnSzsf1AABUYfiR2jCc&#10;pHelja+5gO/o7zGu4sc3g3CSJElSDfXP+QbjgC/yUb2kT9efKwzFAQBwVnFDGi/DijeskpZblx48&#10;sAJflQfh3F9IkiRJNRY/Uj/e3OXbd4C9jB++Fc4tkvSmtMmnDQAAOK08DOfhVdKr0i62QMinCYBP&#10;i/uK5rG9NggnSZIkTam0it0j8m09wKfEUG35nCJJr+rSQz5tAADAaRiGk/S+tIthlnyaAPiUcRDu&#10;5s62KZIkSdKUMxgH7GdcHb50PpGkVxmKAwDglPob0PvijamkhZY2XnwD+8jD9asYpi2fVyRJkiRN&#10;ri7dez8AfFacL+K9YvF8IknPGYoDAOAUxh+vCzekkpZZ/zAagy35FAHwofyy2yCcJEmSNOcMxgF7&#10;uLQbjaR/llb5lAEAAIfXdO3P8o2opCUW2xwahgM+oxm2QjEIJ0mSJC2rtDYYB3yG3x4k/as4T+RT&#10;BgAAHI4HUkm/S7tm297m0wPAX+VBONufSJIkSYvOYBzwb82v9ocP6SR9lN8lAAA4KA+ikl7q0lMM&#10;uOTTA8A7sXKkQThJkiRJ7xsG47xTAP4q3il4nyDpo5rH9jqfMgAA4OsMw0l6qUsPtkgF/mYYhBtW&#10;lPXiWpIkSdIHxfsFP2YDH7jcplXx/CFJfQbsAQD4lv6G8iJWgyrdbEpaWmllGA4oeRmEc88gSZIk&#10;aZ9iMM7WZ8BfjB/dFc4dkrRNu1jQI58uAADg84alybv0UL7RlLSc+gfLrv2ZTw0ALwzCSZIkSTpM&#10;aWMwDigZdrDx3kFSMUNxAADsaRiG26Z1+QZT0nLqHyhtYQL8wSCcJEmSpONkMA54z8f7kv5e2sU5&#10;Ip8uAADgY/3D5X35xlLSchpeQl/k0wLAOAj3eHNnEE6SJEnScTMYB7zXnxtW5XOGpEXXpSdDcQAA&#10;/NOw4kvphlLSgkprD5DAM4NwkiRJks5Slx5shQa8FrtZFM8XkhZe2uTTBAAAvGcYTlIMveRTArBw&#10;BuEkSZIk1VFaW8UeeBaDst5VSHpXlx7yaQIAAH4bv6xKu+JNpKQFlHa2IwGCQThJkiRJVdale4Nx&#10;QIh3FzH8UjxXSFpuhuIAAHht+KLKMJy04NLGFiSAQThJkiRJ0yitDMYBIc4H5fOEpOWWVvkUAQDA&#10;ksXLIz98SwuuSw8xBJNPCcACGYSTJEmSNM0MxgH/+9/wTqN4jpC01OK8kE8RAAAs0bCs+DZtSjeL&#10;kpZQWhmGg+UaBuG69qdBOEmSJEnTzkowsHTNtr0qnx8kLbX+vHCbTxEAACxJHoZbl24SJS0hL4th&#10;qYZBuOFFsaF4SZIkSXPKuw5YsuZX+8NHf5JeZygOAGCB+gfD+9LNoaS5l3YeAmG5DMJJkiRJmnfe&#10;e8CSDQsBdOmhfH6QtMTifWg+RQAAMHfD9miFm0JJcy/tmsf2Op8KgAUxCCdJkiRpUXXpyWAcLNfl&#10;Nq2K5wZJCyztYgXJfHoAAGCuDMNJSy1tmm17kU8FwELkQThbpEuSJElaaMP7EINxsEB+C5H0u7SL&#10;FSTz6QEAgLmJlz9x01e+GZQ039LGwx4sS3z12B/7K9d9SZIkSYrS2oeCsDzjh4Klc4Kk5ZU2+dQA&#10;AMCc5B/G/SguLa60NgwHyxHHe3/cG4STJEmSpGJp5T0JLMvw20iXnsrnBEmLqksP+dQAAMAcxNeP&#10;fhiXlpiXvLAUBuEkSZIkaZ/SKj9OAQswvDfp0kP5fCBpWaV1PjUAADBl+QfyTfmmT9I8S7uma3/m&#10;0wAwY3Gdbx5v7gzCSZIkSdKedemp2ba3+fEKWIAYhi2eDyQtKtd/AIAZiC8dSjd7kuZa2jWP7XU+&#10;BQAzNQzCbdtbW35IkiRJ0ndLm9hSMT9uATMXHxKXzwWSlpShOACACfO1k7Swxi+br/IpAJipOM7j&#10;B5vieUCSJEmS9LW6dN8/b13kRy9gxsZ3K4XzgKRF5fcUAIAJ8pWTtLTSxktbmLdYsaA/1q38KkmS&#10;JElHLa3yYxgwY8N7FivvSwsv7awSCwAwIfkH81355k7S7OrSQ2yfmE8BwMzE8R0/yLi2S5IkSdLp&#10;ig+O82MZMFPDO5cuPZTOAZKWUtr5fQUAYAJihSg/mEtLKq08rME8xbHdPN7cua5LkiRJ0rkaVuS/&#10;zY9pwEz1x7oV+aVFlzb5dAAAQI3yCjKb8s2cpHmVdr5Uhvlqtu2Va7okSZIk1dIwGHeRH9mAGeqP&#10;81X5+Je0iLr0kE8HAADUpn9g8xWTtIjSztfJME/DIJytOiRJkiSp0tIqP74BMxQfIJePfUnLKK3z&#10;6QAAgFr4eklaSmnXPLbX+dAHZiKv8tpfy22PKkmSJEl150NFmLNx1f7SsS9pCbnGAwBUxFdL0lIa&#10;Xrhe5UMfmAGDcJIkSZI01dKm+dX+yI93wIzEse1djbTcDMUBAFTAg5m0lNKmfwi7yIc+MAPDF8dd&#10;eiof85IkSZKkaWQbVZijeBcb72TLx72kuWdxAgCAM8oPZIbhpNmXNrGKVD70gYkbBuG8UJUkSZKk&#10;GWUbVZijYWX/Lj2Uj3tJ866/tlsJFgDg9PIWa35Ml+Zelx4Mw8E8/N4etXCsS5IkSZJmkG1UYY76&#10;Y3tdPuYlzbu08/sMAMAJ5R/UPYBJsy+tPGzB9MVx3HTtz3iBUj7WJUmSJEnzyjsdmJs4rsvHu6R5&#10;lzb5NAAAwLF58JKWkBenMAe2R5UkSZKk5WYbVZiX5vHmrnSsS5p5XXrIpwEAAI5lXGGmcDMmaTbF&#10;i5V8yAMTlVdzNcAuSZIkSYvPNqowJ+PHj6VjXdKs69J9Pg0AAHBo8eLk0nZr0oxLO18Ow7QN26P2&#10;x7HrtSRJkiTpbXYDgLnwW420zPx+AwBwBP1N1oUHLGnOpV3z2F7nQx6YoPELYdujSpIkSZL+XuwA&#10;kh8jgQnLv9l4DyQtrHgHnE8DAAB8V952zYOVNNsMw8GU2R5VkiRJkrRfaRPDNPmxEpgov91ISyzt&#10;bIUOAHAA+YFqXb7pkjT5uvTk4QmmKa7Rje1RJUmSJElfLq3yIyYwYX7DkRZWl57y4Q8AwFfFS5Hi&#10;zZakGeRrYJiqWBo/juHysS1JkiRJ0mdLGzsHwPT5LUdaWF16yIc/AAD7arr2Z/EmS9IMSptYXSof&#10;7sBE2B5VkiRJknScrBYHU9c83tyVj29Js6xL9/nwBwDgs2ILxUtbsEnzrEsPhuFgWmyPKkmSJEk6&#10;fmkXz575URSYIENx0rJy3QYA2ENefcY2bNIc69K9YTiYljyk7rosSZIkSTpRadNs24v8WApMTH/8&#10;XpWPbUlzLI75fPgDAPA3eRhuXbqhkjT10sowHExHviav+qwKJ0mSJEk6eU3X/syPqMDEGIqTllTa&#10;xUfV+fAHAKDEctrSXDMMB1MyvrS0KpwkSZIk6dyljR/ZYZrGXQdKx7Wk2dWlp3zoAwDwp2bb3hZv&#10;oiRNvLTKhzlQud+rwpWOZUmSJEmSzpX3SzBF41Cc3QekRdSlh3zoAwDwzEORNNe8rISpGFaF69JT&#10;+ViWJEmSJOnM9c+s8VF1fowFJqI/bi8u7UQgLaMu3edDHwCAvBqNhyFpZsUWyPkwByqWr8Pr0nEs&#10;SZIkSVJ1dek+nmXzYy0wAX4HkpaT4XUAgMyP8NL88sAD0xDHan8dtkKrJEmSJGlipZ33TzAtw1Bc&#10;lx7Kx7SkOdVfo6/yoQ8AsExN1/4s3ShJmmpeRsIUDFuVewEpSZIkSZp6VouDyfFOSlpCw29FF/mw&#10;BwBYlnFVmtJNkqRpZhgOape3p1jF8Vo+jiVJkiRJmlreScHUxDBr+XiWNJu69JQPeQCA5RhWpvFj&#10;vDSj0q55bK/zIQ5UqNm2V/2xuikfw5IkSZIkTbwu3edHYGACLoePNgvHsqT51KWHfMgDAMxfXp3G&#10;D/LSbDIMBzWzKpwkSZIkaTl5TwVT0jze3JWPZUnzKa3yIQ8AMG/9jc+6fEMkaXp5yQg1G1aF69JT&#10;+fiVJEmSJGmu+fEdpiK2PC4fx5Lmkq3NAYDZa7r2Z+lGSNIUMwwHtfq9Klzp2JUkSZIkaQl5dwVT&#10;MXzUWTyOJc2lOM7zIQ8AMC/x8iFeQpRugiRNrbRrfrU/8uENVMSqcJIkSZIkvc5qcTAFhuKkuZd2&#10;/XF+kQ95AIB5iBscw3DSTOrSk4cWqM/vVeFcbyVJkiRJepvV4mAKDMVJcy9t8uEOADB9ww/0XXoo&#10;3/hImlZpYxgO6jO+LEyb8nErSZIkSZLGrBYHtYudScrHr6R5lNb5cAcAmLbLLt2Xb3gkTSvDcFAb&#10;q8JJkiRJkrRvwzuuq/xoDVTIUJw07/rr8G0+3AEApqnp2p+lGx1JU8swHNTGqnCSJEmSJH0nq8VB&#10;zcahOB+BSnMtjvF8uAMATEv+od7DijT5DMNBTawKJ0mSJEnSoUobP8hDvQzFSXMu7eJddz7cAQCm&#10;IYZnPKRIc8gwHNQkvwS0KpwkSZIkSQcsdjrJj95AZQzFSTOuSw/5UAcAqF9euWZdvLGRNKEMw0Et&#10;rAonSZIkSdKxSxsr1UCdLMIgzbgu3edDHQCgbs3jzV3xhkbSdOrSk2E4qINV4SRJkiRJOlVp1zy2&#10;1/mRHKhI/mDUOzJphrn2AgDVixuW0o2MpAllGA6qEVu2+PpVkiRJkqRTl1b50RyoiKE4ab7Fh+H5&#10;UAcAqIslq6UZZBgOqmD7cUmSJEmSzl3a+HEe6mMoTppp8fuUrcsBgNoMDyBdeijewEiaRobhoAr9&#10;cXgVx2PxOJUkSZIkSSctVm/Pj+xAJQzFSTOtSw/5MAcAqEPzeHNXvHGRNI0Mw8HZ5Rd5q+IxKkmS&#10;JEmSzljaeHcGdTEUJ80zg+gAQDWax/a6dMMiaSIZhoOziy1YvMCTJEmSJKnm0q7Ztrf5UR6ogKE4&#10;aZ7Fb8/5MAcAOI8YookXAaWbFUkTyDAcnF188eZaKkmSJEnSVEqr/EgPVCK2WSwfr5KmWdrFR+T5&#10;EAcAOK3hyxsPGdJ0MwwHZ5W/YF0Xj09JkiRJklRxaeOHeqiL36ukmdWlp3x4AwCcVnwJV7xBkVR/&#10;huHgrPrj7yqOw+LxKUmSJEmSJlHzeHOXH/WBChiKk2ZWf0znwxsA4DSabXtbvDGRVH+G4eBs8qpw&#10;BsolSZIkSZpNaRPP+/nRHzgzQ3HSvIrfpPPhDQBwXDFI0z/k70o3JZJqL+1s5wDnEcdevCQvH5uS&#10;JEmSJGm6pV2sBp9fAQBnZihOmleusQDA0Q0r23iQkCaaYTg4l6ZrfxomlyRJkiRp3tlCFerhtyxp&#10;Tg2D53Y+AgCOp7/hsM2bNMkMw8E55C1S1+XjUpIkSZIkza4uPdhCFepgKE6aU2mTD20AgMOKPdrL&#10;NyCS6s6WDXAOcdxddumpfFxKkiRJkqT55n0c1CB/rLopH6eSplda58MbAOAwYhnaeIgv33xIqre0&#10;ax7b63woAyeQX7StXDclSZIkSVp2tlCF8zMUJ80rv3kBAAczPCxYVlqaYIbh4NTyCzZbpEqSJEmS&#10;pDFbqMLZGYqT5lXzq/2RD28AgK/rHxJWpZsNSTVnGA5OzRapkiRJkiSpXNr58R7Oy1CcNKO69JQP&#10;bQCAr2m27W3xRkNS1cWxmw9j4ASarv0ZL7dLx6MkSTpncX3ui6H1YXA9fgDrG1ZBj1Vdc1267/9n&#10;bHk+FNubxfV9qL+3Hnpsr4e27VWxX+2Pd23bi2Kb9r+h0v9b+T/n/f+953+e3/9c4z9n/DPHP39u&#10;+DONf77nP+tD/vPH38Pz34v7GEmSTlBcp/OrBOAMDMVJcyqt86ENALCfZtteeCkuTS8v1uB08ks0&#10;W6RKknSU8iDb8xDb74GuYXjtZWjteVgthsSeB8jywFm+ZLOHPwb1xsG7l6HAPGT3PGD3PFxnqE6S&#10;pM/XXzvdp8D55Pd5huKkGRTPq/nQBgD4nOGBYPhivHyDIanO4sepfBgDRxY/EI8//paPR0mS9Lo3&#10;w23PK7OthoG2YUWzVwNtMZDlR+JJ6/+7HFe6ez1Q97xa3e9BOvdRkqQFZwtVOCdDcdJ8cj0FAPYy&#10;vqQu31hIqrW0yocwcGTxw328vC4fi5IkLaV3Q27jgNu4mtg43BaDUYbb+Ifh3xPDc5KkBRb3Tvly&#10;CJyYoThpJvXPi/mwBgD4WLyALt5QSKo4w3BwCsOLsmGLsNJxKEnSnIrB71eDbrFV5jjs9rKKW748&#10;wkkNw3OvB+fi3szQnCRpyvXXsXyZA07MUJw0l9I6H9YAAGXxYrm/abDijTSp0soPknB88eO/H1ol&#10;SfPoj2G35y1LrejGDMS/v8PgZvw7HYOchuYkSZMobWz5BudhKE6aR/EMmA9rAID3xh9EyjcSkiqs&#10;S/d+sITjs0WqJGlaFVZ3i9W0rOwGg2Hw8+0qc4blJElV5Md8OA9DcdI8MlwOABSNP/aXbyAkVViX&#10;HvygCcc1vAyzRaokqcry0Ft8IBEDb7HKmxXe4NsMy0mSzl1cf/JlCTihPBTng1hpyvXPbvmQBgAY&#10;xQ8nbvSlKZU2fuiE4xqujX78lCSdtT9WenseenMfCGfxMiw3rh68MiwnSTpaPoSFs4j7vfE5rHBc&#10;SppIaZ0PaQBg6fJXL5aCliaTYTg4tvih08svSdLpyoNvz6u9bdsrg28wLe9WlXMvKUn6bl16invC&#10;fKkBTsQCEtL0swU5ADDob+xXpZsFSTVmGA6OKQ+Juy5Kko5U2uVBGau9wUK8W1GueG6QJOnvxcB1&#10;vqwAJzIOxZWPSUnTyFA5ACzcuAJO+UZBUmXFV6Hb9iIfvsCB5WG4dfH4kyRpr/KKb/115WXFN/dx&#10;QBbng5dBuS7dG5STJP27tMqXEeBE4jmufDxKmkRdesqHMwCwNPECdvyhpnCTIKmy0s6PqHA8w1ef&#10;/QNy+fiTJOmjrPoGHMYwKPdm29XSOUeStNzsHAGnZihOmnppnQ9nAGBJ4iagfHMgqa6GYbirfOgC&#10;BzaulmpAXJL0rwqrvvlBEjgyQ3KSpLelnS3g4LQMxUnTLt7/58MZAFiCYVuOwk2BpNpKOzfrcBx5&#10;i9RV+diTJOnV8JtV34CKGJKTJMX7/XxZAE7Ab2rStDNMDgALMWwLZyUcaRLFjxz50AUOKA/DWSlV&#10;kjQ2bJtt5TdguobB3f75sT+Xrfo2xXOdJGlmpVW+DAAnMHyMUDwWJVVfl57yoQwAzFUeAPBiVJpA&#10;vvSE4xgGw4fBh/KxJ0mae8PWp4bfgNmL1catIidJcy9t3M/C6fT3VfflY1FS/aV1PpQBgDnqL/a2&#10;hpMmkS884RjyqhlWSZWkxTQMv8XWp6u4BtgiA1iyYQh42O4rrX0gIklzKu3c58LpGIqTplt8NJQP&#10;ZQBgTuIiX7r4S6otw3BwaHmFVEPhkjT70i5WQrL6G8C/xTnSKnKSNJ/8yA+nM3xgUDgOJdWfIXIA&#10;mJlm214MPw4VLvySKip+wPXDLRxUHobzkkqSZtmr7U9/tT/cRwF8zzAgF6vIGZCTpEkW98X5lA4c&#10;mfslaaJ16SkfxgDAHBgEkKZQ2vgRFw4rhiPiAbd8zEmSppftTwFOyQpykjTB+nN2Po0DRzY+oxaO&#10;Q0mVl9b5MAYApmz4srd4sZdUTV16ipUc82ELHMC4VbjVUSVp2r0agPPhAMDZGZCTpKnkw1s4hbwz&#10;haE4aYLZahwAJm5YGccwgFR5aWeFEzis4Ue64vEmSaq6YVXPtLYCHMA0vAzI+SFYkirMO0c4BUNx&#10;0lTrr5MWqgCAaXITLk2h/obbVyhwMMO1r0v35eNNklRf8fGOATiAucirNK+8j5KkevLuEY4v/x5n&#10;cQppatlmHACmaXwBWbi4S6okw3BwSPnF07p8vEmS6igPwD3e3BmAA5i3uD9vuvane3RJOn9x/51P&#10;z8CRxEpT4zNv+TiUVGfxzJIPYwBgCmKFhdJFXVI9xXGaD1ngm2KoYtxmr3y8SZLOVdrF17bPA3Ax&#10;HJFP3QAsjO1VJencpXU+JQNHMryjLB5/kmrOR5sAMBGWZpamUFrlQxb4pmbbXrnuSVJN5VXgYhtU&#10;A3AAFLysHtelh/K1RJJ0nNLGPToc1/iusnT8Saq2Lj3lQxgAqFn8+FS8mEuqJMNwcCh5CybDcJJ0&#10;1qwCB8D3xOpx8axs1WdJOkVpZyUcOK7x3qZ0/EmqN7/dAUDVxsGA0kVcUhV16d6PxPB9cRwNP5iV&#10;jjNJ0gmyChwAxxHXFavHSdLxi4GdfOoFjsDvddL0ihUe8yEMANSkv0hfjD9MlS/iks6dLQngEPIw&#10;nNVQJemkvV0FLp+SAeDohhVWunRfvj5Jkr5TDOzk0y1wBO5hpKmVdn7HA4AKGQ6Qas4wHBxCDGFc&#10;2kZJkk5UHoLr2p/uYwCowe/hOB+EStLhskUcHFM8V5ePPUlV1h+z+fAFAGpg6WWp5tLOSirwfbFc&#10;uR++JOnYxXnWVqgA1G8YjtumlQ9mJOkA+fEfjqq/Z9kUjz1JVWZbcQCohK1SpZpLOzfO8H3j4Ldr&#10;nSQdp2EIbhUD/IbgAJii+HgmtvU2HCdJ38kOF3AscWzFMVY+9iTVl4UuAKAKlluW6i1WV8mHKvAF&#10;+WXRqnR8SZK+U9rE4ICXewDMzTDgHR/UeF8mSV/IAAAci8UtpInVpad8+AIA52CrVKnm0iofqsAX&#10;DMNwXbovH1+SpL3r0oMhOACWJH54zqtNW5FFkj5d2sXKm/lUChxQPI+XjztJdeZ3PgA4i/HG2dck&#10;Up25SYbvyCvDrcvHlyTp0xmCA4BBXAttqypJn8/OF3AcMXBaOuYk1ZkhcQA4sbxqjq0fpCpLmzhG&#10;8+EK7ClWcfAjlSR9I0NwAPCh+FFrGI7zoakkfVissplPncABNY/tdemYk1Rjaec3PwA4IVulSpXW&#10;pSc3xvB1w+qnhuEk6QuljSE4ANjf8IN0l+7L11dJUjxn5FMmcEB+55OmVFrnQxcAOKZhWMAXrFKF&#10;pZ0foeHrxu0CXN8k6dPFIL4hOAA4GMNxkvSXuvSQT5XAAbnvkKZTPCvkQxcAOAZbpUq1lnZuhuHr&#10;xi8iDcNJ0r+Lc2VaGYIDgOMatzJL6/L1WJKWWNrYGQMOz29+0lRKu2bbXuRDFwA4tFgBonwRlnTO&#10;+pvg23yYAnuyPYAk/au0ixfkMQTnBygAOL3hmaVLT+XrtCQtqbQxDACHF8dW+ZiTVFdpkw9bAOCQ&#10;bCUn1Vpa5cMU2MOw6ml//JSPK0nSMATXtT8NwQFAHYZ3c7Y2k7T40s6K1XBY+T2poThpAsW7unzo&#10;AgCH4GZYqrQu3efDFNjDcF3zQ5IkFbIlKgBMQawUH8Pr5eu5JM2/GBLOp0TgAGL1xfGdQPmYk1RP&#10;3tsBwAHZKlWqsbSxYgvsLw95r8vHlSQtsbwlqtXgAGBy4sdrW6pKWmoxHJxPh8ABxJBN6ViTVFn9&#10;vX8+bAGA74gvrXwVIlVWf7PrB2vY3/Clox+KJGks7iceb+58VQoA89A8ttf99d1K2JIWVTzT5NMg&#10;cADjb4Ll401STaVVPmwBgK/Iq+jYKlWqqrTzwzXsb/jC0TCcpMWXV4Prz4mG6wFgvoZV47zTk7SQ&#10;DMXBYY33EeXjTVI9+a0QAL4hpstLF1hJ5yrt4ovvfIgCn2S1U0mLz5aoALBIw7OQVeMkLaH+mSef&#10;+oADcP8gTSBbpwLA1wzbLJQurpLOVvyQnQ9R4JPyygiG4SQtsGE1uHtfiwIAYXg2smq2pDlnKA4O&#10;Ko6p4rEmqZ66dJ8PWQDgM2yVKtVYWuVDFPgkw3CSFpnV4ACADwwfwVr1RdJcMxQHBzP8VmiYXqq+&#10;WBU6H7YAwL/E4E3pgirpTMUP237Uhr2Mw3CF40mSZllsq35zZzU4AOCz4j2DVeMkzbO08S4VDqPZ&#10;thfl40xSPaVdPmQBgI/EFHn5YirpLHXpyQsc2E8MhRSPJ0maVcOWqA9x/+5eAQD4jrxqnG3RJM0o&#10;Q3FwKH43lKZQWudDFgAoiQfEeFAsX0glnb60s9QxfN5wHbP1j6S597wl6ra9yKc/AICDiNVmfWAk&#10;aT6lnVW04TCabXtbPs4k1ZLfEwHgA154SXUVD5n58AT+wTCcpNkXg3B+zAEATsR2qpLmkaE4OBTv&#10;XqXas3UqABTFQ2FcKMsXUEmnL63y4Qn8Q17hdF0+liRpyg3bot77AQcAOJe8naofwCVNOLtwwKHE&#10;x3rl40xSHdk6FQDeyKvquImVqimt47jMhyjwAcNwkuZZ2sXqzbZFBQBqMXxMazBO0oQzFAffl9/F&#10;bkrHmKQ6ig9a8iELAAxbIBQumJLOUdoYhoPPMQwnaXbFtqj9vbl7AQCgZt4lSppqzba9zacy4Ivy&#10;O1k7TknVZutUABjEqhNuXKVaSjtbosHnDNevLj2VjyVJmlgxCLdtrwzCAQBTMgzGeS6TNLHi3JVP&#10;Y8AXDSvHFo4vSbVk61QAsN+/VFGWMYbPyVv1+NFF0sRLu2EQzjA8ADBx8T4jfnQr3/NIUn0ZioPv&#10;iw/7SseXpDrymyMAi2Z7A6mm0iofmsAHDMNJmn5p1zze3MVKl/nUBgAwC/l57b58DyRJdRXPZfn0&#10;BXxRHEel40tSDaWd3SgAWCRbpUoV1aX7fGgCHxiX4nftkjTRuvQUH6R4EQUAzF3c7/iBXNI08pEy&#10;fFd/HFklVqo2W6cCsEBuUKVaShs/jMO/jUvwG4aTNMFiW1SDcADAQtmhQlL9GYqD74rfOcrHl6Rz&#10;Z+tUABYlLnylC6KkU5d2seJVPjSBv2i27a1hOEnTqj9nxSCc6zwAwGAYjOvSU/neSZLOXP/8lk9X&#10;wBfER4Cu81Kt2ToVgIUYbkoNFUgV1N+A+ioD/skwnKRpFdf3mzuDcAAAZQbjJFWboTj4lngXUjy2&#10;JFWQrVMBWID+grcqXwglnbJ4AZwPS+AvDMNJmk5pZ1tUAIDPMxgnqcoMxcG32KFKqjeLdAAwa25E&#10;pVpKq3xYAn8x/DhiGE5S7cW2qAbhAAC+bPgQymCcpJoyFAff0h9D98VjS9KZS7v+3vsiH6oAMB95&#10;q9RN+QIo6XSljR/N4WOG4SRVXwzC2RYVAOBghg95DcZJqiVDcfAtcQwVjy1JZ87WqQDMUPN4c1e+&#10;8Ek6Xb6+gH8xDCep6mIQbtte5VMWAAAHFvda8TFh8V5Mkk6ZoTj4smGRDoPuUpXZOhWAWckvkgwX&#10;SGct7dxkwscMw0mqthiEcx0HADgZK8ZJqiJDcfBlsbJ+8biSdObSLh+mADBt+SsMSxNLZy5WacyH&#10;JVBgGE5SnaVNnJ9sdw4AcB4G4ySdPUNx8GXDdbx0XEk6b126z4cpAEyXrVKlGrInP3zEMJyk+jII&#10;BwBQk2bb3hqMk3S+0iafjoA9xeBN+biSdM5iFcd8mALA9DTb9sKAgXTmuvTkx3T4u3EYrnDsSNI5&#10;iuu2QTgAgGoNz5AG4ySdJUNx8FX9tdtOVlJt9ffU+RAFgOlxgymdu7Rrtu1VPiSBPxiGk1RP/TXb&#10;IBwAwGQYjJN0ntLGcyPsL44b122pvmKnuXyYAsB0GDKQzl8ch/mQBP7gOiWpjgzCAQBMmcE4SafP&#10;UBx8xbirVemYknTO4tjMhykA1G/40sJWqdKZS6t8SAJ/MAwn6fwZhAMAmBPPmZJOm6E4+IrYUad8&#10;TEk6W116yIcoANQvBnGKFzRJJ8oLEfgbP1JIOm9pF1sBuE4DAMxT3OuV7wMl6dClTT71AHvwG6ZU&#10;X822vc2HKADUy9cV0rlLu+ZX+yMfksArhuEknS+DcAAASxHvZS67dF++L5SkQ2YoDr4iVqQqH1OS&#10;zlPa2ToVgOq5iZTOm68ooMwwnKTzlHZ9Ky90AACWJw/GPZXvEyXpUBmKg33FB4tx7JSPKUnnKa3z&#10;IQoA9TFsIJ27tMqHI/CK65Ok0zcMwq0NwgEAMDyTGoyTdMy69JBPOcAnxTub4vEk6Ww1j+11PkQB&#10;oB75a4pd6eIl6RSljW3Y4L1xGM71SdKp6s83XXqwfTkAAH/ysZako2YoDvbWbNur4vEk6UylXT48&#10;AaAe/cPWffnCJen42VsfSvrj4tYwnKSTZRAOAIB/GD4q9h5V0rEyFAd7u9ymVfF4knSmbJ0KQEVi&#10;+dLyBUvSKbKEMLxnGE7SyTIIBwDAnuL+sX9m3RTvLyXpOxmKg73FcVM8niSdpVi9MR+eAHA+eatU&#10;L2+ks5VW+XAEsnGpe8Nwko5d2sW2V/nUAwAAexs+5urSU/l+U5K+mKE42EtewdX1WKql/njMhycA&#10;nE/zeHNXvFBJOkFpHQ9q+XAEevkre8Nwko7YOAjnGgwAwKHE/WX53lOSvpihONjL+JF14ViSdJZi&#10;BiEfngBwev3N4YWhA+lMdenJD/HwlmE4SUfP9qgAABxJXp3mvngfKklfqT+n5FMM8AkG1KW68h4W&#10;gLOJ1alKFydJxy7t7J8PbxmGk3Tc0qZ5bK/zKQcAAI5meL7t0kP5vlSS9i2t8ukF+AS/fUo1lTb5&#10;0ASA04kfBMsXJknHLr5Syoci0DMMJ+l42R4VAIDzaLbtbewQUL5PlaR9MhQHn5VXbHX9lSop7onz&#10;4QkAxzfcDG7TpnRRknTs0jofikAvfznvBYWkw9el+2bbXuTTDQAAnIXt2yQdoubx5i6fVoB/GD/A&#10;Lh9Lkk7dsGuWd7QAnEY8OJUvSJKOWpeerFADv8VDkGE4SQevSw/x4jOfagAA4OzyajX3xftXSfpk&#10;huLg8+yUJVVUlx7yoQkAxzMMH9iWTjpL8QCWD0VYPMNwkg7fuD1qPs0AAEB18irpBuMkfbnG1nPw&#10;abFjT+k4knT6/EYKwNHFBHbpIiTp2KVVPgxh8WzdLemwjYNwVmEFAGAqhlVrfCQm6YsZioPP8R5a&#10;qqm0y4cmABye5YGlMxVbt/mRHgZ5mxjD2ZIOk+1RAQCYsPiwo3ifK0n/qNm2V/lUAnxg3DmrfBxJ&#10;OnUWDwHgCPIAgq8OpZOXdn6oh1H+Is8y9ZIOUNpYZh8AgDkYtlH1rCzpCxmKg8+xYIhUTzGkmg9N&#10;ADiM5vHmrnTRkXTc/FgPI8Nwkg6T7VEBAJgnq8VJ2j8fY8NnXXbpvnwcSTppXXrIhyUAfF/+ynBX&#10;vOhIOmKW/oVnXjhI+n5p7QtCAADmLO/y4flZ0h4ZioPP6o+XTfk4knTKLCYCwMHEpHXpYiPpmKWN&#10;1Wtg5Ct3Sd+qv5f1ch8AgCVptu1tfx/8VLw/lqR3pZ0PyODfxl1MSseQpNOWdvmwBICvM4QgnaPh&#10;BcRVPgxh0VyHJH0926MCALBsVouT9Om69OT5Gf4tfrspHkOSTlt/n5sPSwDYX15i35eE0omLH+/z&#10;YQiLNg7D2bJb0hfq0r0X+QAA0D9b/2p/eMcr6XOlTT51AB/oj5VV+RiSdMrsCgLAlzWPN3eli4uk&#10;I+aLBhg0j+21YThJ+5c2cf7IpxIAACDzrlfSp+rSQz5tAB+Id1DFY0jS6XLNAuArmm17YRBBOnGW&#10;pYfB8PW6a5CkfbMqHAAAfCg/b/sBX9LHGTCAfxp22fIOWzp7Po4GYG/xg2LpoiLpWKWdmzYwDCfp&#10;K1kVDgAA9tF07c/yvbUkPZfW+ZQB/EWzba/Kx4+k05V2+ZAEgH8bt6krXVAkHavYtiIfgrBYw+qk&#10;XXoqHSOS9L4Ynk0rq8IBAMD+8gdp6/K9tiRFaZVPGcBfWGBEqqD+OMyHJAD83bDEb5ceihcTScep&#10;P+b8mM/S5SXmbdsi6ZNZFQ4AAA7BanGSPirOEfl0AfyF99rS+YuPPfIhCQBlXoBIpy7tYlWsfAjC&#10;IuVhOF+lS/pE/XWzv181SA4AAIeTP5K2wo2kYs22vc2nC6Bg2PmkcOxIOmVpkw9JAHgvDyTsyhcR&#10;ScfI6jYsnWE4SZ8vbXzpBwAAxxNDL5ddeirfj0tact5jw8fiGCkdO5JOlwFuAP6qeby5K108JB2r&#10;tMqHHyyWL9Al/TurwgEAwCl5VpdUykdq8DEffkvnLu28QwbgnXE5X6vDSSerS09uylg623RL+ndW&#10;hQMAgHOI+3CrxUl6W9p5Roe/G3ZDce2UzluX7vMhCQCj/uLwULxoSDpCadds26t8+MEiGYaT9HFW&#10;hQMAgBrYVUTSm3zoDR+K336Kx46kk2V4G4AX9rWXTlu8SMyHHyzS+FLAqqSS/lKXHry0AACAegyr&#10;xW3Tpnj/LmmBpU0+PQAF/TGyKh87kk6T6xQAvWH5Xi8zpBOWNr6gY8nyS3TDcJIKWRUOAABq1t+z&#10;+4Ff0liXHvKpASjw26t03ppte5sPRwCWypL30ilLOyvesGT9A8hFbKtQPj4kLTqrwgEAwCT40E3S&#10;S126z6cG4A/jgiSF40bSiUo7H14DLFheHc7LC+lExao3+fCDxRmuOV16KB0bkpacVeEAAGBq8nvl&#10;dfkeX9KSsgIP/F3z2F6XjhtJJ8rgNsByXVriXjphaZ0PPVgcL8olFbMqHAAATFp83FK815e0qAzF&#10;wd95Ly6dN++fARaof0C5Kl0UJB0jW6WybAawJb3NqnAAADAXwxaqXXoq3/tLWkrxm1M+LQCv5I/F&#10;N6XjRtIJ6u9T8+EIwFLYtk46XbZKZcl8LS7pTbEq3La9yKcIAABgJnwMJy09H4XD38S7sPJxI+kU&#10;WckUYEHsWS+dMPvTs2DxkBEvw4rHhqSFZVU4AACYO++dpaXXP/t77oei8V156biRdPzSLh+KAMyZ&#10;pXmlE9alJy8AWKphyxTDcJKG0i5+GMunBwAAYMa8f5aWXtrk0wHwh/74WJePG0nHrnm8ucuHIgBz&#10;FSf70kVA0uHz4z9LZRhO0ku2SAUAgEXyHlpacF16yKcC4JVhaLxLT8XjRtKRSzvvqQFmLE7yBhSk&#10;U5VW+dCDRfEluKQxW6QCAMDSDR/M+eFfWmhpnU8FwCvNtr0qHzOSjp9rE8BsXXbpvnzyl3TQbJXK&#10;QuVhOMu+S0svroNWSQUAADLvpaVlFh/K5dMA8MrlNq1Kx4yk4xcfbORDEYC58MWBdKqGJXev8qEH&#10;i+IFt6T+PPBgKBwAAPhTDMYUnyEkzTofzMF7w4flVlCVzlTa5EMRgLmIHyfLJ31Jh6x5vLnLhx0s&#10;ihfb0tIbt0jNpwQAAIB3hi1Ut2lTfqaQNNesxgPvjdfE8jEj6bgZ1gaYkTipl072kg5d2lgVhyVq&#10;tu1t+ZiQtIz665/VUQEAgE/qnyFsFSctqmFXlYt8CgAy10PpXKVdPgwBmLr4kbJ8spd0uPqHel+6&#10;sUD56+5d+biQNP/S2jA4AACwr/ioxvsEaUnZog5K4tgoHzOSjpkdvwBmwBZ20mmyTRxLFEMwl116&#10;Kh0TkuaeLVIBAIDvGd4rbNO6/MwhaXZ16SEf/kAWqycWjxdJR87qpQCTZlBBOlEe5FkgL62lJZc2&#10;VkUFAAAOxUfd0pJKq3zoA5nroHSmunSfD0MApiaW+iye3CUdMFulskzx8qp8TEiadV26t0UqAABw&#10;aPF+zcfd0jJqtu1tPvSBLD5ALR0vko6b33gBJiiv3LMrndglHS57zLNEvliTltiwhLwX1gAAwFHF&#10;RzjlZxJJc6rZtlf5sAd64++65eNF0jFLm3wYAjAVVoeTTlCXHqySw9I0j+21gWtpadkiFQAAOB0f&#10;4klLaPjw7iIf9kBvfPdeOl4kHbM49vJhCEDt4iHCsIJ07GyVyvIM25e4vkgLK60MfwMAAKfmHYS0&#10;gLr0lA95IOuvfevi8SLpiKVdPgQBqJ1l5aXjZ6tUliZvxb0pHQ+S5pgtUgEAgPPyLkJaQF16yIc8&#10;0MvXPgPh0onzuy/ABDTb9qp0Epd0yNLGajksSX4I92WatJRiS3DblgAAAJXwTkKae2mVD3egZ+tU&#10;6RzZyhugevEDZvkkLukwDTdEV/mQg0WIl1Ll40HS/LJFKgAAUJ9YtaP8DCNpDlmlHt66NAwunb4u&#10;3edDEIDa+GJAOn6WzGVpmq79WToWJM2ttIt7yXzoAwAAVMfuKNK88yE6/Dbs2tKlp9KxIul4Nb/a&#10;H/kwBKAmVoeTjp2tUlmWuPGPIZny8SBpPvXXNw/6AADABOR3FZvys42kaZd23k/AbwbBpTPUpYd8&#10;CAJQCyv4SMfOVqksS//v+4Uv0KQF1D/gG/YGAACm5tJWctI869JTPsyBnuuddPrspAL8P3t3d9XI&#10;zjVq9ISwM6h2BoRACJ1AqzqEDqEzIARCIARC8A2ULwnBIXzHAu13Y7MM/iljVWnOMZ4EuiVjl5cl&#10;KuLYXOk7Sndly8Hslb8rTh2VZl+6MwwHAABMVff862/8WUfSpHM6D/yP74Cla5TWZQsCcG0++EsX&#10;bvNhw8AALclDMuFekDST0jqfLly2PAAAwGS5Tk6aZ55bwH/8rZO+v82++122IADX8vrLgFVaRy/U&#10;ksbJVam0xBXc0txLa0e+AwAAc9I99TdOz5Hml+fy8B8/Ype+O6fEAVyd0+GkS+eqVNrx+gDZkLU0&#10;49KyW/U/ypYHAACYjXKl3GP8WUjSNEvr/LyybHNomqtTpe8vz2GULQjAd8tfaBpckC6Yq1JpiA/U&#10;0swb0qO/aQAAwNzlH7eGn4kkTbMhvZTtDc3LpyaG+0TShUprPzAHuJLNB4H7+MVZ0hi5Uo6WbN7Y&#10;P0T7QNIcSneG4QAAgFbkZ3rxZyNJk2xIj2V7Q/N8Nyx9c5s9V7YfAN/FrwCkS+eqVNrh+m1prqV1&#10;N/R/ylYHAABoRr5mMZ8sFX9WkjS1PN+AN256kb4/p8QBfLP8i5joBVnSCLkqlYZs3sj/DveBpImX&#10;1k46BQAAWlaGBjxHl2ZSPiiibG9omkNTpO8uPZTtB8ClOfJdumwGCGhF/lVLHpqJ9oGkKZeWfrUG&#10;AADwZvMZ6S7+7CRpWqV1Pv2xbG1oWh7QifeJpEvk7w/AN/GrNumSmfKnDX4lLc20zb52yikAAMC2&#10;fN1i+BlK0rQa0kvZ1tC01+f7fuwufV9DeizbD4BLcTqcdMn8wox2bN6838f7QNJ0S3eG4QAAAGL5&#10;uZ/hAWkGGUqAV74zlr43N4wBXFh+ox+9AEs6v+7519+y1WDW/Cpamltp3a3632WLAwAAsEc5UWcZ&#10;f7aSNJXy882yraFpm79prk6VviunlAJcjkl/6YK5Yo5G+DW0NLfS2i/TAAAAjmOAQJp+3aq/LVsa&#10;mvU26B3vEUnj54fpABfil2vS5fLhmRa8fjge0ku0ByRNsbTc/P36UbY4AAAAR9h8prqLP2tJmkav&#10;J+Z7LkLzHKgifWdpXbYeAGPxZka6ZOmubDWYrXIliF8/S7MpPTjZFAAA4Dzd86+/8WcuSZPI9XXw&#10;Kt+CFO4RSaPnlDiAEZUhBqfDSZdo84HZQAEtyIOf4R6QNMHSnb9dAAAA4+iG/k/82UvSNEoPZTtD&#10;s96+S472h6Txc0ocwGjylHH8Yivp3Ezx0wJ/R6S59HoViL9bAAAAI9t81rqNP4dJmkKel4ABb+k7&#10;y6cMl60HwKmcDiddMr8cY/66Vf8jD9HEe0DSdErrfIV+2doAAACMrHvqb+LPY5KmUN7DZTtDs3yn&#10;LH1Xrz9e/1G2HgCnMM0vXarNGxUfkJm516HqIT3Ge0DSZMrXe/twDQAAcHFvQ3F+WChNsiG9lK0M&#10;zXr7gXywPySN35Duy9YD4FhlkOElfIGVdFaOsqUFeZ1H61/SlEpLw3AAAADfx60t0oQb0mPZytAs&#10;3wtI35dn9wAn8oZFulRpmR9sla0Gs5SvVozXv6Tp5O8VAADANRiKk6Zbt+p/l60MzfI3TPqmnBIH&#10;cDynw0mXa/OB+LZsNZilt2PRXe8hTbohPRqGAwAAuK7FKj2En9kkVV2+/rhsY2jS23cE8f6QNG5O&#10;iQM4ktPhpEuV7so2g1kqv2D2sFaackO6NwwHAABQh/w8MfzsJqni0tqzFVrn75f0XaWHsu0A+EoZ&#10;ZnCyjzR2Q3rxIZi5M1AtTb10528VAABAXTxvkSbYkB7LFoYmvX7f7DYy6VtyMinAgXy4li5Tt+p/&#10;l20Gs5SvAzZQLU05p5gCAADUqhv6P/FnOUm1lvdt2cLQpO65/xntDUljl5Zl2wGwj9PhpEvluFrm&#10;zd8PadrlH0SU7QwAAECl3n6MGH+uk1Rned+WLQxNyt+PRXtD0rjlAdSy7QCIOB1OukRp7aha5s6H&#10;Wmmqbf5GOcEUAABgMvJzxvjznaQ6e3328qNsYWjO24/po70hadSG9FK2HQC7nO4jXSan7jB3ruyQ&#10;ppphOAAAgCl6G4rzLF+aTEN6LNsXmuRAFul7ckocwB7ejEgXaEgvedi0bDOYnberOjyAlaZXWvtw&#10;DAAAMF3lB+7L+DOfpNryw3lal78vi/aGpBFzShzAR/m4ZgMN0vjlYaGyzWB2PHiVppphOAAAgDnw&#10;bEaaVp7H0LK3H9fHe0PSeLkVBmDH5kPzXfSCKemc0kPZYjBLeY3Ha19SteWTS5/6m7KNAQAAmAHP&#10;aKSplNb5gIqydaE5/l5J35BT4gD+43Q46RJtPtgaOGDGuqH/E699SfWWlh66AgAAzNPmM58fvUtT&#10;aEiPZdtCc8rJpr6Tli6cU+IACh+UpfHrnn/9LVsMZicPe/rQKk0tw3AAAABzl59Jxp8JJdVU/rFx&#10;2bbQnDyoE+0LSSPmlDiA1zcdToeTxi5fR7fs/ynbDGal/IJrGa59SXU2pEd/lwAAANpgKE6aRt2q&#10;vy3bFprjOwbp8jklDmieD8fS+HmDwZxtPqg6VVSaVOnBMBwAAEBb8ulT8WdESfWU1p7Z0Kq3A1ui&#10;fSFptJwSB7SsnPLjdDhp1NJD2WIwO91z/zNe95LqLN15sAoAANAmQ3HSBBrSY9my0Jz87DLcF5JG&#10;yyEuQLOcDieNXVp3T/1N2WIwK4aopamV7sr2BQAAoFGG4qT6M6xAq16/cxjSS7QvJI2UU+KAFhls&#10;kC6R4QPma7O+H+J1L6m28o8eytYFAACgcYbipPrzQ3ta5VYa6fIZvAaa43Q4aezS2rV0zJUHp9J0&#10;yvu1bF0AAAB45dmOVHlO8KFhfowvXbq0LtsNYP6cDieNnwEE5qpb9T/8zZCmkb9FAAAA7GMoTqq9&#10;9FC2KzTl7XvraE9IGiunxAHNcDqcNHJDeizbC2bl9YPoZn2H615SVbkmFQAAgK8YipPqLl8fWbYr&#10;NMV319Klc0oc0ACnw0nj163627LFYFY8JJWmkWE4AAAADuV5j1RzaZ1v7CjbFZqSrw6O94WkMXJK&#10;HDB7JuylsUt3ZXvBrHRP/Y0BamkK+TsEAADAcQzFSRXnRhoalQ+fCPeEpJFyShwwY+XqO9P10mil&#10;dd5XZYvBbJTTRJfxupdUT4bhAAAAOI2hOKne8v4sWxWaslilh2hPSBonp8QBs+UDrjRurqhjrvKQ&#10;TbTmJdWUYTgAAADO4zsDqd7yDR5lq0Iz3n6sH+8JSWPklDhghpwOJ41dWjodjjnqnvuf8ZqXVE+G&#10;4QAAABiHoTip1gwt0KZ8GEW8JySNkVPigNnJL2zRC56k09rsqduyvWA2ylWp62jNS6olw3AAAACM&#10;y1CcVGvpoWxTaIZDXqRLZ+AamJnNC9syfsGTdHw+hDJPeW3Ha15SHaU7p5MCAABwCYbipDrLN3qU&#10;bQrNcJONdNmcEgfMhjcN0pildffU35TtBbPhoadUeUO6NwwHAADAJXk+JNVYWner/kfZptCMzdp3&#10;2It0sZwSB8yENwzSeHXPv/6WrQWzkR+o5De/0ZqXVEGG4QAAAPgmhuKkChvSY9mi0Iy37y2C/SBp&#10;lJwSB0ye0+GkMUtrAwnM0WZtuypVqjXDcAAAAHwzQ3FSfeV9WbYoNCM/G432g6QxckocMHH5VyPx&#10;C5ykY/OBkznygFOquM37OMNwAAAAXINnRlJ9uTqV1uRno9FekDROTokDJsvpcNKIDenFUAJz46pU&#10;qeIMwwEAAHBlhuKkyhrSS9me0Ax/i6RL5pQ4YKKcDieNVx4wLVsLZsNVqVKtpaVhOAAAAGpgEEGq&#10;q7wny/aEZuRh0Gg/SDo/p8QBk+N0OGnM0kPZWjAbHmZKtWYYDgAAgLp4jiTVVffU35TtCU3oVv1t&#10;tBckjZDTR4GpcTqcNF75jXbZWjALrkqVas0wHAAAAHUyFCdVlOEFGpQPrwj3g6Szc1MaMBmm5KUx&#10;S3dla8Fs+OAo1ZhhOAAAAOpmKE6qKd9d0Jb87DTeC5LOLy3LVgOom0EHaazSOp+kVbYWzIIHl1KN&#10;GYYDAABgGhZDuo8/20r67txuQ2vyIGi0FySdn+u4gerlF6roBUzS8XXPv/6WrQWz4KpUqcbS0vA1&#10;AAAAU7L5LOtH+VIVpXXZltCE11PihvQS7wdJ55UeylYDqNPmhcpkvDRGmzfUTuthbjyslCor/60x&#10;DAcAAMAEbT7TPoafdSV9cwYYaEu36n/He0HSufm+AqjW293pTv6RxihfK1m2FsyCq1KlyjIMBwAA&#10;wISV7yOW4WdeSd9a99z/LFsTmuDvj3ShhnRfthlAXfL1juELl6TjGtKj0+GYkzx0Y2Baqqm0ztfc&#10;ly0KAAAAk2QoTqqltPbDS1qSn63Ge0HSufl7AlTH6XDSeG3+0N+WrQWzsPn74KpUqZrS2q92AQAA&#10;mAs/xJQqaUiPZVtCE/JJVuFekHReTokDauN0OGms0kPZVjALrkqV6qpb9b/L9gQAAIBZcFKPVEd+&#10;hElL3g6LifeCpHNy6ihQmcWQXuIXLEmH5wo75sUvdKW6yj9gKNsTAAAAZiXfuhF9Fpb0nRlioC1O&#10;iZMuk+8ygGrkX3xEL1SSji3dlW0Fs7BZ065KlarJ3xgAAADmzVCcVEGuTqUhr6fEOTRGukBpXbYZ&#10;wHXlN7fxC5Wkw0vr/Ma5bCuYPFelShU1pHt/YwAAAGiBZ1LS9XN1Ki3pVv3vaB9IOq/8nq5sM4Dr&#10;cDqcNE6OfmVOXn8V5apUqZLS0jAcAAAALXGFnXTtXJ1KW5wSJ10ip8QBV7Z5IXIdnnRumzfKhhWY&#10;k83fhrtwrUv63vLfFw8fAQAAaJChOOnapYeyHWH2HCAjXaZ8AmPZZgDfq3vqb6IXJknH5chX5sQH&#10;P6mW0jq/VytbEwAAAJqzGNJj/JlZ0nfk6lRaslilZbQPJJ2TU+KAK/ELK2mEnA7HjJSrUn3ok65e&#10;WnvgCAAAQOs8q5KuXVr7/oNWOEhGukxOiQO+Xb5+K7+RjV6UJB2eP+LMSff862+0ziV9b/62AAAA&#10;wBtDcdK1c3Uq7cjrPd4Hkk5uSC9liwF8D0MP0ggN6bFsKZg8g9JSLaW7si0BAACADc+tpOvmJgNa&#10;8fb3Jt4Hkk7P3xHg25RfVPnwKJ3Z5o3xbdlWMHl5wDNa55K+M8NwAAAAEHGVnXTN0rpsRZi9xZDu&#10;430g6fTSsmwxgMtyOpw0Qk6HY0a6of8TrnNJ39eQ7vOPFsq2BAAAAHbkHyiHn6klfUOuTqUNbwfL&#10;RHtA0jnlHzeUbQZwGa9/xIf0Er0ISTo8p8MxF04NlWooLQ3DAQAAwNcMxUnXy/citMLhMtIFctgM&#10;cGn5fubwBUjSEfklFPPh+G/pyg3ppVv1P8qWBAAAAL7gtgPpWrk6lTY4YEa6TL4LAS4qT95GLz6S&#10;Ds+voJgLQ9LStUtrx4QDAADA8fzIU7pSm71XtiHMWrfqf4d7QNLp+RsCXIrBB2mMnA7HPJSrUpfx&#10;Opd0+dI6vzcrWxIAAAA4kqE46To5NIBWbP7OOCVOGrW0dkoccBGbP9pOh5POykk+zEf3/OtvvM4l&#10;fUf5F4ZlOwIAAAAn8r2HdIWG9FK2IMyaw2ak8cvfT5YtBjCOPMQTveBIOqZ0V7YUTNrb34S0jte5&#10;pMvn7wkAAACMwS0I0rXyfIs2+BsjjV1al+0FMA5Hh0vn5ghX5sMvZ6Vr5mEhAAAAjCk/t40/g0u6&#10;ZG7UoQX+xkjj5wYdYDRvf6idBCSdk+NbmYtu6P9Ea1zSNzSkx/zL9bIdAQAAgJF0q/42/Cwu6XK5&#10;OpVGOHhGGjl/P4Cx5EGe8IVG0oGltQEG5qBcIWFAWrpKaelvCQAAAFyOH4JK359TfmjB23cr8R6Q&#10;dFr5xwxliwGc5vUP9JBeohcZSYfldDjmIl/VGK1xSRdu814sn9hbtiIAAABwIYtVegg/m0u6UGnt&#10;uRctcEqcNHJDeizbC+A03XP/M3yBkXRgTodjHlwbIV2r14eCfukEAAAA32TzWXwZf0aXdJnSQ9l+&#10;MFtOiZPGz0A1cJY8WRu9uEg6LKfDMRf+HkjXKV/XUrYhAAAA8A3ehhbSOvqcLuky5QM6yhaE2XJK&#10;nDRymz1VthfAcZwGJJ1ZvuLO6XDMQB7ICde4pAuX7so2BAAAAL6R70ek7y6ty/aD2XJKnDR2rt0G&#10;TmRKXTovp/owB34RK12rtDRUDQAAANeTT6yKP7NLukx+HMr85Zul4vUv6ZR8Hw8czQCEdGZOh2Mm&#10;8kOIcI1LumBp3T31N2UbAgAAAFfi4ADpe/NMjLlzSpw0dk4YBY5kOl06r27V/y7bCSbL1RDSdcq/&#10;QC/bEAAAALiyxZAeo8/vki5RWpatB7Ple3hp3HwvDxzsdTJ9SC/Ri4mkA3I6HDPhYZ90jVwNAQAA&#10;ADXxnYn0vRlsYO78XZFGbrOfyvYC+Fw+lSR8IZF0UO4qZw7yOo7Wt6RLlh4MVAMAAEB9ulX/I/4s&#10;L2n80jrvubL9YJby4Ge8/iWdkiu3gYM4EUg6I6fDMQOvv05apXW4xiVdJn8/AAAAoGrdqr8NP9NL&#10;ukDpoWw9mCWnxEkjN6T7sr0AYnlyNnwBkXRQTodjDvKVjdH6lnSpXn/1elu2IAAAAFApz82k7yvf&#10;aFW2HsySU+KkcXO6KPCpPDkbvXhIOiCn+zADb790dTqc9J3lBx9lCwIAAACVyydXRZ/vJY1dWpdt&#10;B7PllDhpxJwSB+zjijzpvJwOxxxs3iy6Nlv61tJd2X4AAADABJTvUpbx53xJ4+bZGfPmlDhpzNLa&#10;4TVAqHv+9Td+4ZD0ZU6HYwbyUGe4viVdqLT0twMAAACmxwED0vflCjzmzilx0ng5wAb44PXDmz+2&#10;0sn548rUeYgnfXdp7WEeAAAATNfmc/1t/Jlf0qgN6bFsO5glp8RJY+a6bWBH99z/jF8wJH2Z0+GY&#10;AaeESt9ZWuf3XmX7AQAAABNliEH6njxLY+4cXCONV35/VrYWwOsf2cfoxULS1zkdjqnLp1Q5HU76&#10;vvzdAAAAgPlYDOk++vwvacyc+MO8ObxGGrO0LFsLaF331N/ELxSSvszpcMyAoWjpGxvSfdl6AAAA&#10;wEx4viZdvnzLSdlyMEt5iCda+5KOLx8GUrYW0DK/XpJOzwcwps6vjqTvLC0NUQMAAMD85M/7+cfT&#10;8fMASWNlwIE5832NNGIOJwBeP6S5Jk86LafDMQN+vSp9V2mdT+UtWw8AAACYGbfxSN/QkB7LloNZ&#10;ckqcNFZpbYgaGpdPt4pfICR9ldPhmLpu6P9Ea1vS+OVf95WtBwAAAMyU032ky+c5G3NmuFoar/w9&#10;aNlaQGsc4S2dkdPhmDh/A6TvLN2VrQcAAADM3GKVHuLnA5LGKa3LdoNZckqcNFb+XkCz/FJJOj2n&#10;wzF1TgiVvqkhPRqgBgAAgHb4Iap0+XxHw5z5Dl8ar27V/y5bC2iJXylJJ+Z0OCYu35mffxURrm9J&#10;4+XvBQAAADTp7flb8KxA0kildd5nZcvB7DglThqpId2XbQW0wv3j0un55RFTl9/8RWtb0pi9PpS7&#10;LdsOAAAAaEw+kSR+ZiBpnNJD2W4wO06Jk8bLADU0xlV50ok57YeJywM64dqWNGrd0P8p2w4AAABo&#10;VB7YiZ4bSBqnPDRUthvMTv5OMlr3ko7LYTfQkDzM4w+odFr+YDJ1m9f/x2htSxozv04FAAAAfB8j&#10;XbzN/irbDWbHSaPSWKV12VbA3DliVTq1tHY6HFPm9V/6jvytAAAAAP7jxgbpsrmpgTkzVC2NUx4w&#10;LdsKmDNHdEun5XQ4puz116irtIzWtqTxck0DAAAAsGuxSnfRcwRJY5TW3ar/UbYbzIpT4qSxSsuy&#10;rYC56p76m/gFQNLn+UDFtOVfycVrW9J4pbuy5QAAAAC2LIb0GD9PkHR+6aFsNZgdp8RJ4+S7fpi5&#10;fMJVtPklfZUhB6arnA63jte2pHFKS1elAgAAAPt4RiddtnwoSNluMCtOiZNGakj3ZVsBc/P6YcsE&#10;uXRCTodj2gxDS5fu9e/EbdlyAAAAAKH8/CB+tiDp7Ib0UrYazI7v+KUxSuuypYC56Z77n/HGl/R5&#10;jtpmuvIwp1+eSpctD52WLQcAAADwqcUq3UXPFySdXz5Jq2w1mJW8tqM1L+m4/J2AmcpDPdGml/R5&#10;+Vd7ZRvB5OTjf6N1LWmkhvToqlQAAADgGItVWobPGSSdmdN/mCc3wUkj5TRRmJ98b3644SV9kdPh&#10;mK48zBmva0njlNb5PVbZcgAAAAAHeR1sCJ81SDo3tzkwV06Jk8Zps5d+lG0FzEF+8xdtdkmf53Q4&#10;piyfXBWta0nj1A39n7LdAAAAAI7ix6zSpUprww7MkVPipJEa0n3ZVsDU+eMondiQHss2gsnpnvuf&#10;4bqWNE4+MAEAAABnys8XwucOks7LsztmyiE40hgZnIbZMBQhnVbeO2UbweTkgc5oXUsaoSG95B8c&#10;lO0GAAAAcLLFKi3D5w+Szqp76m/KNoPZeLtyO62jNS/p8NwABDOx+aP4EG1ySZ+VlmULweQYhJYu&#10;m4FpAAAAYCz5hJLo+YOkM3MLEDPllDhpjNK6bClgqvKvH+INLumzulX/u2wjmJTy6yC/KpUuVror&#10;2w0AAABgFH7gKl0mP2xljt6+B4rXvKTD61b9bdlWwBSZEJdOyFV4TFg+4jdc15JGKC39fQAAAAAu&#10;YeG2H+kCOQGIeco/3I7XvKSDG9J92VLA1LxOhw/pJdzckvaWB0nLNoJJ8bovXbK09mshAAAA4FI8&#10;25MukxuBmKPXvxnBepd0XPnq+rKtgClxxLZ0Smnt9B+myqmg0uXKpy+WrQYAAABwEflL2ei5hKRz&#10;ev2hq4EHZiefbhWveUmH5rsfmKjNGzzHa0tH5nQ4purt10BpHa1rSeeWHspWAwAAALiofJpV/HxC&#10;0sm5Fo8ZckqcNEau1obJ6Z76m3hDS9qf0+GYLqfDSZfKL0gBAACA75V/nBc/p5B0ap7xMUdOiZPO&#10;L/8YoWwpYAoMRkjH53Q4pip/kM9DO9G6lnRe+Qr6stUAAAAAvsXrqT9DeomeVUg6NbdAMD8OyZFG&#10;yCmiMB0+KEmn5AQgpmuzfu/idS3pvNJd2WYAAAAA36pb9bfx8wpJp5b3VdliMBuLVVpG613S4ZkT&#10;gInIJ5lEm1jSJ5n8ZqKcDiddqCG9uEYbAAAAuKaFq1OlcRvSS9leMBtmA6Tz64b+T9lSQM18QJKO&#10;z6+CmKo8zBmtaUnn9HpqqL8LAAAAwFW5EUgav27V/y5bDGbD3wrp3NK6bCegVm8nBUUbWNL+0kPZ&#10;QjApeWAnXtOSzstVqQAAAEAdPAOUxs7QA/OTBz3j9S7p0PKsTdlSQI26519/o80raX/5KOGyhWBS&#10;FkN6jNa0pHNKS1elAgAAADXJP+qOn2NIOqU8PFS2F8yCE0WlERrSfdlSQI3yl7jh5pW0p7Qs2wcm&#10;JQ9yxmta0umldffU35RtBgAAAFAFgw7S2DkljvlxcI50bv42QLXyF7jxxpW0r/zmsGwhmBSnw0nj&#10;528CAAAAUCtXp0rj5lkgc/M6PB2sdUmH5wRRqJSpb+nY0tq1eEyR0+GkCzSkF38TAAAAgJotXJ0q&#10;jVhad6v+R9leMAv5ysd4vUs6qCE9lu0E1MJx2dLx+fUPU+V0OGn88q+syxYDAAAAqJLvgqSRG9J9&#10;2V4wC06Jk87PsDRUxmlB0rH55Q/T5PVeukTprmwxAAAAgKp5PiiNm++KmJs86BmtdUmH1Q39n7Kd&#10;gBo4Jls6tvRQtg9MitPhpLFzfTYAAAAwLb4TksbM90XMSx7yjNe6pMNK67KdgGt7O/o0rePNKinK&#10;1XhMkV9/SuO3+Xvwu2wxAAAAgElwdao0bt1Tf1O2F8zCYpWW0VqXdFj5O9mynYBrykc2RptU0p6G&#10;9Fi2D0yK0+GksfPrTwAAAGCa/HhWGjHfGzEz/kZIZzak+7KdgGsyICEdl4lupsiHF2ns0tovPwEA&#10;AIApyz/2i597SDo2NwsxNwsniUpnlNb5RN6ynYBryF/kxhtUUtjmzZ8/XkyR4Wdp3LrnX3/L9gIA&#10;AACYJFenSiO22Utla8EsdKv+d7jWJR1UvqmxbCfgGvKXudHmlBRnAIIpcjqcNHZpaTgaAAAAmAPP&#10;DqXxcsMQc2NoWjojg9JwPX75Ix2bo02Zps1rvdPhpBFz/QEAAAAwJ65OlUbK8AMz43Ad6by6Vf+j&#10;bCfgO/nVj3Rs6a5sH5gMr/XS2PlbAAAAAMyLAxSk8crXTJatBZP3+vchWOeSDmxI92U7Ad/JL36k&#10;4+qe+puyfWAynA4njdiQXpwUCgAAAMyRH9ZKY5XWZVvBLOSBnnitS/o6fxPg271Nc6d1vCklfSw9&#10;lO0Dk+EhljRueU+V7QUAAAAwOw5SkMapG/o/ZVvB5OUrH6N1LumwnBwK3yy/EYs2o6S4zR+q27J9&#10;YDKcDieNmcFoAAAAYN4cpiCNlROBmJfNml7Ga13S1/l+Cb6VIQnpmNKybB2YDKfDSWOW1vlXcGV7&#10;AQAAAMyW54rSOHXPv/6WbQWTl0+4ita5pMPyHRN8k+6pv4k2oaQ4x5gyRQafpfFyxQEAAADQknyS&#10;SfSMRNIxOSWOeVkM6SVe65K+yvdM8E3yLxKiTSgpKq3zMfFl+8Ak+BWnNGJDevR3AAAAAGiJq1Ol&#10;cXJKHHNixkA6J0PScHGvH2JMb0sH58MKU+R0OGmsXq9KvS1bCwAAAKAZfnQrjZEBCObjbVg6WueS&#10;Dsm1qXBhPsBIx5WvGC7bByYhD+9Ea1nSKaW7srUAAAAAmrNwdap0dg5eYE4WQ7qP1rmkA9rsn7KV&#10;gEvw4UU6pvRQtg5Mhtd5aaSG9OKqVAAAAKBlTgOSxuj1FgqnAjELeS3H61zS1zk1FC7m7YNLWseb&#10;T9Ju+UTFsn1gEvKJhtFalnR8/gYAAAAA/L//1w39n+jZiaTDc0occ7JYpWW0ziV9Xbfqf5etBIzJ&#10;hxbpiJwMxAQ5qloaKcdWAwAAAPxPfl4ePkORdGBOiWM+8kBPvM4lfZnvn+AyNm+2XKMnHZhf6zA1&#10;b8dUOwVUOr+0NhANAAAA8J9u1d/Gz1EkHZrvnZgTg9LSqbk2FUb3NigRbThJH/NLHaYnf5iO17Ok&#10;Y8on6pZtBQAAAEDh0AXp3Hz3xHz4Tko6vc3fAtemwphclyodU3ooWwcmIZ9mlT9Mx+tZ0sEN6bFs&#10;KwAAAADeeXsGGTxPkXR4rspjJvxNkM7JLAKMKn/BG282Sbvl49/L1oFJ8EscaYzSunvqb8q2AgAA&#10;AGCHwxekc3NKHPORBzzjdS7pq/JQadlKwDnyl7vRJpMUlZZl68AkOB1OGqt0V7YVAAAAAHsshvQS&#10;P1uRdFBOiWMm8nBnuMYlfVn+kUHZSsA5nBwkHV7eL2XrwCR4jZfGKK39GgcAAADga/mGlfj5iqTD&#10;ckoc82FIWjqxIT2WbQScI2+mcJNJ2slABNPyejqcDxvS2RmGBgAAADjcYpUeomcskg7MKXHMRLfq&#10;f4drXNKXGY6GM7kuVToiH0CYGB80pBEa0othaAAAAIDDvf5QN3rOIungDEIwFw5ukE7LtalwJlfp&#10;SYe3+fBxW7YOTMJilZbRWpZ0eHmwtGwpAAAAAA7k+yfpzBzSwEwsVukuXOOSviityzYCTmEiWzow&#10;93QzMd1z/zNcy5IOz2s/AAAAwMl8ByWdU1o7JY45cGqodHr+DsCJXJcqHZ4TgpiaPMgTrWVJh+dk&#10;UAAAAIDT5Wcr0TMXSYeVT1os2wkmbTGk+2iNS/o8fwfgRI6rlg4trfOvF8rWgeo5HU4ao/RQthQA&#10;AAAAJ8rPWOJnL5K+znV5zIMBaenU/B2AkziqWjosk9dMjdPhpHNL63ySbtlSAAAAAJzIVXnSefmO&#10;irkwmyCdlmtT4UhOD5IOz1AEU+I6bOn8PGQCAAAAGI8bi6RzcjoQ89AN/Z94jUv6tCHdl20EHMKH&#10;D+nQXJnHtOQ3RfFalnRYrskGAAAAGJuTgaTTy4NEZSvBZDkxVDo1g9FwsNc/Nj54SAeVT1MsWweq&#10;9/ZhIq2jtSzpsJwOBwAAADC+btXfRs9iJB2SYQjmwaEO0mlt3kf9LtsI+IzrUqVDc0oQ0+L0T+nM&#10;hvTidR8AAADgMhar9BA+k5H0ZYYhmAPD0dKJuTYVDuMDh3RYTgliSpz+KZ2fU0EBAAAALufthov4&#10;uYykr3JKHPPguyzplPwNgC+5Tk86vO6pvylbB6qXfx0WrWNJh5YeynYCAAAA4ELcciGdnlPimAN/&#10;B6TT8jcAvuC6VOnAhvRYtg1MQl6z4VqWdFD5qPaynQAAAAC4IKcDSafmhCCmz2mh0qk52AE+lTdJ&#10;vHkkvc+ENVNi2Fk6t3RXthMAAAAAF+Z5pnR6vr9iDhZDuo/Wt6TPywOlZRsB77kuVTq0tPbHhCkx&#10;7Cyd0+Y1f9X/KNsJAAAAgG/gmaZ0YkN6KdsIJstgtHRa3dD/KdsIeM8fFunAhnRftg1Ur3vqb8J1&#10;LOmguudff8t2AgAAAOCbuDJPOr38nW/ZSjBZrs+WTsm1qRDyaxvpsLpVf1u2DVQvD/NE61jSAW0+&#10;cDsRFAAAAOA6PNuUTi0tyzaCydqs47t4fUv6LN9rwQ7XpUqH5kME0+G1XTovR0sDAAAAXM/r800n&#10;BEknlW+PKVsJJuntO654fUvaX7fqf5dtBGSuS5UOy9V5TIlfUEpnNKTHspUAAAAAuJL8pW747EbS&#10;53m+yQxs1vF9uL4lfZJrU2FL3hTxZpH0X2m9+fD9o2wbqJpfT0rn5XpsAAAAgDp4zimdlu+0mDqH&#10;+kinlNb5e+KyjaBtrtSTDs00NdPhQ4J0Tl7vAQAAAGrhWad0YkO6L9sIJstQtHR8rk2FwgcJ6bDy&#10;XinbBqq3+YDwGK1jSV+V1t1Tf1O2EgAAAAAVWKzSMn6WI+mznBLH1G1e/++itS3psxz8AK/yZog3&#10;iaT/NaQXR4syFfmqx3AdSzqgdFe2EgAAAACVyD9gjJ/lSPo0p8QxcW+33QVrW9InpXXZQtAu16VK&#10;h9U9//pbtg1Uz6CzdGppbfgZAAAAoE6ee0qnZCiC6cuDnfH6lrQv16bSPNelSofl+jymIh9/Hq1h&#10;SV9n+BkAAACgXp59SqfVDf2fso1gksw0SCfkhFBa59c00gEN6bFsGaheHugJ17GkL3I6HAAAAEDt&#10;nBIknZJT4pi+zev/S7y+JcV57adx/nBIX+c4Uabi9Rpsr+vSSTkdDgAAAKB+r89Ag2c7kj7Pd11M&#10;3WKV7qK1LWl/XvtplqNFpUNyYhDT4XVdOjWv9QAAAABT4ZQ46YSG9FK2EEySgWjphFybSqtcqycd&#10;kD8STMhmvT6G61jSpzkdDgAAAGA6DEVIp9Wt+tuyjWCS8mBntLYl7cu1qTTKHwzp63w4YCq6p/4m&#10;WsOSvsrpcAAAAABT49AH6YSG9Fi2EExSvv4xXNuS9pZvGCtbCNpgcEI6pLQsWwaql08zjNexpM9y&#10;OhwAAADA9LyeEufgB+noulX/o2wjmBwnhEon5EY8WuOXM9LXGZJgKt4+AKR1tI4lfZbT4QAAAACm&#10;yklB0gkZjGDiHBAhHZtrU2mMX81IX+dXMkyFIWfptAw+AwAAAEyb77uk4/P9F1NmGFo6vs2+uS1b&#10;CObNdanSAQ3psWwZqF6+3jdcx5I+yelwAAAAAFPXPfc/42c/kvblh8JMmVuTpBNyOiitcJKQ9HU+&#10;DDAVHvhIp+V1HgAAAGAe/GBYOjbX5zFtrk2Vjs3rPo3wwUD6qrR2XDRTsVmvD/E6lrQ/p8MBAAAA&#10;zEW+Bix+BiRpX93Q/ylbCCbHjXjS8Zl/YPb8cZAOKT2ULQNVy29c8mBPvI4l7cvpcAAAAADz4ofD&#10;0rE5LYhpWwzpJV7bkuLSXdk+ME952j9e/JL+LV9BWbYMVM0V2NIpOR0OAAAAYG7efjwcPQuStK/N&#10;vvldthBMTh7uida1pH0ZhGbmFkN6jBe/pLcMSjANeZ369Yt0fE6HAwAAAJinxZDuo+dBkvaVlmX7&#10;wOS8fk8WrmtJ+3JtKrPlulTpkBwVyjTkkwzjNSxpf4aeAQAAAObKcIR0fIYjmDIHR0jH5dAIZst1&#10;qdLXbd7435YtA1Vz4qd0fN7oAwAAAMybU+KkI9vsmbJ9YHLytb/hupa0J9emMlObxf0QL3pJrw3p&#10;pWwXqJoTP6VTcjocAAAAwNw5JU46Ns9NmS6v+dLxORmU2fHHQPo6JwcxFXmtRmtY0v68xgMAAAC0&#10;wfNT6bjyLWNl+8DkOBlUOi6v+cyO61Klr8unbpUtA9V6G3BO62gNS9qXXzkCAAAAtOL1GeqQXuLn&#10;RJI+5go9pqt77n/G61pSXHoo2wfmIS/qeLFLeisty3aBqnljLx2f0+EAAAAA2tKt+t/RcyJJcXnP&#10;lO0Dk2MIWjouh0gwG04Tkr7OsARTsXlT/xitYUn7cjocAAAAQIsMSEhHNKTHsnVgchardBeua0lh&#10;hqCZDacJSV+3edH/UbYMVCtf6xutX0n7M/AMAAAA0CanxEnH5bsypurtgKB4XUsKGtJ92T4wbfmL&#10;4HCRSyq5J5tp8HouHVtae4gDAAAA0KbXAQmnxEmHZ0CCCfN6Lx1TWpetA9PmxV/6vHyKYtkuUDWv&#10;59JxOR0OAAAAoG1+ZCwdU1rnQdKyfWBSuqH/E69rSVH5ZrKyfWCaXK8nfZU390yD66+lY3M6HAAA&#10;AEDrXKMnHVceKirbBybF6710XA6VYPJMQktf5bpUpiGv1XgNS4ryRh4AAACAbLFKd9HzI0lRrtFj&#10;uty0JB2T13smzgCF9HmuS2UK3n7VktbRGpYU5XQ4AAAAAN44NUg6rm7V/y7bByYlr91oTUuK810a&#10;k2WAQvoq16UyDfmkq3gNS4pyOhwAAAAA7y2GdB89R5IUNKTHsnVgUgxAS8flmmwmK598FS1qSf+W&#10;7sp2gapt1uoyXsOSPuZ0OAAAAAC2GZKQjsszVqYqD3RGa1pSVHooWwemJS/eeFFLyrkulSnYfOi8&#10;jdavpH158w4AAADAR06Jk45os1/K1oFJcW2qdExu1GOiNm9UXuJFLcmLO1PhIY10XHmItGwfAAAA&#10;APgfp8RJx5TWZevApHitl44rD5GW7QPT0D31N9FilvRvrkulfm9v2tM6XsOSPjSkx7J9AAAAAOAD&#10;P0CWDs+QBFO1cJOedHhOBGVquudff8PFLOk116UyBXmdRutXUpzXdgAAAAA+0636H9FzJUlBQ3op&#10;WwcmxbWp0jE5EZSJ2SzaZbyYJeUXddelMgX5tKt4DUv60JBevLYDAAAA8BUnB0mHl4dIy9aByXBt&#10;qnRcXuuZDNelSl/lulTq57VcOq58Om7ZPgAAAACwl1PipCNylR4TldduuKYlfch3bExGN/R/okUs&#10;6S1X6jEFrr6WjsnJnwAAAAAczilx0qG5So9pcm2qdExe65kIb+KlzzI0wTTk6x/jNSxpN79cAQAA&#10;AOAYbuiQDi8PFpWtA5Ph2lTpuFybSvXeXtjTOlrAknKuS6V++RTDeP1KisoPMMv2AQAAAICDLFZp&#10;GT1rkrTTkF7KtoFJcW2qdHj5JsqydaBOhiikz3NdKlPgpE/pmNJD2ToAAAAAcDDfqUmH5+Qgpsjr&#10;vHRMvm+jcvn0q3jxStrsD9elUj0nfUrH1a3627J9AAAAAOAo+eSr6JmTpJ2GdF+2DUyGa1OlY0rr&#10;snWgTt64S5/lulTql4+jjdevpI+lZdk6AAAAAHC0btX/jp87SdrOoRNMk2tTpcPL74vK1oG6dE/9&#10;TbRoJb3lulSmYPOh0nWp0oF5Yw4AAADAuRw2IR1W/kF/2TYwGa5NlY7IaaDUyqlC0mc54pP6dav+&#10;R7x+JX3MLxIBAAAAOJ9T4qQDG9JL2TYwGW/XpqZ1uKYl7WSmgkpt3oQ8xotW0ubF23WpVK97/vU3&#10;Xr+Sdsv7pWwdAAAAADiLU+Kkw8o/7C/bBiYjn3oVrWdJH/M6T3XeJpvjBSspD064LpX6LVZpGa1f&#10;SbultTfkAAAAAIzFKXHSgblOjwlybap0eK7HpjpexKXPcrQn9eue+pt4/Ur6kIcuAAAAAIzMKXHS&#10;IaV1PqilbBuYDK/x0qGlh7JtoA6O+ZQ+y3Wp1M91qdLhdav+tmwdAAAAABiFU+Kkw3J6EFNknkI6&#10;NIcNURkTzdL+XJfKFHgdlw7NL1MAAAAAGF8+9cpzWumQDEswPW7ckw7PwRRUwzV70md5U079vAmX&#10;Ds+QMwAAAACX4iYP6bC6Vf+jbBuYhNeh52AtS/pYfj9Utg5cVz6WNlqkknKuS6V+jmmWDmxIL2Xb&#10;AAAAAMDoDExIBzak+7JtYDJ8HycdmkOHqES+OixepJKcJETt3h6wpHW0fiVt5xcpAAAAAFyagQnp&#10;kAxLMD3dqv8dr2dJu+XvsMvWgevJp6VEC1RSWnuhpnauS5UOzWs6AAAAAJeXr4KMn09Jel8eLirb&#10;BibBKaDS4XmN5+q6p/4mWpyScumhbBWoVl6n8fqV9D6nwwEAAADwXRxGIR3QkB7LloHJyOs2XM+S&#10;tnM1NteWvxwOF6ck16VSPdelSoeXf5lbtg4AAAAAXJRr9aTD8tyWqfH6Lh2aq7G5MicLSfvzJpza&#10;dUP/J1q7knZz4icAAAAA38spcdLX5e85ypaBSXBtqnR45i24GicLSZ9leIL6OZZZOqzNG+7bsm0A&#10;AAAA4FssVukuelYl6X1OEGJ6DDxLh2XomavJ10FGi1LS5sX5+dffslWgSt1TfxOtXUm7pWXZNgAA&#10;AADwbZwiJB2WE4SYmvw9crSWJe3mECKuxAu1tD9vvqmd13DpsDav57/LtgEAAACAb7UY0n30zErS&#10;uzb7pGwZmAQDz9KhOQWUK3GUp7QvpwlRP9elSoeU1vmDadk2AAAAAPCt3PQhHZKBCabHrIV0WPm9&#10;UNk28D28AZf257pUauc1XDq0dFe2DQAAAABchaEJ6evc9MHU5O8forUsaTuzF3y7/KYiWoySXt90&#10;35atAlVyXap0WF7PAQAAALg238lJBzSkx7JlYBIcXiEdmNd3vttilR7CxSi13pBeyjaBauU3DuH6&#10;lfQu118DAAAAcH3dsv/HKXHS13Wr/kfZNjAJXtulw8rvhcq2gcvz4izty/V61M0vTqTDcgQzAAAA&#10;ALVwtZ70dd3Q/ylbBibBa7t0WPm03LJt4LIMU0j76577n2WrQJVclyodUlr7NSEAAAAAtXg9JS58&#10;jiXpv9K6bBmYhPy9cryWJW01pPuybeCy8nR9uAil5ktrx3VSO9elSoeUHsqWAQAAAIAq5C+D42dZ&#10;kv6tW/W3ZctA9d6GndM6WsuS3mfgmW+SvySOF6HUegYoqJsTPqXDctonAAAAALXxfFc6IKcIMTGG&#10;naXDcrMTF2dKWdqfAQpq57pU6YCG9FK2DAAAAABUJT+7Cp9pSSo5RYhpcW2qdFj5JsuybeAyvCBL&#10;+0prU8nUbuG6VOnL8uBo2TIAAAAAUJVu1f+OnmlJ+q+8T8qWgeq9HUgUr2VJ73NbHxfmdCFpX16A&#10;qZvj9KXDMtwMAAAAQK1eByecEid9ke/smJa8ZuO1LOm/nADKhXmTLcU5UYjaGWiWDsmDEgAAAADq&#10;tlilu/jZlqR/88NnpsTpn9JheW3nYhzXKe3Piy+1c12q9HX5aviyZQAAAACgSr6vk76uG/o/ZctA&#10;9byuS4fltZ2LyV8SR4tOUlqWbQJVcl2qdEhpnT90lm0DAAAAANVaDOk+fsYl6S3f3TEtbuqTDslN&#10;T1yIN9fSvtJd2SZQJdelSofktRwAAACAaehW/W38jEvSv7ndiSnJ31FE61jS+9K6bBkYl6lkKc4V&#10;e9TOdanS1+WHiGXLAAAAAED1fG8nfZ6r9ZgSt/VJh5VvRivbBsbh3mppX67Yo26uS5UOyfH5AAAA&#10;AExLt+p/x8+6JL3lJCGmwzyGdFiGnRmdiWRpX+6ppm6uS5W+Lu+TsmUAAAAAYBIMT0hf59pUpmQx&#10;pPtoHUt6n/kMRmagQorLv8Aq2wSq5LpU6avS2kMRAAAAAKZosUp38TMvSW+lu7JdoHpO/pQOyemf&#10;jGwxpJd4sUltZ4iCmrkuVTokvyQBAAAAYJqcEid9lcEJpsNrunRYZjQYjRdeaV9pWbYJVCnfoR6v&#10;XUn/lq+FL1sGAAAAACbHLSHS5+XDA8p2geo5qEj6uvwdeNkycJ78RXG0yCQ5Zpm65ZOv4rUr6a20&#10;zoP/ZcsAAAAAwOS4Yk/6oiHdl+0C1cvfP4frWNK73P7ESLrnX3/jRSa1nVOFqNnb6Z5pHa1dSW/l&#10;9zhlywAAAADAJLnpSfoq16YyHQ4rkg7J6zojcdSyFOVUIermDbP0dY7KBwAAAGAO8glY0fMvSW/l&#10;kxTLdoGqOfBCOqzN6/qPsm3gNH5VIu3LMZzULa/ReO1Kem1Ij2W7AAAAAMCkdav+NnwGJukt16Yy&#10;IYacpa/rhv5P2TJwGicMSXF+SULNXoeZh/QSrV1Jb3kdBwAAAGBOPBOWPsvNT0xH/v4iXseS/ssB&#10;Rpype/71N15cUts5gpOaGWaWvsrDDwAAAADmZbFKd/GzMEk5P5JmKtziJx1SWpctA6fJU5Xx4pJa&#10;Li3LFoEqGWaWvsqvRgAAAACYFwMU0ld5Lsx0OPVT+jqHGHGytzfOaR0tLKnt0l3ZJlAlb5Klz9u8&#10;Qb4t2wUAAAAAZsOzYemz3BzCdOTvo+N1LOnfuqH/U7YMHMeVe1Jc3htlm0B1uqf+Jlq3kv7NKZ8A&#10;AAAAzFO+EjJ+JiYp59pUpsKshnRAQ7ovWwaO48o9KcqvR6ib127p8/IeKdsFAAAAAGbFtanSV7k2&#10;lenI30vH61jSW2ldtgscJ78hiBeV1HLeKFO3xZAe47UrKdet+h9luwAAAADA7OTTUqLnYpJyhieY&#10;Dq/n0tf53o+jvf2CxMSxtJujlKmZ61Klr3JdKgAAAADz1q362/jZmKSc7/qYirxWozUs6b+8pnM0&#10;b5aluM3eMGFMtbqh/xOtW0lvuS4VAAAAgBYshvQSPR+TlHMbFNPgGmzpgIZ0X7YMHMZQhRTlZCHq&#10;lj/ExWtXUs5QMwAAAAAtWKzSXfR8TFLOtalMhwFn6au8pnMkQxVSVLorWwSq46pr6asMNQMAAADQ&#10;BqcKSZ/nij2mIn8/Ha1hSf+V3/eULQOfM1QhxXXP/c+yTaA6eX1G61bSW65LBQAAAKAlThWSPskV&#10;e0yE7/+krzPkzMG6p/4mWkRS65kspmYLJ3tKn+a6VAAAAABakr8cjp6TScq5Yo9pcOKn9HUOxeBg&#10;3dD/iRaR1HRDeixbBKrk137SZ7kuFQAAAIC2GKKQPs+JQkyF7wClrzLkzIGcMiR9zFQxNdt8aLuN&#10;1q2kt7yGAwAAANCifC1k9LxM0ibXpjIRi1W6C9ewpP/ltj8OYsJY+li+n71sEahOHvaJ1q2kt/J1&#10;8GW7AAAAAEAz/Jha+iwnCjEN+XvqeA1L+rf8nqdsGYjlL4yjxSO1XVqbKKZmiyE9xmtX0uY13HWp&#10;AAAAADTLQRjS/lybyhS4Alv6um7o/5QtA7H8Rz9aPFLbpYeyRaA63gRLn+e6VAAAAABa5qo96ZNc&#10;m8pEOBxD+iozHXwh/9GPF4/UboYpqJlBZunzHJEMAAAAQMv8qFr6LNemMg35++p4DUt6y+s5X3Bs&#10;svQxwxTULE+7R+tWUs51qQAAAADg+z9pf91z/7NsFahWXqfR+pX0X92q/1G2DGzzCxEpyiQxdfMg&#10;Q9qfEz4BAAAAwE0j0qe5NpWJyN9bh2tY0mvd0P8p2wW25VOwokUjtZ27pqlX99TfxOtWUs4JnwAA&#10;AADgUAzp8xyOwTQshvQYr2FJb6W7sl1gW56WjBeN1G6miKlZPv0qWreScq5LBQAAAIB/5VOw4udo&#10;klyzxxT4XlD6Kt8Nskc+CSteNFK7eQNMzfwSRPosvwIBAAAAgH+5KUraXx40KlsFquW0T+mrnPjJ&#10;HoshvcSLRmq0zZ4o2wOq402v9HmuSwUAAACAbb4LlPZliIJpyGs1XsOSct1Tf1O2C7zJiyJaLFLT&#10;Dem+bBGoTvfc/wzXraRNjkQGAAAAgF35VoX4eZokt0YxBfn762j9SnqrG/o/ZbvAm80f+N/RYpFa&#10;Lg8clS0C1Vm45lr6JNelAgAAAMAu16ZK+zNEwRSY65C+Kj2U7QJvTBJLH/NLEGrmaHtpf/nBXtkq&#10;AAAAAMA7ni1L+zJEQf26Zf9PvH4lveUKbHZ48yvt5ro96uWaa+mzvH4DAAAAwD4L16ZKe8vDRmWr&#10;QLXMdkif57Wc/zFFLEW5bo965WO743Uryes3AAAAAOzXPfc/4+dqkvJ1lGWrQLUMNkuf5yYp/icv&#10;hmiRSC2XPxCWLQLV2bzRfYjWrSRvcgEAAADgK04Xkvbl2lTqZ7BZ+rzu+dffsl1onZOGpI91q/5H&#10;2SJQlbdTPdM6WrdS8w3ppWwVAAAAAGAPpwtJ+0rrsk2gWm4AlL7KcDNFXgzxIpFaLS3L9oDq+NWH&#10;9FmuSwUAAACAr3jOLO3PLSRMgZM+pc8y3EzhxVLazUAF9dq8Zt/H61aSBxUAAAAAcJj8ZXH0jE1q&#10;viHdl20C1crfZ4frV9JrbgTk/3VP/U20OKSWy7+MKlsEqmOIWdqT61IBAAAA4GB+fC3ty8lC1M9J&#10;n9LndUP/p2wXWtWt+t/R4pBazrQwtTLELH2W0z0BAAAA4FCGKaT9+a6Q2nXL/p9o7UoqOe0Tv/6Q&#10;dkvLsj2gOoaYpf053RMAAAAADvc2TOHaVCnKyUJMgVulpM9y2mfzvEhKO5kUpmKbP9wP4bqVms+b&#10;WgAAAAA4loMzpH155kz9vIZLn5eH/8t2oTWO0ZQ+lk/gKlsEqmOIWdpXeijbBAAAAAA4kGtTpf25&#10;NpXadc+//kZrV9Jbm9fx27JdaE3+z48WhdRy3txSq+6pv4nWrKTNa7frUgEAAADgaA7PkPbn2lRq&#10;5zVc+jyv4w3L//nRopCabUgvZXtAdbxmS/szzAwAAAAAp3HlnrQvN5NQv3y9b7x+JXkdb1j+z48X&#10;hdRqXhCpl9dsaV9pWbYJAAAAAHCkbtX/jp+7Sa2X1mWbQLUWQ3qM168kr+MNy6dhxYtCarN8z3rZ&#10;HlAdr9nSvtJd2SYAAAAAwJFcuSftr3vqb8pWgSrl77ejtSvpLbdMNSj/p0eLQWq5zb64LVsEqpI/&#10;cEVrVlIeZu5/lq0CAAAAAJzAtalSnMM0qF3+jiRau5Le8j1ig/LgT7QYpHZzXCb16ob+T7xupdZL&#10;6/wL1rJVAAAAAIATuDZV2pfvD6mbUz6lzzPY3CDDFdJu6aFsD6hOXp/xupVaz2s3AAAAAJzLQIW0&#10;P9ftUbvFKi2jtSsp57vE5hiukLYzGUzNFkN6idat1Hr5l6tlmwAAAAAAZ/DdoRTnOTS127x+30Vr&#10;V1LOSZ/NMVwhbefuaGrVPfU30ZqV5Jd5AAAAADAW16ZK+3K6EHXL33PHa1dSLp+EW7YLc+fYY+lj&#10;XgSplSuupX2lZdkmAAAAAMCZfH8o7cvpQtTN67f0ed2qvy3bhbnL/9nRIpDazVAF9cq/PIrXrdR6&#10;6a5sEwAAAABgBIshPcbP4qS2c1sJtXNDoLS/fABN2SrMndOGpN0MVVCnt190pHW8bqW2c9U1AAAA&#10;AIzLtalSnGEKape/747WrqScq6+bkf+z40UgtZmhCmrlRE9pX2ntqmsAAAAAGJdr96Q9DemxbBOo&#10;koFm6bNcfd0Mx2VK2znmmFp1z7/+RmtWkl9yAAAAAMAluDZVivMjbWpmoFn6PK/hDfBCKO2WlmV7&#10;QHWc6CnF5WHRsk0AAAAAgBE5ZUiKy3ujbBOoUj4FK1q7kjav4U/9TdkqzJXr96Td0l3ZHlCVtwFm&#10;b1ylKCd7AgAAAMBlOFxD2tOQ7ss2gSrlNRquXUn/1w39n7JVmKv8nxz950ut1j33P8v2gKoYYJb2&#10;5WRPAAAAALikxZBe4mdzUsulddkiUKV8u068diUZam7A5g+16/ekdzlliFoZYJb25WRPAAAAALik&#10;/AwufjYntZ3vFalZPggmWreScg7cmD2/6JDe55cc1MsAsxTnZE8AAAAAuCxDFVKcK/eomSuvpc8y&#10;GzJrXgCl3dJD2R5QHQPMUpxf4AEAAADA5eUvjqPnc1Lb+W6Rum3W6DJeu5J8xzhjm//c2+g/XWo3&#10;1+5Rp+6pv4nXrNR4Q3os2wQAAAAAuKDFkO7DZ3RS0zlhiLrl77/jtSvJKZ8zlv9zo/90qdVcu0et&#10;vF5Lcd3zr79lmwAAAAAAF9St+t/RMzqp9fKhBmWbQHW8dkv78z3jjOUjXKP/dKnVHIlJrbxeS3H5&#10;tNuyTQAAAACAC+qW/T/RMzqp9ZwwRM28dkuf5drr2VoM6SX+T5daLC3L1oDqeL2WohxFDwAAAADf&#10;ybNqKcpABXXL36fEa1dqPd81zpJJYGmnId2X7QFVyUdth2tWaj4PGQAAAADgOy1W6S5+Vie1nIEK&#10;6rYY0mO8diW5RXCGDFhI2+X708v2gKp0z/3PaM1KrZf3RtkmAAAAAMA38LxaiutW/W3ZJlAdw8zS&#10;/nzfOEP5LvPoP1tqNS901CqfXhitWan1/GIDAAAAAL6XG6ikuO7519+yTaA6hpml/Xn9niEDFtL7&#10;0jp/iCvbA6qyeb1+idet1HJpWbYIAAAAAPCNXL0nRbk2lXoZZpY+Kz2UrcJcGLCQ3mewgjp5gyrt&#10;K92VbQIAAAAAfKN8kkr8zE5qO4dvULM8tBmtW0kGmmcn/o+WWs1gBXVyhLEU55prAAAAALgOP+SW&#10;4rpV/7tsE6iO0z2l/RlonpHuqb+J/pOlVjNYQa380k6K8ksNAAAAALgmN1FJQUO6L1sEqpMPiAnX&#10;raQ80HxbtgpTl6fTo/9kqdU2e+JH2R5Qlc2b04dozUpt5y5/AAAAALgmgxVSlB9zUy+3Ukn764b+&#10;T9kqTF3+z4z+k6U28+aUeuX1Ga9bqd3yyYlliwAAAAAAV2CwQopzCAe1ct219FkO45iN/J8Z/ydL&#10;LebFjTq53lqKc801AAAAAFyXwQopLt/UVrYJVMd119K+0rJsE6bOC530vnRXtgZUxWmeUlRa54dt&#10;ZZsAAAAAAFfi+0YpaEj3ZYtAdfL6DNet1HxuFZwFv9iQtnPSELXKpxdGa1ZquiE9li0CAAAAAFxR&#10;PnAgfIYnNZ2hCurVPf/6G69bSa68ngFX8EnbeWGjVn5dJ0U51RMAAAAAatCt+tv4GZ7Udr57pFb5&#10;oJhozUp6fe2+LVuFqdr8J/6O/nOlNnMXNHXKH5biNSu1nVM9AQAAAKAe+TSs6Dme1HL5+/iyRaAq&#10;bhOU9tcN/Z+yVZgqxxdL70sPZWtAVfxCQ4rzyzoAAAAAqMdiSPfRczyp6Tb7omwRqI4bqqR9mR2Z&#10;vPyfGP/nSu2V70kvWwOq4g5/KcqpngAAAABQEzdTSVFpXbYIVGezPh2gJIX5HnLyTPxK/+XqPWpl&#10;eFmKSndliwAAAAAAFXD9nhSX90bZJlCVfC1ktGYlGWaetHzNWPwfK7WZq/eoleFl6WOGmAEAAACg&#10;Pp5nSx/LpyeWLQJV2azN22jNSjI/Mmle3KT3OfKSOnVP/U28ZqW28yYUAAAAAOqTb3aInudJLdc9&#10;//pbtghUxcme0v7yTFXZKkyN4y+l96WHsjWgKps/tL/jNSs13JBeyhYBAAAAACqSb3YIn+lJLTek&#10;x7JFoDpO9pTi8kxV2SZMzeaF7T76T5XaLN2VrQFV8Ws6KcoQMwAAAADUyGlDUlzZIlCd/J1LtGYl&#10;+T5ysrywSf+Vf7FUtgZUxWu19DHHywMAAABAvfJpWNFzPanlXL1HrfJ3LtGalZrP6Z7T5ehL6b82&#10;b0J/lK0BVVms0jpas1LLeXAAAAAAAPUyXCF9zNV71MpV19K+0rpsE6YkD//E/6FSgw3ppWwNqEr3&#10;1N+Ea1ZqOm8+AQAAAKBmrk2Voly9R528Zkv7y/ujbBWmwpSv9C5HXVKp/GuhcM1KLec1GwAAAACq&#10;5/YTaTc/9qZeXrOlOLdWTZAhC+l96a5sDajKYkj38ZqVWs5rNgAAAADULv+wNX6+J7VbvhmobBGo&#10;itdsKc511xO0WKWH6D9TarF8YmLZGlCVzZvPl2jNSi3nNRsAAAAA6pd/2Bo935NazmAFtfKaLe1p&#10;SPdlmzAVhiyk/+pW/Y+yNaAa7uuX4rxmAwAAAED98g9bo+d7Utulh7JFoCpes6V9ed2enM1/mjug&#10;pdfc10+d8n3k8ZqVWi4tyxYBAAAAACrmR99SlO8lqVO+zjdes1Lred2eFC9m0ruG9Fi2BlQlH5sd&#10;rlmp6dJd2SIAAAAAQOXcWCV9zC0o1MgQs7S/vD/KVqF2mz+yv6P/RKnNDFdQp83afIjXrNRu+cju&#10;skUAAAAAgMrl72Ci53xSy+UDEcoWgaoYYpbi8s1uZZtQO6cOSf+VB0TL1oCqeNMpfcwv5wAAAABg&#10;OvIPXKPnfFLTDem+bBGoSl6b4ZqVGs8g84Q4dUj6L8MV1Civy2i9Sm2XlmWLAAAAAAAT4Ao+KSqt&#10;yxaBqnTPv/7Ga1ZqPbcOToZTh6T/ct8zNcrHrkbrVWo6v5oDAAAAgMnxvaT0Md9PUiOnekr7Sg9l&#10;m1A7bzylf3PaEHVytbX0MVdcAwAAAMD05FNVoud9UsvlgxHKFoFqONVT2peTPSfBNXzSu5w2RKXy&#10;lHm4ZqWGy+9hyhYBAAAAACYi/9A1et4ntVw+GKFsEahKHvyJ1qzUek72nIA8bR7950ktlj+Ela0B&#10;VXGSp7SbX14AAAAAwBQ5cUiKcv0edVoM6TFes1Lb5Vmrsk2olWv4pP/K96CXrQFVidar1HYeDgAA&#10;AADAVDlxSNrNj8Cp02ZtuuZaCnKy5wTkKyKj/zypxVy/R426p/4mWq9Sy3XPv/6WLQIAAAAATEz+&#10;wWv03E9qOd9TUqN8oEy0XqXW813lBHjDKf1bWpZtAVXJV/nGa1ZqNyd6AgAAAMB05S+Ro+d+Usvl&#10;74PKFoFq5EHNaL1KcptV9RZDeon/86TW8oJFnZzkKX2sW/b/lC0CAAAAAEyME4ekjzltiBrl72Oi&#10;9SrJgUvVi//jpBZLd2VbQFXysGa8ZqVW8wYTAAAAAKbMgIUU5fAO6uSQJSkqrcsWoUbdU38T/8dJ&#10;7eUYYmrlTaa005Duy/YAAAAAACZqMaTH8Pmf1GyGK6iTwzukODdaVcxxxNJ/dav+tmwNqIbBZelj&#10;jo0HAAAAgOlbrNJd9PxParlu1f8oWwSq4fVaisvf5ZdtQm26of8T/adJLeYNJjUyuCx9LO+LskUA&#10;AAAAgIny/Fv6WP7+vmwRqIbXaynOa3bF8pVj0X+a1F5pWbYFVMXgsvQxA8wAAAAAMH35mrHo+Z/U&#10;dumhbBGohhutpDi3WlXMXc/Sv3lzSZ28Tks7DemlbA8AAAAAYOLy877wOaDUbGldtgdUwwCztC9z&#10;JtXyJlP6t3RXtgVUxeu0tJs3lgAAAAAwF/n7mfg5oNRuefiobBGohu8spaAhPZYtQk1M8Ur/1a36&#10;32VrQDW8TktRBpgBAAAAYC665/5n/BxQardu1d+WLQLVyIM/0XqV2s6pnlVyz7P0X95YUqO8LqP1&#10;KrVcfkBWtggAAAAAMHF+GC59rBv6P2WLQDWc6CnFOdWzQvlErOg/S2qxzX74UbYGVCN/4InWq9Ry&#10;Xq8BAAAAYF5cwyftlh7K9oBq+N5SisuHkZVtQi28YEn/lpZlW0BVFkO6j9es1GqOHQYAAACAufEs&#10;XNrNs3Dq44prKc7tVhXKk+XRf5bUXn5lQZ3ysGa8ZqVWM8AMAAAAAHPjVivpY67gozauuJbiXHNd&#10;IccPS/+W7sq2gKps1uY6XrNSq3m9BgAAAIC5MWQhfaxb9bdli0A1fHcpBQ3pvmwRamEgTnrLEZbU&#10;KN81Hq1XqeXyL0XLFgEAAAAAZsJAnPQxJw5Ro3yTT7RepbZzI2FVulX/I/6Pktor74eyNaAa7uGX&#10;PmaAGQAAAADmyZCFtJsBC+qzWZd38XqVWi6tyxahBvmI1fg/Smovd/BTo/zLn2i9Si1ngBkAAAAA&#10;5smQhbTTkF7K9oBqdM+//obrVWq8skWogUEL6d/SsmwLqEr+5U+8ZqVW83oNAAAAAHPlu0tpNycO&#10;UR83XElxDvWoyGJI99F/ktRejhumTpvX6cd4zUqNtnnvUrYHAAAAADAzhiykj3VP/U3ZIlCFfPNa&#10;tFal1su3dJZtwrU5eUj6t3RXtgVUJR+FHa9Zqc3yMdxlewAAAAAAM2PIQvpYPjmxbBGoRrRWpdbz&#10;el2RfO1Y9J8ktVb+xVHZFlCN/IufaL1KLef1GgAAAADmzQ/Fpd0c7EF9zJpIH3OwR0W8oZTecpcz&#10;NcpHqkbrVWo5r9cAAAAAMG+LId1HzwalZhvSY9keUA23EUpR6aFsEa4pf6Ec/wdJ7WXAghrlI1Wj&#10;9So125BeyvYAAAAAAGYqn64SPh+Umi2ty/aAauSTC+P1KrWc1+squIpPKhmwoFJ+BSft5FdwAAAA&#10;ADB73XP/M3w+KDWcwz2ojddqKcpAXBW8QEklAxZUKq/NcM1KzZbuyvYAAAAAAGaqW/b/xM8HpXbL&#10;twqVLQJVcACTFGeAuQKu4pNKQ7ov2wKqslmbL+GalRotD/OX7QEAAAAAzFg+YSV6Rii1Wr5KuGwP&#10;qILhZSmuW/W3ZZtwLXkIKPrPkVrLG0hqlCfHo/UqtZxfVAAAAABAG9ygIu2WHsr2gGoYXpY+5kTP&#10;CuQ/mtF/jtRaThyiRnlyPFqvUru5cx8AAAAAWrFYpbv4OaHUap6RU5/NulzG61VqNwNxFXAVn/SW&#10;E4eokWutpd3SsmwPAAAAAGDm8mEG8XNCqd3yFZVli0AVDC9LQUO6L1uEazEQJ73lzSM1cq21tJM3&#10;jwAAAADQjPzdTficUGq4fLtQ2SJQhe75199orUpt54rrq8onYsX/MVJjDemlbAuoSv5DGa5ZqdE2&#10;711+l+0BAAAAADRgsUrr6Fmh1Gqu4aM2TvOUgsygXFf31N+E/zFSaw3psWwLqEr+QxmuWanR8oeq&#10;sj0AAAAAgAbk73CiZ4VSuzl1iLrkUwvjtSq1XFqXLcI15FNW4v8YqbXSXdkWUA2neEofy/uibBEA&#10;AAAAoAH5O5zoWaHUbA76oDKut5bi8t4o24Tvlo9Tjf5TpNZytDA18msKabe0LNsDAAAAAGiEq/ik&#10;3Zw6RH3yuozXq9Ru+dbOskX4bosh3Uf/KVJruYKPGhlalnZzDDwAAAAAtMZtKtLH3KZCbfKhBtFa&#10;lVouH4BTtgjfLX+xHP2nSK3lTSM12rxGOwZe2sr11gAAAADQGlfxSR8zZEFt8lW+0VqVWs5NhVe0&#10;eVF6if5TpNYqWwKqYmhZ2m7zAf932R4AAAAAQEOcPCRtZ8iC2jjoQ/pY9/zrb9kifDcDcdKmzT4o&#10;WwKq4jVa2s711gAAAADQJoMW0m7poWwPqEIe/InXqtRwQ7ovW4TvlK+IDP9DpNYa0mPZFlCVzYeZ&#10;dbhmpUZzvTUAAAAAtMmghbRbWpbtAVXIhxrEa1VqOcPLV9E99Tfxf4jUWumubAuohqFlabe0LtsD&#10;AAAAAGiMQQtpN8/MqYvvNqUgtxVex+YF6Xf4HyI1Vt4LZVtANTbr8jZar1K7+bUbAAAAALSqW/b/&#10;xM8NpXbLA0hli8DVeZ2WogwvX0U39H/i/xCprfKvisq2gGp4jZZ2csc+AAAAADQtn7ISPjuUGi0f&#10;rlC2B1QhD/9Ea1VquTwsWrYI3yV/sRz9Z0it5dcT1Kh7/vU3Wq9Su7neGgAAAABa5rtNabt8uELZ&#10;HlCFzev0Y7RWpZbrnvqbskX4LotVeoj+M6TWKlsCquI1WtrO9dYAAAAA0DY/JJd2Sw9le0AV8uEG&#10;8VqV2s1pnlfgWGEpl5ZlS0BVvEZL27neGgAAAADalp8RRs8OpWYb0kvZHlAFg8vSx5zmeQXRf4TU&#10;XEN6LFsCqmIgTtrO9dYAAAAA0LZu2f8TPTuU2i2ty/aAKhhclj6WB0XLFuE75C+Vo/8IqbmGdF+2&#10;BVTDa7S0mw/1AAAAAIADP6Td/JicmuSrIaN1KrWd662/VffU38T/EVJrpbuyLaAa3ixKu7neGgAA&#10;AADIA3FpGT9DlNosf6dUtgdcnZM8pSgDcd/KsIX01mYv/C7bAqqR12W0XqVmc5onAAAAALCxGNJj&#10;+AxRarRu6P+U7QFVWKzSOlqrUru5CetbGbaQ3sr3mJdtAdXIH16i9Sq1m9M8AQAAAIDXQYu7+Bmi&#10;1Gbd86+/ZXtAFTav007ylLYyEPetDFtIb3Xu1adCmz+KD9F6lVrNaZ4AAAAAQObQD2k3V/FRFyd5&#10;Sh/L1wmXLcKl5avHov8EqbXKloCqbF6jX6L1KrWa0zwBAAAAgCw/K4yeIUrt5uQh6rJZk07ylHbq&#10;nvqbskW4NKcPSZuG9FK2BFTFQJy0ndM8AQAAAIAsn7ASPUOUWq5sD6hCvsY3WqdSy3Wr/rZsES5t&#10;4d5mKQ/EPZYtAdXIgz/hepWaza/bAAAAAID/5GeG8bNEqc2cPERNXG0tfawb+j9li3BpTh+SNg3p&#10;vmwJqEaeDg/Xq9RsaVm2BwAAAACAgz+knZw8RE1cbS19LJ+cWLYIlxb9B0jtle7KloBq+NWEtJPh&#10;ZQAAAADgnfzMMHyWKDWak4eoiduwpCDfd34PL0DSW3nwqGwLqEb+0BKtV6ndDC8DAAAAAP/Jzwzj&#10;Z4lSq6WHsj3g6rpl/0+8TqWW8zr9LfId4vF/gNRW+bjWsi2gGn7ZJm1neBkAAAAAeM91fNJuBi2o&#10;y2ZNruO1KrVaWpbtwSW5jk96K5+WWLYFVCN/aInWq9RqhpcBAAAAgPe6VX8bPUuU2i2ty/aAKuTh&#10;n3itSq3mdfpbuI5PeqtsCajKYkgv0XqVWs3wMgAAAADwnuv4pI/lfVG2CFzdYkiP0TqV2s1A3Lfo&#10;nn/9jf8DpIYa0kvZElAVA3HS+7w5BAAAAAA+ys8O42eKUpt1T/1N2R5wdZvX6LtonUotZ3D5GyyG&#10;dB/940tt5Y5m6pNPworXq9RqXqsBAAAAgI/ys8P4maLUZvmWuLI94Ooc0iR9zODyN9i8QXyI/vGl&#10;phrSfdkSUI38RzBcr1Krea0GAAAAAAJOH5K2ywNIZXvA1XWr/ne0TqWWMxD3DVzHJ+XSXdkSUI3u&#10;uf8Zr1ep1bxWAwAAAAAfOX1I2i09lO0BV+c7T+ljeV+ULcKlGIiTNi82q/532RJQjXycdbRepVbz&#10;Wg0AAAAARAxbSDsN6bFsD7g6t2JJH3O19YV1y/6f6B9eai3Tt9QoXw8ZrVep1bxWAwAAAAARwxbS&#10;bmldtgdcnbkU6WOutr4wbw6lt7pV/6NsC6hGPs46Wq9Sq3mtBgAAAAAihi2kj5XtAVXIQ5rROpXa&#10;Ld2V7cEldKv+Nv6Hl9rKkAU1ysdZR+tVajO/ZgMAAAAA9jNsIW3n+09qsnmNXkbrVGq39FC2B5ew&#10;+SP4O/6HlxpqSC9lS0BV8toM16zUZGlZtgYAAAAAwAd+ZC5tlw/HKdsDrs5rtLTTZk+U7cEldEP/&#10;J/yHl5rKkAV1iter1GhDui9bAwAAAADgg8Uq3YXPFqVGy7MAZXvA1XmNlnZycNNl5S+Xw394qaVM&#10;3lKh7qm/Cder1Gzu0QcAAAAA9uuef/2Nny1KbZb3RNkecHUG4qTd0rpsDy5h8w/8EP/DSw3l1CEq&#10;lI+xDter1Gg+uAMAAAAAn+me+5/Rs0Wp3dJD2R5wdd2q/x2vU6ndyvbgEvLJWNE/utRWTh2iPt4U&#10;Stvlh1llewAAAAAAfNCt+h/Rs0Wp2dySRUUMLUsf65b9P2WLMLbNH8GX6B9daqk8eFS2BFSjG/o/&#10;0XqVWs1AHAAAAADwmfylcvRsUWo31/FRj+6pv4nXqdRueV+ULcLYDMRJhiyoU77KN1qvUqvlX3eW&#10;7QEAAAAAEPLdp7Sd04eohaFl6WPdqr8tW4SxRf/gUmt5kaFGi1V6iNar1GoG4gAAAACAr+QrIqPn&#10;i1KrOX2ImkRrVGo5txleSP5iOfoHl1rLkAU18is26X2OdQcAAAAAvrZYpbv4GaPUZg4GoSb5+55o&#10;nUqt1g39n7I9GJM7mqW3HBVMjbwhlN6XlmVrAAAAAADs1T3/+hs/Y5TazLAFNcnf90TrVGq1/L6l&#10;bA/GlKfBo39wqamG9FK2BFTDCZ7STkN6LNsDAAAAAGCv7rn/GT5jlBrNsAU1ca21tNOQ7sv2YEzd&#10;qv8d/oNLTeXUIerjBE9pJ28GAQAAAIADGIiTdksPZXvA1eXve+J1KrWa1+iLyMejxv/gUkM5dYgK&#10;OcFT2i3dle0BAAAAALCXG1ik3RwOQj3y9z3xOpVazWv0RRiIkzY5dYgKOcFT2i7vibI9AAAAAAD2&#10;6pb9P9EzRqnd0rpsD7i6fIVvvE6lVvMafRGOo5RyTh2iPgaWpe3yNQdlewAAAAAAfCp/uRw9Z5Ra&#10;rWwNuDqHgki7GYi7iM0/7EP8Dy61k1OHqJFfR0jbbV6rb8v2AAAAAAD41GKVltFzRqnVulX/o2wP&#10;uKp8AEK0RqWWy6fbli3CWAzESU4dok5O8JS282EdAAAAADjUYkiP0XNGqdX86Jxa5LUYrVGp5QzE&#10;XYBfR0jeAFInA8vSdt4IAgAAAACH8qNzabvOjVlUIh+AEK1RqeW6p/6mbBHGsnkz+BL9Y0stlf/o&#10;li0B1fD6LL1rsx/K1gAAAAAA+NJile7CZ41So3VD/6dsD7iqfABCtEallnOI0wVE/9BSazl1iBoZ&#10;iJPel5ZlawAAAAAAfKl7/vU3ftYotVneE2V7wNVFa1Rque65/1m2B2NwFKW0yalDVCpcr1KrDemx&#10;bA0AAAAAgC/lL5bDZ41Ss6WHsj3g6jbrcR2vU6nNXGs9snwHbfQPLbWVU4eoj4Flaach3ZftAQAA&#10;AADwpXz1WPisUWo2A3HUI39HH69Tqc1caz0ybwSlTU4dokIGlqXd0l3ZHgAAAAAAX+qW/T/xs0ap&#10;0dyaRUXyd/ThOpUazbXWIzMQJ21y6hAVykeihutVarS8J8r2AAAAAAD4koE4abe0LtsDri5/Rx+v&#10;U6nNDMSNzMCFlHPqEPXJR6LG61Vqs+65/1m2BwAAAADAQfIAUPS8UWq1PChatgdcVf6OPlqjUrM5&#10;yGlcBi4kk7bUyeuztF0+1bZsDwAAAACAgyxWaRk9b5RarXvqb8r2gKvK39FHa1Rqt/RQtgdj8CIj&#10;vQ5ZuIaP6jgmWNpu81r9o2wPAAAAAICDLIb0GD1vlFrNj8+phdsMpZ0271nK9mAMBi6kzRs/1/BR&#10;oTwBHq1XqdUc4w4AAAAAHMuVfNJ2+Yaisj3gqvJ39NEaldotLcv2YAwGLiS/hKBO+Q9etF6lJhvS&#10;S9kaAAAAAAAHc1uWtJ2BOGqRv6OP1qjUbL4PHZdjgqXXgTjX8FGd/AcvWq9Sm/lFBAAAAABwPFfy&#10;SdvlIdGyPeCq8nf00RqV2i2ty/ZgDAYuJANx1Claq1KzuTMfAAAAADiBK/mk3dJD2R5wVd2y/yde&#10;o1K7le3BGPKEYfSPLLVU2Q5QDW8ApZ2GdF+2BwAAAADAwbqn/iZ85ii1mh+gU5FwjUoNl+cEyvbg&#10;XNE/sNRU7mGmQo4IlnZLd2V7AAAAAAAczA/Qpd1cyUc9HOAkbWcgbiQGLqRNBuKokF+sSdtt3rP8&#10;LtsDAAAAAOAoBi6k9xmIox75u/p4nUptlucEyvbgHAbipFxali0B1di8Pt/G61Vqs+65/1m2BwAA&#10;AADAUQxcSNs5gYha5O/qozUqtVqeEyjbg3M4gUja5J58KpRPwwrXq9Ro3vwBAAAAAKfK3wVFzx2l&#10;VjMQRy28PkvbOSRkJE4gkjYN6b5sCahGN/R/wvUqNdrmPcuPsj0AAAAAAI6SvwuKnjtKreZKPmqx&#10;WKWHaI1KrZYPzinbg3PkycLoH1hqq3RXtgRUw0CctJ1fqwEAAAAAp8rfBUXPHaVWcysLtTCwLG2X&#10;5wTK9uAcebIw+geWWqp7/vW3bAmohjd/0nZlawAAAAAAHC1/FxQ9d5RazQlE1MLAsrSd+ZWROIFI&#10;8oaPOjkeWHrXkF7K1gAAAAAAOJpbs6TtnEBELQwsS9sZiBuJgTgpv6D0P8uWgGoYiJPeZSAOAAAA&#10;ADhDvh4yfPYoNZqBC2phZkXaaUj3ZXtwDtO20usJce7IpzqLVVpG61Vqs7QsWwMAAAAA4GjdU38T&#10;P3uUGs3ABZXIt7mFa1RqtvRQtgfnyH/o4n9gqZ02f2R/lC0B1cgnYkXrVWqyIT2WrQEAAAAAcLT8&#10;XVD47FFqNgMX1MGV1tJOvhcdh4E4yUAcddp8EFlH61VqMx/MAQAAAIDTdcv+n/jZo9RoBi6oRL7N&#10;LVyjUrO5OWsU+Qvm+B9YaqeyHaAq0VqVms3R7QAAAADAmcJnj1KrDemlbA24KldaSzt5fR5HnvwO&#10;/4GlVvJiQoUc3S7tlu7K9gAAAAAAOImbWaT3pXXZGnBVvheVdvP6PIrNP+Qy/geWGslAHBXySwhp&#10;u+7519+yPQAAAAAATmIgTtqubA24KldaS7sZiBtFHgaK/4GlVnL/MvVxV760XTf0f8r2AAAAAAA4&#10;iYNCpO3yIFLZHnBV0fqUWq5sDc7hlxBqviE9lu0A1ehW/e9wvUqNlvdE2R4AAAAAACfJ3wlFzx+l&#10;Vss3FpXtAVdlbkXarmwNzhH9w0ptlR7KdoBqGIiTtuue+59lewAAAAAAnCR/JxQ9f5RaLd9YVLYH&#10;XJWBOGk7J3ieyV3M0qYh3ZctAdXI10OG61VqNANxAAAAAMC58ndC0fNHqdU8e6cWC1daS1sZiDtT&#10;t+p/RP+wUlulu7IloBrd86+/8XqV2syx7QAAAADAufJ3QtHzR6nV8gENZXvAVbnSWtouz3OV7cEp&#10;8pfL0T+s1FYG4qiPX6lJ23nTBwAAAACcy4/Rpe0MxFELA3HSdg4LOVO+Ezz6h5VaKn/4KVsCqrFY&#10;pYdovUqtZiAOAAAAADhXHv6Jnj9KreZ7UmrhsBBpOwNxZzIQJ70OWfwuWwKqYSBO2q5sDQAAAACA&#10;k+XvhKLnj1K7uUmLOrjSWtouz3OV7cEpvOmTDMRRJ8cCS9uVrQEAAAAAcLLuuf8ZPX+Umm1I92V7&#10;wFUZiJO2MxB3JgNx0uaFZPPhp2wJqMbmTd8yWq9Skw3ppWwNAAAAAICT5S+Xw2eQUrOlh7I94Kry&#10;9b3xGpXazBzLmdyTL5mspU55AChar1KbpWXZGgAAAAAAJ+ue+pv4GaTUagbiqIPZFWk7Nx2eyZSt&#10;tHkh2Xz4KVsCqmEgTnqfgTgAAAAA4Hzdqv8RP4OUWs3zd+rgdkNpuzwkWrYHp9j8gXMPs5ovf/gp&#10;WwKqEa1VqdmG9Fi2BgAAAADAybpl/0/4DFJqtSG9lO0BV2UgTtrOQNyZNn/g7qN/WKmlDMRRo2it&#10;Ss22eb9StgYAAAAAwFnCZ5BSs6V12RpwVd1z/zNeo1KbGYg7k4E4qf+/sh2gGo5sl3YyEAcAAAAA&#10;jCQPAIXPIaUmMxBHHQzESdt1z7/+lu3BKTZ/4B6if1ippcp2gGoYiJN2S3dlewAAAAAAnCVfERk/&#10;h5TarGwNuKpu1d9G61NqNQNxZzIQp+ZzLz4V6p76m3C9So3mDR8AAAAAMJbFKi2j55BSq3XL/p+y&#10;PeBqDMRJuzkw5CyLIT3G/7BSIxmIo0Le8EnbuSMfAAAAABiL70el7fLNRWV7wNU4METaaUj3ZXtw&#10;Cm/4pLQs2wGqYSBO2m6zJ36X7QEAAAAAcBY3aEnb5UGksj3gavJgZrQ+pXZLD2V7cApHAqv5hvRY&#10;tgNUIw//hOtVarTuuf9ZtgcAAAAAwFnyiSvRc0ip1fJBDWV7wNUYiJN2MxB3ls0bvpf4H1ZqJS8i&#10;1MdAnLSdD+MAAAAAwFgWq3QXPYeUWs0zeGrQLft/ovUpNZvDnc5jIE7N595lKtQN/Z9wvUqN5rh2&#10;AAAAAGAs3fOvv9FzSKnV8kENZXvA1RiIk3YyEHceA3FSuivbAarhw7i0XT4mu2wPAAAAAICz+FG6&#10;tJ2BOGoRrU+p3dKybA1OsfkHXMf/sFIrGYijPo5rl7YzEAcAAAAAjCUP/0TPIaVWy0OiZXvAVZlf&#10;kd41pJeyNThF+I8qNVQ+iatsB6hGvso3Wq9Sq5WtAQAAAABwtu65/xk9h5RazUActTAQJ73LQNx5&#10;wn9UqaG8waNGmzd7D9F6lVqtbA0AAAAAgLN1q/42eg4ptZoDRKiFgTjpfWldtgbH6pb9P/E/qtRO&#10;BuKokYE46V1+/QAAAAAAjMhAnLSdgThqkb8Titao1GYG4k5mIE7avMFb9b/LloBqbN7sPUbrVWoy&#10;A3EAAAAAwIgMxEm7pbuyPeCqNmtxGa9Rqc3K1uBYmzd7P6J/UKmlDMRRIwNx0rsMxAEAAAAAI+qe&#10;+pvwWaTUakO6L9sDrspAnLRd2Rocy0CclI8A7n+WLQHV8GZPel9alq0BAAAAAHA2A3HSTgbiqIRD&#10;Q6TtytbgWN7sSQbiqFM+EStar1KbGYgDAAAAAMbjO1Jpt/RQtgdclYE4abuyNTiWN3vS65Wpt2VL&#10;QDUMxEnvMxAHAAAAAIzHLVrSbgbiqENei/EaldqsW/b/lO3BMfIgUPQPKrWUgThqZCBOeteQHsvW&#10;AAAAAAA4m4E4aSfP4anEZi3eh2tUajQDcScyECdtXkCe+puyJaAai1VaR+tVajIfxAEAAACAEeUv&#10;l8NnkVKzuamFOhiIk7YzEHei7rn/Gf2DSi2VfwVUtgRUw0Cc9C4DcQAAAADAiAzESbsZiKMOm7V4&#10;F69Rqc0MxJ2oW/W/o39QqaUMxFGjaK1KzWYgDgAAAAAYkYE4aachvZTtAVdlIE7azkDciQzESQbi&#10;qFO0VqV2Sw9lawAAAAAAnM1AnLRbWpftAVdlIE7azkDcibqh/xP9g0ot5QWE2vggLu1mIA4AAAAA&#10;GFf8LFJqNQNx1MFAnLSdA55OZCBO6v+vbAeoRv6jFq1VqdmGdF+2BwAAAADAKMJnkVKzGYijDt3z&#10;r7/xGpXazEDcibyYSAbiqI+BOGknA3EAAAAAwMjCZ5FSw5WtAVdlhkXazkDcibyYSH7tQH26p/4m&#10;Xq9SoxmIAwAAAABGlr8jCp9HSo1WtgZclRkWaTsDcSfyYiIZiKM+BuKknQzEAQAAAAAjMxAnbVe2&#10;BlyVGRZpuzw7ULYHx/BiouYb0kvZDlCNbtXfhutVarZ0V7YHAAAAAMAoDMRJ25WtAVdlhkXazkDc&#10;ibyYqPkMxFEhA3HSbgbiAAAAAIBx5e+I4ueRUpt1y/6fsj3garqh/xOtT6nVDMSdKH/BHP2DSu2U&#10;lmU7QDUMxEm7GYgDAAAAAMZlIE7azkAcNTAQJ21nIO5EBuIkA3HUp3vuf8brVWqzfKJt2R4AAAAA&#10;AKPI3xFFzyOlVjMQRw0MxEnbGYg7kYE4Nd+QHst2gGp0q/53uF6lRjMQBwAAAACMzUCctJ2BOGpg&#10;IE7azkDciQzEqfkMxFEhA3HSdgbiAAAAAICxGYiTtjMQRw18Typtt9kTt2V7cAwDcWo+A3FUyC8f&#10;pO3ynijbAwAAAABgFAbipO0MxFEDA3HSdgbiTrQY0n30Dyo1k4E4KmQgTtrOQBwAAAAAMLb8HVH0&#10;PFJqtW7V/yjbA67GQJy0nYG4ExmIk9JD2Q5QDQNx0nYG4gAAAACAsRmIk7YzEEcNDMRJ2xmIO5GB&#10;OMlAHPUxECdtlz/8lO0BAAAAADAKA3HSdgbiqIGBOGk7A3EnMhAnGYijPgbipO0MxAEAAAAAY8vf&#10;EUXPI6VWMxBHDbrn/me0PqVWy3uibA+OYSBOMhBHfQzESdsZiAMAAAAAxmYgTtrOQBw1MBAnbWcg&#10;7kTe6EkG4qhP9/zrb7xepTbzRg8AAAAAGJuDQ6Ttuqf+pmwPuBoDcdJ2vic9kYE4Nd/mw07ZDlAN&#10;A3HSdt7oAQAAAABjMxAnbWcgjhoYiJO28z3piQzEqfkMxFEhA3HSdt7oAQAAAABjMxAnbWcgjhoY&#10;iJO28z3piQzEqfkMxFEhA3HSdt7oAQAAAABjMxAnbWcgjhoYiJO28z3piQzEqfkMxFEhA3HSdt2q&#10;vy3bAwAAAABgFAbipO0MxFGD/J1QtD6lVjMQdyIDcWo+A3FUyECctJ2BOAAAAABgbAbipO26Vf+j&#10;bA+4GgNx0nYG4k60eaP3GP2DSs1kII4KLVbpLlyvUqMZiAMAAAAAxmYgTtrOQBw1MBAnbWcg7kQG&#10;4qR0V7YDVMNAnLSdY9oBAAAAgLG5SUvazkAcNTAQJ21nIO5EBuIkA3HUx0CctJ2BOAAAAABgbAbi&#10;pO0MxFEDA3HSdgbiTmQgTjIQR30MxEnbGYgDAAAAAMZmIE7azkAcNcjDP9H6lFotD4mW7cExDMRJ&#10;BuKoj4E4aTsDcQAAAADA2AzESdsZiKMGBuKk7QzEnWjzRm8Z/YNK7WQgjvoshnQfr1epzQzEAQAA&#10;AABjMxAnbWcgjhoYiJO2MxB3IgNxkoE46mMgTtrOQBwAAAAAMDYDcdJ23bL/p2wPuBoDcdJ2BuJO&#10;ZCBOMhBHfQzESdsZiAMAAAAAxrYY0mP0PFJqNQNx1MBAnLSdgbgTeaOn1uuef/0t2wGqYSBO2s5A&#10;HAAAAAAwNt+TStsZiKMG3ar/Ha1PqdV8T3oib/TUegbiqJGBOGk7b/QAAAAAgLH5nlTazkAcNTAQ&#10;J23ne9ITeaOn1jMQR40MxEnbOQoYAAAAABib70ml7QzEUQMDcdJ2BuJO5I2eWs9AHDUyECdtZyAO&#10;AAAAABib70ml7crWgKsyECdtZyDuRN7oqfUMxFEjA3HSdgbiAAAAAICx+Z5U2q5sDbgqA3HSdgbi&#10;TuSNnpTuynaAauR1Ga9Xqc0MxAEAAAAAY1us0jJ6Him1WtkacFXd0P+J1qfUat2q/1G2B8fYvNF7&#10;iP5BpXYyEEd9DMRJ2xmIAwAAAADGZiBO2q5sDbgqA3HSdgbiTmQgTjIQR30MxEnbGYgDAAAAAMZm&#10;IE7armwNuCoDcdJ2BuJOZCBOMhBHfQzESdt1z/3Psj0AAAAAAEZhIE7armwNuCoDcdJ2BuJOZCBO&#10;MhBHfQzESdsZiAMAAAAAxmYgTnpfWpetAVdlIE7azkDciRZDuo/+QaVm2uyBsh2gGgbipO0MxAEA&#10;AAAAY1sM6SV6Him1mYE46mAgTtrOQNyJDMSp+QzEUaHu+dffcL1KjWYgDgAAAAAYm4E46X0G4qiD&#10;70ml7bpl/0/ZHhzDQJyaz0AcFfJGT9rOQBwAAAAAMLY8ABQ9j5TazEAcdfA9qbSdgbgTGYhT8xmI&#10;o0Le6Enbdav+d9keAAAAAACjMBAnvWtIL2VrwFX5nlTazkDciQzEqfkMxFEhb/Sk7QzEAQAAAABj&#10;i55FSs1mII5K+J5U2s5A3IkWq3QX/YNK7ZQeynaAanijJ21nIA4AAAAAGFv0LFJqNgNxVML3pNJ2&#10;BuJOZCBOMhBHfbqh/xOvV6nN8p4o2wMAAAAA4Gz5y+XoWaTUbmlZtgdclRkWabuyNTiWFxPJQBz1&#10;MRAnbWcgDgAAAAAYU7fqf0TPIqV2MxBHHcywSNuVrcGxvJhIBuKoj4E4abt8PHbZHgAAAAAAZzMQ&#10;J+1mII46LIZ0H69RqcXSumwNjmUgTjIQR30MxEnbGYgDAAAAAMZkIE7aaUiPZXvAVRmIk941pJey&#10;NTiWgTjJQBz12XwQ/x2vV6nV0l3ZHgAAAAAAZ+ue+pv4WaTUaAbiqET+/j5co1KLGYg7XT5xJfxH&#10;lVrJmzsqZCBO2mlI92V7AAAAAACczUCctJtDRKiDgTjpfa6zPpmBODWfgTgqZCBO2slAHAAAAAAw&#10;om7V34bPIqVW8xyeSuTv78M1KjWZgbiTGYhT8xmIo0IG4qTd/DINAAAAABiPgThpJwNxVCIPAIVr&#10;VGox8yynMxCn5vMCQoUMxEm7GYgDAAAAAMbTPfc/42eRUqulu7I94KoMxEnvMs9yOgNxaj4vIFTI&#10;B3FpNwNxAAAAAMB4PIeXdjMQRx0WQ3qJ16jUYr4jPZmBODWfgTgq5IO4tJPXagAAAABgRG5qkbbL&#10;cwNle8BVGYiT3mcg7mTd0P+J/1GlVkrLsh2gGpsP4rfxepVazWs1AAAAADAeA3HSdgbiqMVildbR&#10;GpWabEj3ZWtwLANxar4hvZTtANXonvqbcL1KzWYgDgAAAAAYj+9Ipe3ynijbA67KQJz0LgNxp/Pr&#10;BzWfgTgqZCBO2slrNQAAAAAwIgNx0nZ5bqBsD7iqaH1K7ZbuytbgWN1z/zP+R5VaKa3LdoBqbD50&#10;/IjXq9RqXqsBAAAAgPHk6yHjZ5FSmxmIoxbR+pTazUDcyQzESYYsqE+37P+J16vUal6rAQAAAIDx&#10;5C+Y42eRUpvluYGyPeBqfEcqbZcH+Mv24Fjdqr+N/lGllirbAarhzZ60m4E4AAAAAGA8iyHdx88i&#10;pTYzEEcN3KIlbZeveC/bg2MZiJM2LyLL/p+yJaAKBuKkj5XtAQAAAABwtsUqPUTPIaVWMxBHDQzE&#10;Sdu5zvoM3VN/E/2jSi1lII4aRWtVajmv1QAAAADAWAzESdvlg3TK9oCrMb8ibWcg7gwmbCVDFtQp&#10;XxEZrVep1bxWAwAAAABjWQzpMXoOKbVaHkQq2wOuxkCctJ3TO89gIE56nar9UbYEVMNAnLSdD+MA&#10;AAAAwFgWq7SMnkNKreYZPDXIJxVG61NqNQNxZ8inrUT/qFJLeYNHjRZDeonWq9RqXqsBAAAAgLF4&#10;Bi9t5wARamAgTtrOQNwZDMRJhiyok1+nSdvlD0FlewAAAAAAnMVAnLSdgThqkId/ovUptZrvR88U&#10;/aNKLeVFhBoZiJO28wsIAAAAAGAs0TNIqeXyQTple8DVdKv+d7Q+pVZzuNOZon9UqaUMxFGjxZAe&#10;o/UqtVr+EFS2BwAAAADAWaJnkFLLGYijBgbipO0MxJ1psUrr6B9WaiWnDlEjA3HSdt3Q/ynbAwAA&#10;AADgZN2q/xE9g5RarmwPuKr8XVC0PqVWy+9ZyvbgFAbi1HpOHaJGm9fmh2i9Sq3WPf/6W7YHAAAA&#10;AMDJDMRJu6V12R5wVfm7oHiNSm1mIO5MiyG9RP+wUis5dYgabV6b76P1KrWagTgAAAAAYAz5+rHo&#10;GaTUbEN6KdsDrmqxSnfhGpUazXXWZ9q8qCyjf1iplQzEUSMDcdJOmz1RtgcAAAAAwMm6VX8bPoOU&#10;mi0ty/aAq/L9qLRd2RqcykCcWs9AHDXyCwhpt/RQtgcAAAAAwMm65/5n/AxSarQhPZbtAVeVvwsK&#10;16jUaGVrcKr8By76h5VayTV81MhAnLSbgTgAAAAA4Hzdqv8dP4OUGs1AHJUwECe9y3XW5zMQp9Yz&#10;EEeN8rqM1qvUbD6QAwAAAAAjyDcHhc8gpVYb0n3ZHnBVC7cbSu9ynfXZTNlK6a5sB6iGgThpN2/6&#10;AAAAAIDzGYiTdjIQRyXyiVjhGpWazHejZ8t/4OJ/XKmRvMmjQo5sl3ZyLDAAAAAAMAI/SJd2c3gI&#10;dTAQJ73L7Vnny3/gwn9cqZnSQ9kOUI3uuf8Zr1ep1dK6bA8AAAAAgJM5LETaLg+Jlu0BVxWtT6nZ&#10;HOx0PgNxkoE46mMgTvpY2R4AAAAAACfL3wtFzx+lVsvXCJftAVcVrU+p2QzEnc9AnJrPUZNUqHvq&#10;b8L1KjVct+z/KVsEAAAAAOAkBuKk7bpV/7tsD7iazTr8Ea1Pqd1cZ3029+RLaVm2A1TDmz7pY3lQ&#10;tGwRAAAAAICT5O+FouePUqvlW4vK9oCrcViItJ3rrEdgIE7NN6SXsh2gGvkkrHC96v+zd3fXbetc&#10;o0ZPCbsDxh2kBJewGwjoElJCOnAJLsEluATdxNSlS1AJ3xEk7DexvWzrhxJBYs4xngYSLkqmQEAN&#10;Z0EcAAAAAHCu/LtQ9PxRajUL4qiBBXHS6xxnPYL8jxj940rtlDZlHKAq8fUqtVu37m/LeAAAAAAA&#10;nCT/LhQ9f5Razcvo1CD/BhRdn1KrOc56BPkfMfrHlVqqjANUxR/l0ut88QMAAAAAzhU9e5Rarlv3&#10;38p4wGTyToXR9Sm1mt07R+DGIm1vJqv+nzISUA0L4qTX2RoYAAAAADhHXvgTPXuUWs6COGpgIyfp&#10;dduZcHLWufI/YvSPK7WUBXHU6GadVtH1KrVa9/zjVxkPAAAAAICj5aMho2ePUsv5nZQa5E0RoutT&#10;ajXHWY/AFz/JzYQ63QzpKbpepWYb0kMZDwAAAACAo9koRHpfGQ+YlAVx0uvs3jmC/I8Y/eNKLWW7&#10;SWpkQZz0tvRYxgMAAAAA4GidI/mk1w3ppYwHTOpmne7Da1RqNAviRpC3QI3+caWWsiCOGuXdsKLr&#10;VWq2IT2V8QAAAAAAOJodiKQ3WRBHJfwuKr2ujAbniv5xpZbKbwSVcYBqeBNCepM/zAEAAACAM1gQ&#10;J70trcp4wKTyKUHxNSq1WRkNzrW9uWyif2CplfIfQGUcoBrd849f0fUqtVvalPEAAAAAADiaF9Gl&#10;NzmZhUpYECf9lU1CxmNBnFrPgjhqZEGc9L4yHgAAAAAAR3Mkn/QmC+KoxM06rcJrVGoyu3eOxs1F&#10;rZcXHpVxgGrko3yj61VquW7V/1NGBAAAAADgKHYgkt40pIcyHjCpvCNWeI1KTWZB3Gjyyu/4H1lq&#10;JF/2qFD33P8bXq9Sw3W/++9lRAAAAAAAjuI3Uelt6b6MB0xqey061VD6L7t3jseXPyk9lnGAanTr&#10;/ja+XqV2syAOAAAAADjVjR2IpDdZEEcd4utTajQbOo0n/2OG/8hSM1kQR33ywp/4epXaLS8ULSMC&#10;AAAAAHAUC+Kk13VD/7OMB0ymW/ffoutTajYL4saTV36H/8hSK9lykgr58ie9zx/nAAAAAMCpomeO&#10;Ust16/6ujAdMxiYh0tvs3jma7vnHr/gfWWqltCrjANXoVv0/8fUqtZsFcQAAAADAKbyELr2ve+7/&#10;LSMCk8mnA0XXp9RqeQ1XGQ/OZUGclDZlHKAq8fUqtZsvgAAAAADAKexAJL0vz0UZEZhM3qkwuj6l&#10;VrN754jcYCQL4qhTvjbja1ZqtfRYxgMAAAAA4GB2IJLet52Lb2VEYDL5dKDo+pRazYK4EeWtUKN/&#10;ZKmlyjhAVfJxvtH1KjXbkJ7KeAAAAAAAHMwGIdL7ulX/TxkRmIwTDaXXOc56RBbESb7wUae8+Ce6&#10;XqV2s6MnAAAAAHA8OxBJ7yvjAZO6GdJDdH1KreY46xE5M19yU6FON+t0H12vUrtZEAcAAAAAHM+C&#10;C+lNQ3op4wGTulmnx/AalRrNcdYjyv+Y0T+y1FIWxFEjC+Kk99nREwAAAAA4lgUX0tvSqowHTMqJ&#10;WdLrymgwhvzDcvSPLLVUt+5vy0hANZyZL73PAmYAAAAA4FgWXEhv2s5EGQ+YVN6tMLxGpSZzWtao&#10;LIiT+v/rhv5nGQmoRvfc/xtdr1LLWcAMAAAAABzLggvpTUN6KOMBk3J/lv7O7p2jy6sM439sqY0s&#10;iKNGFsRJ73O/BgAAAACOFT1rlNou3ZfxgEnF16fUaHbvHJ8FcWq9fDRlGQeoRj4aMrpepZazIA4A&#10;AAAAOEa37r9FzxqllvPbKDVwf5belh7LeDCWvO1e/I8ttZIbC/VxpLX0Pn+kAwAAAADH8PK59L5u&#10;3d+VEYHJuD9Lb3Kc9fjytnvhP7bUTBbEUR8L4qQo92sAAAAA4HDdur+NnzVK7dY99/+WEYHJuD9L&#10;b3Oc9egsiJPSqowDVGV7bTrSWvo7Z+cDAAAAAEfIO2GFzxqlhssLkcqIwGTcn6XXdUP/s4wHY8nb&#10;7kX/2FI7pU0ZB6hKXqwZX7NSq7lfAwAAAACHyz8ux88apXbr1v23MiIwGfdn6XV5kWgZD8Zys073&#10;0T+21E4WWFAnO3hKb3O/BgAAAAAO53dQ6X0WxFGD7vnHr+j6lFrNcdYX4EYjbW8uq/6fMhJQDTt4&#10;Su9zvwYAAAAADnWzTo/Rc0ap5cp4wKT8Diq9rvvdfy/jwViczSy5uVAnb65J73O/BgAAAAAOZUGc&#10;9KYhvZTxgEm5P0uvs3vnBeRt96J/bKmltjeX2zISUA07eErvc78GAAAAAA6VF/9EzxmldkurMh4w&#10;qe39+Sm+RqU2K6PBmPIPy9E/ttRSzmOmRnbwlN7XDf3PMiIAAAAAAJ+6WadN9JxRarYhPZXxgElZ&#10;sCz9ld07LyNvuxf+g0sNZYEFNbKDp/S+vHNiGREAAAAAgA/5DVQKGtJDGRGYVHh9Ss1m986L6Fb9&#10;P/E/uNROFlhQIzt4SlHpsYwIAAAAAMCHut/99/gZo9Ry6b6MCEzGgmXpTXbvvBzbBUu+/FEfC5al&#10;IF8IAQAAAIADdOv+LnzGKDWd30SZngXL0ttsCHIxFsRJbjDUx4I4KSptyogAAAAAAHyoG/qf8TNG&#10;qd3yQtEyIjAZp2RJb7NY+WK2/7ir+B9daiUL4qhTXvwTX7NSu5XxAAAAAAD40M2QHqLni1LLdc/9&#10;v2VEYDIWLEtvsyDuYvLxY/E/utRKaVXGAapiwbL0vm7dfysjAgAAAAAQypshRM8XpZbLR1WWEYHJ&#10;WBAnvc7unReUVxtG/+hSOzmCjzr5g116X95Ku4wIAAAAAEDIhiDS+7xwTg3s4Cm9zu6dF2RBnOQI&#10;Purk/iy9L785VEYEAAAAACB0M6SX6Pmi1HJlPGBSNgSRXmdB3AV1zz9+Rf/oUkt1q/6fMhJQDfdn&#10;6X15LsqIAAAAAACEomeLUtMN6aWMB0zqZp1W4TUqNZrjrC8orzaM/tGllnKToUbuz1JUeiwjAgAA&#10;AADwTv7NJ362KDXckJ7KiMCk7OApvc5x1hdkwYW0u8nclpGAauTrMrpepbazIA4AAAAA+Jhn61LQ&#10;kB7KiMCkwutTargyGlyCtySk/v+6of9ZRgKqkY/yja5Xqe3SpowIAAAAAMA73bq/i58tSi2X7suI&#10;wGTyTljx9Sk1muOsL8uCC6n/v+75x68yElCV6HqVWq+MBwAAAADAO3kThOi5otRyfgulBnbwlN6W&#10;VmU8uAQL4qRttgmmUnk3rPCalRouv0FURgQAAAAA4JX8m0/0XFFque65/7eMCEzGDp7Sm6xTuTwL&#10;LqT0WMYBqpJXhcfXrNRu+Q2iMiIAAAAAAK/k33yi54pSy1kQRw3s4Cm9zXHWF2fBhWQrSurkTTbp&#10;ffkPpjIiAAAAAACv3AzpJXquKLWck1eoQT66N7o+pVZznPUVbL8YPkX/+FI7pU0ZB6hKXhUeX7NS&#10;u/lyCAAAAAB8JHqmKLWeBXHU4MYOntKr8jHCZTy4FDceaXuzWfX/lJGAanhTQopyzDUAAAAA8F5e&#10;9BM/U5QabkgvZURgUtalSK9znPUV2IFI8mYEdcofgtH1KrWdY64BAAAAgPe6dX8bP1OUWs4zderg&#10;SGvpddaoXIEdiKTdzea2jARUo/vdf4+uV6ntHHMNAAAAALzXrfu7+Jmi1HBDeiojApPKv++E16jU&#10;aE4xvIJu6H9G//hSS+U/kspIQDXyh2B0vUqt5wsiAAAAAPCW3zyloCE9lBGByeSdsMLrU2o1x1lf&#10;hyP5pP7/8h9JZSSgKtH1KrWeXT0BAAAAgLdu1ukxep4otV26LyMCk3EqlvQ2x1lfRf5ROf4PkNop&#10;Hx1cRgKq4jx96X0WMQMAAAAAb+Ufl6PniVLLOSWLGtikSXqT46yvw5F8Ui49lpGAquQPw/ialdrN&#10;ImYAAAAA4C0vmEvvywuRyojAZBxpLb3JcdbXYUGctM0KXCqVt7IOr1mp6SxiBgAAAAD+6Nb9t/hZ&#10;otR2+bS4MiYwmbz4J7o+pXZznPXVbP+xN/F/gtRKaVPGAaqSd8KKr1mp4Yb0UkYEAAAAACAviLsN&#10;nyVKjZcXi5YxgcnkjQ6i61NqNcdZX9H2BuRMfTVfGQeoijP1pSiLmAEAAACAP/IPy/GzRKntyojA&#10;pBxpLb3OcdZXlI+LjP4TpJbKxweXkYBqeKtNinPPBgAAAAD+0w39z+g5otR0TluhEhbESa+ze+cV&#10;3azTffSfILVU97v/XkYCqpEX/UTXq9R6ebFoGRMAAAAAoHGO45OChvRURgQmkxf+hNen1HAWxF1R&#10;9/zjV/SfILWUxRXUKh8PGV2zUsvlNz7LiAAAAAAAjXMalhQ0pIcyIjCZvClNeH1KDVfGg2vI59NG&#10;/wlSS1lcQa1u1mkVXbNSy+XF/GVEAAAAAIDGOY5Pikr3ZURgMt26v4uvT6nV0qqMB9dgQZxkcQX1&#10;ym/wRNes1HbpsYwIAAAAANAwx/FJcXkhUhkTmEzelCa6PqVmc5z1dfmiKOUsrqBO+Q2e+JqVWi5t&#10;yogAAAAAAA1zHJ8UlzfFKWMCk7Hxh/Qmx1lfV7fq/wn/I6SWshKXStnFU4qyIA4AAAAA2G384Tg+&#10;KShvilPGBCaTN6WJrk+p3RxnfXX5h+X4P0NqJYsrqNP2D5bb+JqV2s4f8wAAAACA4/ikuDIiMKmb&#10;Ib1E16fUankhfxkPruVmnVbRf4bUUnm3xDISUA27eEpxtnsHAAAAAOw+JEWlVRkRmFR8fUrt5vfN&#10;CeTjIqP/DKmlut/99zISUBW7eErv655//CojAgAAAAA0ym+cUtB2LsqIwGTyST/h9Sk1XD4drowI&#10;13KzTvfRf4bUUm4+1MounlJUeiwjAgAAAAA0ynF8UtCQHsqIwGTyb+/h9Sk1XF4oWkaEa8m7rET/&#10;GVJLdUP/s4wEVCUv/ImuWant0qaMCAAAAADQoHzyT/zsUGo7J6xQg27d30XXp9RyZTy4JjcjyZdD&#10;6mUXTymujAgAAAAA0KDuuf83em4otV6ejTImMJm8GU10fUrtllZlPLgmXxilnOP3qJNFy1JcfgO0&#10;jAkAAAAA0BiLLaS4fFRlGROYTD66N7o+pWYb0lMZD64pn1Mb/odILTWklzISUBWLlqU4R10DAAAA&#10;QLsstpDi8m//ZUxgMnkzmuj6lNot3Zfx4Jq6Vf9P/B8itVTalJGAqrhHS3GOugYAAACAduWdVqLn&#10;hlLrlRGBSeXNaKLrU2q1fCpcGQ+uLS8Giv5TpJbKC4/KSEBVoutVkqOuAQAAAKBVFltIUWlVRgQm&#10;FV+fUrvlU+HKeHBt+cMx+k+RWqr73X8vIwFVcY+WouzsCQAAAAAtykdCxs8MpcYb0lMZE5iMe7T0&#10;PsdZT8i2wtL2JjT0P8tIQFXco6U4O3sCAAAAQHu6dX8bPS+UlO7LmMBk3KOl91kQN6H84Rj9p0gt&#10;ZUEctXKPluLs7AkAAAAA7cm/50TPC6XW81snNXCPlt40pJcyHkyhe/7xK/yPkZoqPZaRgKrkM8Xj&#10;a1ZqO3/cAwAAAEB7bob0ED0vlFov/55UxgQm4x4tvS2tyngwhW7d38X/MVJLWRBHnWwtLMXlBf1l&#10;TAAAAACARtwM6Sl6Xii1nlNVqEH+zT26PqVmG9JDGQ+mYPchKZc2ZSSgKt2q/ye+ZqXWs5AZAAAA&#10;AFqTjx6LnxdKbdet+29lTGAy7tHS29J9GQ+mkD8c4/8Yqa3KSEB18oLN6JqV2s5CZgAAAABoid80&#10;pY/yvJzp2eRDel8+sbOMCFNwY5L2eXOCWtkCXorL32HKmAAAAAAAC9et+9voOaGktCpjApPJx/bG&#10;16fUbvnEzjIiTMXuQ9JuQdxtGQmoyvYefR9ds1LruW8DAAAAQDu6of8ZPSeUmm9ID2VMYDJ5J6zw&#10;+pQazqZMFcirxqP/HKml8h9SZSSgKnnleHTNSq3nvg0AAAAA7ciLfqLnhJLSfRkTmIxFy9L7yngw&#10;JbsPSf3/dc8/fpWRgKrYBl76qPRYxgQAAAAAWLj8PDB+Tii1nSP5qIF7tPQ2x1lXIS8Eiv+DpJay&#10;sII6dav+n/ialVovbcqYAAAAAAALdzOkl/g5odR2juSjBtt79FN0fUrNtp2JMh5MyXF80rbtH1Jl&#10;JKA6eeFPeN1KjZcXjJYxAQAAAAAWqvvdf4+eD0qyII46WLQsvc1x1lVwHJ+Us9MQ9fJWhRSXH4SV&#10;MQEAAAAAFsrmHtIH2fCDCuRFmeH1KTVcN/Q/y4gwJcfxSfu8QUGt8gry6JqVWs+XSQAAAABYvu75&#10;x6/o+aDUfI7kowI2YJLelxfzlxFhao7jk3YL4m7LSEBV8qKf6JqVmm9ID2VMAAAAAICFulmnx/D5&#10;oNR8juRjen7HlN7nlKuKbD8sV9F/ktRSdhqiVraDlz7IdvAAAAAAsHj5OWD4fFBqvG7d35Uxgck4&#10;6Up6n9MJK5K3U43+k6S28hYFdXK0tfRRaVPGBAAAAABYoPyDcvxsUJIj+ajBjV08pdfZ0KMuVu1K&#10;ufRYRgKqkxf+xNet1Ha2HAYAAACA5erW/W30XFCSHYiog108pbelVRkPauBcZylnpyHqZSdPKc5x&#10;1wAAAACwXH7DlD7K75rUIb4+pYYb0kMZD2qQt1MN/6OkxspHU5axgKps/7Cxk6cU5rhrAAAAAFiq&#10;G0fxSR9kByKml0/xia9PqeX8dlmVvAgo/o+S2srRe9TKW3DSRznuGgAAAACWylF80gfZgYgK2HhJ&#10;el+37u/KiFADC+KkfY7eo1a+UEofZVt4AAAAAFgiv19Kn2UHIqZnQw/pffl3/TIi1MIbFlK+Of34&#10;VUYCquIPf+njunX/rYwKAAAAALAQjuKTPs6CC2qQdyqMrk+p5fxuWaHtzeop+s+S2srRe9Qr74QV&#10;X7dS29ndEwAAAACWx85D0sd16/62jApMxhoT6U1DeinjQU3ytqrhf5jUVI7eo16+VEpxdvcEAAAA&#10;gOWx85D0cXYgogZ58U90fUrNNqSnMh7UJP+YHP6HSU1lQRz1snBZ+iBfLgEAAABgcbwkLn2QHYio&#10;gGOtpaAhPZQRoSb5nPHwP0xqLG9UUCv3aemjLGYGAAAAgKXJz/3i54FS43lJnAr43VJ6Xz7uvYwI&#10;NbGCV9rnzH1q1a36f6JrVtL23r39HlNGBQAAAACYOb9bSp+V7suowGTywp/4+pTaLS8ULSNCTSy0&#10;kPZZtUvNvBEnxbl3AwAAAMBydOv+LnoOKGm3ucddGRWYzM06PUbXp9RyTiOsmIUWUi49lpGA6uRt&#10;sOPrVmo9924AAAAAWIqbIT3EzwEl2YGIGmzv0y/R9Sm1XBkPanSzTqvoP01qKufuU7Htffo+vG6l&#10;5kubMiYAAAAAwMz5zVL6ODsQUYPo2pTaLq3KeFAjb1tIOYsqqFd+6ye+biV5CAAAAAAA89et+n+i&#10;53+Scn7HZHrd7/57fH1KLec0q6pt/4PsPCRty39slbGAqngQIH2cbeIBAAAAYP4stJA+yUlXVKBb&#10;93fh9Sk1XbovI0KN7Dwk7dt+iN+WsYDqRNespLwg7sevMiYAAAAAwEx1Q/8zev4nKWfBBdPLv8fE&#10;16fUbjbuqFxeBBT9x0mtlf/YKmMB1dn+sbOKrltJtiIGAAAAgLnLz/ni53+S8s5cZVRgMu7T0vts&#10;ulQ5R/FJ++wyRM3y2z/RdSspbcqYAAAAAAAzdTOkl/j5nyQ7EFED92npfd26/1ZGhFrlH5Oj/zyp&#10;rewyRL1sFy99nC+bAAAAADBfNu+QPs8zcKbmPi0FDemljAg12/5HPYX/gVJT2WWIeuXtVuPrVpIj&#10;rwEAAABgvvLuV9FzP0m5tCqjApPxO6UUNKSnMiLUbPtB6ig+aZs3LKiVNy+kz7LDJwAAAADMlRNS&#10;pM/y/JvpuU9LUem+jAg1655//Ir/A6W2yqvby1hAdZzNL32UHT4BAAAAYK7ygp/4uZ8kCy6owc2Q&#10;HuLrU2q3bt3flRGhZrYilvY5do+a5T96outW0vb+ver/KaMCAAAAAMyIl8Glj8u/45dRgclYuCy9&#10;z/15JhzFJ/2XbYepl908pY/zFgYAAAAAzE/3u/8ePe+TtK9b99/KuMBkLFyW3uf+PCM367SJ/hOl&#10;tnLsHvWym6f0cXnBaBkVAAAAAGAm8ouu0fM+STm/WzK9vOgnvj6llnN/npXtf9gq/o+U2qqMBFTH&#10;bp7SZ/niCQAAAABzczOkh/h5n6T8+30ZFZiMDTukKPfnWdn+h93H/5FSW+XtuctYQHVsSSx9XF40&#10;WkYFAAAAAJiBm3V6jJ71Sdo2pIcyKjCZbuh/hten1HLuz/OSjxoL/yOlxsof6mUsoDrelpM+Lh+v&#10;UEYFAAAAAKjc/lSUtIme9UnymyV1sHBZikr3ZUSYA1tdSvvy4tAyFlAdi5elT/I2BgAAAADMRrfu&#10;b8PnfJJ25d/vy7jAZJxeJb3P/Xlm9m9hxP+ZUlulxzIWUB0PCKTPSpsyKgAAAABA5RzDJ31et+6/&#10;lXGBSVhDIsW5P89Q9B8ptZcFFdTLF0/p83wBBQAAAIB5cAyf9ElDeimjApOxUYcUV0aEOdl+8VxF&#10;/5lSa1lQQc3cq6WP296/78qoAAAAAAAVcwyf9ElDeiqjApOxk6cUlVZlRJgTb2JI+/Jq9zIWUJ3t&#10;vfo+um4lbRvSQxkVAAAAAKBS3e/+e/h8T1Ip3ZdxgclYPyIF+S1yniyykPbl1e5lLKA63XP/b3Td&#10;Sso59hoAAAAAamfXIenznIZCDezkKb2ve/7xq4wIc2KRhfRf6bGMBVSnW/X/xNetpJxjrwEAAACg&#10;bnYdkj7Pc26m5vdIKS6vqypjwpzkD9boP1RqLzsMUbd8jcbXriS7fAIAAABA3ew6JH1eXoxUxgUm&#10;0a372+jalFrPguWZsspX+lMZC6jSzZCeoutW0jZn9wMAAABAtbrf/ffwuZ6kUlqVcYHJONpaChrS&#10;SxkR5sgbGdK+/AdZGQuoTj6bPLpuJeXs8gkAAAAAterW/V38XE/SvnRfxgUms70OHW0tvW1IT2VE&#10;mCO7Dkn7HLlHzfLZ5NF1K2mf7YoBAAAAoE75hIfomZ6kfXnRaBkXmIyNlKQoC5ZnLf8Hxv+xUlvl&#10;HbjKWEB1HHEtfZ5FzQAAAABQJ4sspM/zwjdT8zukFJc3rSljwhzZdUj6r/RYxgKq5KGB9Fnu4QAA&#10;AABQm7zQJ36eJ2lf2pRxgcls79W38fUptZ0FyzPn5ib9ly+c1M2OntJnuYcDAAAAQG1szCF9VVqV&#10;cYHJ5FN44utTarsyIsyV7S+lP1nhS8221+dddN1K2uceDgAAAAB16Z5//Iqe5Un6r3RfxgUms70O&#10;H+PrU2o5C5YXIe+qEv8HS22VV7+XsYDqWMAsfZ57OAAAAADU5WZIT9GzPEn78mYIZVxgMtt79Ut0&#10;fUpNN6SHMiLMmS+j0r78plIZC6iSBczSZ6XHMioAAAAAwMS85C19nZNPmJp7tRRn7chC3KzTffQf&#10;LLWXxRTUzQJm6bPSpowKAAAAADCx7rn/N36OJ2mfZ9pMr1v3t/H1KbVd/h5TxoQ584VU+i9fPKmb&#10;BczS53mbDgAAAADqkHdWiZ7hSSoN6amMC0ymG/qf4fUpNZ7fHBfCNpjSn9zYqJkFzNLn5T/cyrgA&#10;AAAAABO6WadV9AxP0n+l+zIuMJntdfgYX59Sww3ppYwISxD+J0sNZjEFNbOAWfoqR18DAAAAwNQ8&#10;y5a+znF81CAv/ImuT6np7OC5LN7SkEpDeihjAVXyxVT6LEdfAwAAAMDUnHYifZ1Tq5iaxcvSR9nB&#10;c1Hyf2j8Hy21VlqVsYAquV9Ln+chAgAAAABMK28+ED27k/RfXu5met26v42vT6nttrNxV8aEJeie&#10;f/yK/qOl9vIFlLp5s076PEdfAwAAAMC0nHQifZHj+KhA/j0lvD6lxrP5xsJYYCH9qfvdfy+jAdWx&#10;fbH0VemxjAsAAAAAcGX5N5b4uZ2kPzmOj+nl31Pi61Nqu/x7fBkTlsACC+lPdheidt6ukz7LTp8A&#10;AAAAMBU7DklflzerKSMDk/F7oxSVVmVEWBI3POm/7C5E3fKbQ/G1Kylnp08AAAAAmIYdh6Svcxwf&#10;U7Obp/RBQ3ooY8KS5LPKw/9wqbnsLkTdHHMtfZ6dPgEAAABgGjbgkL7K75BMz2+NUlz3/ONXGROW&#10;JP/HRv/hUos5F5qaOeZa+io7fQIAAADAtdlxSDokz6+ZnrUhUpwjrRfKKmDpT47bo3bespM+z8Jm&#10;AAAAALiufHJD9KxO0t+l+zIyMBmnB0pxjrReKDsOSX9y3B61y38wRdeupH3bL6x3ZVwAAAAAgCvI&#10;O19Fz+ok/cnuQ0xtvy4kbaLrU2q7tCpjwhK58Un/Zbti6mZXT+mr3McBAAAA4FossJAOy+5DTG17&#10;Dd5G16Ykvy0umq0xpf9KmzIWUCW7ekpf5T4OAAAAANdigYV0SHYfYnqOt5biuucfv8qYsETbD2FH&#10;8EmlvOCojAZU6WZIL9G1K2mfrecBAAAA4Dryj8jRMzpJfzWkhzIyMJm8C1Z4fUqN53fFhXMEn/Sn&#10;/DZTGQ2okkXM0hd5uAAAAAAAV+EUKunrunV/V0YGJmPDDSnOkdYL1/3uv0f/8VKL5e1iy2hAlfIf&#10;TtG1K+m/HJsKAAAAAJeWT9yJn89J+juLLZia9SDSRznSevF8YZX+Lj2W0YAquWdLX+cBAwAAAABc&#10;lpe3pUPyAjfTc7+WPsipU22wRab0X76YUj/3bOnz7PYJAAAAAJeVNxiIns1J+jsbcTC9vOgnvj6l&#10;tvN7YiO2H8b30QUgtZidhaidL67SV1ncDAAAAACXsj/JJG3iZ3OS/qt7/vGrjA1MZnu/XkXXp9R6&#10;3XP/bxkTlix/GEcXgNRiVgJTO1sbS19ncTMAAAAAXEb+ATl6JifpdRZbMLX9Aub4+pRaL89HGRWW&#10;zBdX6a+cFU3lfHmVvs7iZgAAAAC4DCdPSYeUNhZbMLVu3d/G16fUemlVxoSls7hC+jtH7VG/myG9&#10;xNevpH3psYwLAAAAADAiz6elAxrSUxkZmEzePCC8PqXWs0lSW/IioPBCkBrMGxvUbnvP9gae9EXu&#10;5QAAAAAwru53/z16Fifpbem+jA1MJm8eEF+fUtt16/6ujAktyKvUowtBajFn+lM7R11LX+fLLAAA&#10;AACMq3v+8St6FifpdX5rpAZ29JTi8gL/Mia0wG5D0p/yH3RlNKBKjrqWDsmxqQAAAAAwJhtsSIfV&#10;rftvZWxgEnb0lD4qbZwy1Ri7DUl/ZxEF9fNWh/RVaVPGBQAAAAA4U17gEz+Hk/S6tCpjA5PJp+jE&#10;16fUeu7RzbHbkPR3FlFQv+11amdP6Yu2f/DdlpEBAAAAAM7QDf3P6BmcpDcN6aGMDUwmX4fh9Sk1&#10;X7ovY0JL7DYk/cm50dTOzp7SAXnwAAAAAACjuFmnx/AZnKRX5Z25ytjAZKz9kOLcoxtllbD0p/ym&#10;UxkNqFbezTC6fiX9lx0/AQAAAOBc+5OmPI+WDikfL1xGByaRr8Ho2pTkHt2s7vnHr+iCkNosPZbR&#10;gGpZyCx9nS+2AAAAAHAeJ5ZIh+Ylbabnni19lHt0s9wYpb9zM6R+eUvX+PqV9F92/AQAAACA8+RN&#10;BKJnb5LeZsMNpmdDDemDhvRUxoTW7Lc7Di4KqdHsKkTt3LelQ7LAGQAAAADOcTOkl/jZm6S/yyey&#10;lbGBybhnSx+V7suY0CI3R+lPdhViDty3pa+zwBkAAAAATtP97r9Hz9wkvS+fyFZGByaRfw+Jrk1J&#10;7tHNyysiowtDarIhPZTRgGq5b0tfZ4EzAAAAAJwm73gVPXOT9La0ySf7lNGBSeQFP/H1KckGGo3b&#10;XgB30YUhtZlj9qifL7bSIaXHMjIAAAAAwBFu1mkVP3OT9DrPoZle3vAlvj6l1rP2o3l51Xp8cUht&#10;5k0Oaue+LR2SN/MAAAAA4FiOS5UOL++mWEYHJnMzpJfo+pSab0hPZUxoWf7ROLxApAbLuyaW0YBq&#10;+XIrfZ37OQAAAAAcpxv6n9GzNknv69b9bRkdmEQ+DjK6NiXl0n0ZFVqWV0bGF4jUXt7mYA7yB3h0&#10;/Ur6qyE9lJEBAAAAAA5ws06P4bM2SW9yFB/T6577f+PrU1KejzIqtMzCCunvnPdP/XzBlQ7JAwkA&#10;AAAAOFS36v/Jz9TiZ22SXuf3RKaXNwaIr09JeQfFMiq0zMIK6e/SJv/RV8YDqrR/MBFdv5L+zpb1&#10;AAAAAHAYvxdKh+fEKWpwM6SX6PqUlFZlTGidhRXS6yygYA7y20fR9SvprxybCgAAAAAH8cxZOjw7&#10;DzG1fA1G16akXLovowK7L7m2QJZK3upgDrZfdO+i61fS3zk2FQAAAAAOYach6dA8d2Z6dvWUPi7P&#10;RxkV2H2zlLRKAACigElEQVTJfYouFKnNfJGlfnb3lA7Ll14AAAAA+JyFFdIxpccyOjCZfEJOfH1K&#10;sosnr+QdsaILRWq1vNiojAdUyxt70gE5NhUAAAAAPuV3Qunw8gk+ZXRgMn4jlD5oOxtlTGDPmx/S&#10;63yZZQ5u1uk+un4l/Z1dPwEAAADgMxZWSIdn5yGmlq/B6NqUlLOLJ284ek96XX4bqowHVKv73X+P&#10;rl9Jr7PIGQAAAABinjNLx5RWZXRgMjY7kj6uG/qfZVTgD29/SH9nRyHmwb1bOiRvgwAAAABAJP9w&#10;HD9Tk/SuIT2U0YHJ5OswvD4l5U0ybsuowB9unNLr8s6JZTygWjeOTZUOyjb2AAAAAPDezZCeoudp&#10;kt6Xd+YqowOTsVmG9FE2PeID+YjI+KKR2swRe8yBbZGlw7JFMgAAAAC8ll8ijZ6lSYrz4jVTc9+W&#10;PmlIT2VU4DWLKqQ32faYGcg7GYbXr6TXDemljA0AAAAAsOW4VOmY0qqMDkzGmg7ps9J9GRV4zaIK&#10;6W221GQebGkvHZa39wAAAADgD8+WpWOy0ILpba/Dx/j6lORYaz6VV7ZHF47UahZPMAfb6/Quun4l&#10;vc6xqQAAAACw1/3uv0fP0CTFWWhBDfJpONH1KcnaDr6QV7ZHF47UanmhURkPqJYdPqVDs/MnAAAA&#10;AGTd849f8TM0SVEWWjA1C5mlz3KsNV9w5rT0piE9lPGAqnkjRDosDy0AAAAAwDNl6bgstGB6+RSc&#10;+PqUlDf/KqMCMbsMSW+zmxDzkD/k42tY0qssdAYAAACgcd26vw2fnUn6IAstmN72OnyMr09JjrXm&#10;IN4IkV5nNyHmwDbJ0qFZ6AwAAABA2xyXKh2XhRZMbb+xUdpE16ckazo4kF2GpNfl7WfLeEDVLGiW&#10;Dmv7pfiujA0AAAAANGW3qMKzZOmI0ibPTRkhmERelBlfn5Ly95oyKvA5N1PpTY7XYybytRpew5Je&#10;574OAAAAQKP8DigdW3os4wOTsbOn9Fnu0xxov91mdBFJreZ4PebBgwzp0LzRBwAAAECb8o/G8TMz&#10;SVF5IVIZH5iMnT2lj3PiH0dxQ5Ve58xp5sCCZunwHJsKAAAAQGv2z5DTJnpeJinOb4RMze9/0udt&#10;79O3ZVzga47dk15nVTFzsb1/P0XXsKQ3bWeljA0AAAAANMEpI9KxpVUZH5hMfsE/vj4lOe2Po7mp&#10;Sm9z7jTz4P4tHZ43+wAAAABoieNSpWNL92V8YDLu3dIn2QCDY9l2U3qblcXMg/u3dHh2/wQAAACg&#10;Ffnl0OgZmaSPy7sqlhGCydwM6SW6PiXlLFzmBHkBUHxBSW1mJyHmwhdj6dAsdgYAAACgDfnl0PgZ&#10;maS4tMmbEJQRgkl0v/vv8fUpKWfhMifJWwtGF5TUanYSYi4cmyodnsXOAAAAALTA737SsaXHMj4w&#10;GYuZpc+ycJkTdc8/fsUXldRqaVXGA6rm2FTpmGylDAAAAMCy2WFIOr78W3kZIZhMXpgZXZ+Stg3p&#10;qYwKHCdvLRheVFLDWWHMXDg2VTo0x6YCAAAAsGw2wZCOz+kiTG2/AUbaRNenJAuXOYMdhqT35aMo&#10;y4hA1WyhLB1efgmgjA4AAAAALI4XqKVjc2oU07OBkfR5ft/jLHmLwejCkpptSA9lPKBqFjVLR+Te&#10;DgAAAMBCWVAhnVK6LyMEk7G7p/RZaeN0P86SP+zji0tqNUfrMR/e+pMOzb0dAAAAgGXyW590fHYd&#10;ogZ+55M+Kz2WUYHTeGtEel+37r+VEYGqeXNEOjxHYgMAAACwNLuTRCyokI7MrkNMr/vdf4+vT0m5&#10;/Dt4GRc4jSP3pPd1Q/+zjAhUzT1cOiZvkgAAAACwLDa+kE7Js2Kml1/ij69PSbntjNyWcYHTeXNE&#10;epsvwsyHe7h0eHYABQAAAGBJ8u8Z0XMwSR9n1yFq4P4tfVbalFGB82wvpvv4IpPazVbJzIV7uHR4&#10;dgAFAAAAYCn2J4ikTfQcTNLHeXGaqbl/S19lAyNGYjtl6X15m9oyIlA1x6ZKx+SNEgAAAACWwXF7&#10;0imlVRkhmIz1GdLn2cmT0VhMIQUN6aGMCFTPsanS4VnwDAAAAMAS5N1Toudfkj4r3ZcRgsnkxT7x&#10;9SkpZydPRmUxhfQ2uwgxH/kPuPg6lvSuIT2V0QEAAACAWco/FIfPviR9Wt6Zq4wRTMbaDOmzrNNg&#10;ZBZTSO+z8pi5sNOndFzu7wAAAADMmd2FpFNKm/x7ShkjmET3u/8eX5+S9qXHMi4wjnx8WHyxSe3W&#10;Df3PMiJQPW+TSEfkWGwAAAAAZiyfghA+95L0SRZZMD0LmqXPy2uXyrjAOOwuJEX5Ysx82OlTOibb&#10;LQMAAAAwT3YXkk7LcanUwIJm6fOc8sRF2F1IepsFE8xH/nIQX8eSorxhAgAAAMAc2V1IOi2LLJia&#10;TYqkr0qrMi4wLrsLSe+zYII5sbBZOqLtvJTRAQAAAIBZ2C2m8BxYOr4hPZUxgsnk353D61PSviE9&#10;lHGBceVtYsOLTmo5N11mxMJm6bi8EQgAAADAnPgtTzqtvLNiGSOYzM06PUbXp6R9jrbmYmzRKUU5&#10;NpX5cB+XjsyiZwAAAABmJO9yFT7nkvRpXo5mavvf8NImuj4l7XOv5qK2X6Rtsyy9yY2XOXEfl47L&#10;PR4AAACAOeh+99+j51uSviqtyhjBZOzwKX2VezUXtr3IHLcnvakb+p9lRKB63bq/i65jSXHu8QAA&#10;AADMQT7yMXq+JenzHJdKDdzDpa9K92Vc4DKsTJaChvRURgSq59hU6dgcjQ0AAABA3Ry1J51et+5v&#10;yyjBZJzwJH1eXqtUxgUuw0IKKc6ReszJzTo9RtexpLi8s2IZHwAAAACoTj7lIHquJemrHMHH9Bx5&#10;LX2d9RhcRd4NK7oApZazWII5yddrdB1L+iA7gQIAAABQsbyoJ3yuJemLHMHH9Cxqlr7K4mWuxPnV&#10;UlR6LCMC1bPbp3R83jwBAAAAoEb5CLHoeZakr3MEHzWwIZH0VRYvcyW27JSi0qaMCMzC9sv1Q3wt&#10;SwrbzkwZHwAAAACoRn5hP3yeJemL/LbH9GxiIX2dxctcVf6CEF2IUss5NpU58dagdGwejgAAAABQ&#10;l3yqgd/spFOz4xDTy78vx9enpH1pkxeOlpGBy7OzkBRk9yBmZnvNvoTXsqQwC58BAAAAqEn3/ONX&#10;9BxL0tfZcYga3NjlU/qi9FjGBa7DSmUpyu5BzEt++ym+liWFDemljA8AAAAATGp3zJ6XnqUTs+MQ&#10;09sfl2qXT+mz8uL/MjJwHc6yluLy9uRlTKB63e/+e3QdS/o493kAAAAAapB3t4qeX0k6JDsOMT33&#10;cenr/C7HJLx1Ir3PCmXmxr1cOjLHYwMAAABQgZshPYXPryR9meNSqUFemBldn5L+K63KuMB15R+E&#10;44tSajnHpjIv22vWsanSUaWNt1EAAAAAmJLTP6Rz8oyXOti0QvqqdF/GBa5r+0XhLr4opbbzJZo5&#10;cQS2dHzd0P8sIwQAAAAAV5dPq4meW0k6JMelMj3HpUpfZzdPJmMRhRRnoQRz4w0U6djsBgoAAADA&#10;NPa/z6VN/NxK0lflBaVlnGAyeeer6PqU9Kf8naeMDFyfRRRS0JCeyojALORFnOG1LOnD8k65ZYQA&#10;AAAA4Gqc4CSdl5OeqIF1FtIXWXPB1KxcluJ8mWZO7PgpnZJt9QEAAAC4vvwDcfy8StLXea7L9ByX&#10;Kn2d3TyZnJu1FOfYVObmZkgP0bUs6eMsfgYAAADgmrp1fxs9p5J0WHmHxTJOMJm80Ce6PiX9KX/n&#10;KSMD07CrkPRR3jBhXvIfgfG1LOnj0n0ZIQAAAAC4uPzbQ/ycStLXpY2XnKmB41Klr0qbMi4wLTds&#10;KcpNmvlxP5eOzb0eAAAAgOvYb1KRNvFzKklfZzMLptf97r/H16ek/zWkhzIyMK3tl4f78CKVGs+2&#10;y8yN+7l0fI7IBgAAAOAaHLEnnVf33P9bxgkm414ufZ37NdXIF2N0kUrNZ+UyM5O3Cg+vZUmfZJc4&#10;AAAAAC7PCR/SOaVN3mWxjBNMxr1c+jrHW1OV/CUiulCltrNIgvnxRVw6PjuCAgAAAHBJNqeQzs1x&#10;qUzPcanSIaVVGRmoQ94JK75Ypbbr1v1tGROYhbywJ7qWJX2WBdAAAAAAXE5ezBM/l5J0SI7fowaO&#10;S5W+Ls9JGRmogwUU0gc5NpWZyVuGh9eypE+zSxwAAAAAl2BHIencHJdKHZzSJH2dDYeojgUU0kfZ&#10;NYj5seundELbP2TLCAEAAADAaOwoJJ2b41KZnsXN0iFZW0GlrGiW4qxiZm7yNRtdy5I+z7b7AAAA&#10;AIxpvyFF2kTPoiQdlue21MDiZumQLGCmUtuL8z6+aKXGc2wqM2SRs3RKaVVGCAAAAADO1q37u/g5&#10;lKTDclwqdci/H8TXqKT/soCZatlRSPooW3syPxY5S6eVtz0vYwQAAAAAZ7kZ0lP0DErSoaX7Mk4w&#10;GcelSofVrftvZWygPnnhT3ThSq3n2FTmZr8Vf3w9S/qkIT2VMQIAAACAk+VdUsLnT5IOzm5D1MBx&#10;qdIhOYWJyuWjIeOLV2o8x6YyQ9svHo/h9Szp07zBAgAAAMC57A4nnZsTnKiD+7l0SHb0pHLdur+L&#10;L16p9XzpZn7c06UTswgaAAAAgDPYHU4aI4srmJ7jUqXDsqMn1XPEnvRxjk1lbnb39CG9RNezpM+z&#10;SxwAAAAAp7KbkHR+fpejBt3Q/4yuT0l/lzb5d+kyNlAviyekD7JjEDOU36AKr2dJn+eeDwAAAMAJ&#10;8iKe8HmTpCNKqzJSMCkLnKVDSo9lZKBuFk9IH+XYVOYn73IVX8+SvsoucQAAAAAcK/8oHD1rknRM&#10;jktleo5LlQ7LcanMhsUT0se5mTNHdv6UTswucQAAAAAcweIJaZwcl0oNuucfv6LrU9LfOS6VmbF4&#10;QvogiyOYoe0fjnfh9Szpi7Zf4u0SBwAAAMCB8m8I8XMmSYfnuFTqYM2EdEiOS2VmfGGXPsqxqcxP&#10;XpUfX8+Sviq/AVZGCQAAAAA+tD+BKW2iZ0ySDs8zWWpgx0/psPLGLGVsYB7ysZDRxSzJsanMk4XO&#10;0qlZCA0AAADA127W6T5+viTpmJzaQQ0clyodlns2s2M3IemTHJvKDO3fTgyuZ0lf1g39zzJKAAAA&#10;APCO3eGksXL0HnVwXKp0SI64ZqbyxRtf1FLr2S2IeXJfl07NfR8AAACAj9lJSBonpzRRA6fpSYfl&#10;iGtmy5d36eN8IWeO8hnu0fUs6evy/JRRAgAAAID/2Z+6ZHc46fzSJs9TGS2YzPZafIyvUUl/57hU&#10;ZsuxqdInOTaVmbLFs3RqdokDAAAA4D0bTEhjle7LWMFkLHKWDs1xqcychRPSR1kYwTzlPyjja1rS&#10;V9klDgAAAIC/WTghjVe37m/LaMFkHJcqHZpFzMychRPSxzk2lTmy+6d0RkN6KaMEAAAAAHaHk0bL&#10;TkPUYXstOi5VOiCLmJk9K6ClT3JsKjOVr93wmpb0ZRZDAwAAAJDtXj520pI0SnlxaRktmIxdP6VD&#10;c5oeC2AnIemz3OiZp7xiP76mJX2dNxUBAAAA+H//rxv6n/HzI0nH1q37b2W0YDLb6/Auuj4lvcnG&#10;QSzF9mJ+Ci9ySfkL+l0ZFZgVby5Kp2cbaAAAAIC22R1OGrP0WEYLJpWvxfgalfR3TlNiMayElj7L&#10;l3TmyduL0jnZJQ4AAACgZX47k8bLwgpqsL2vf4uuT0lvS5v8YkAZHZg3x6ZKn5e/IJVxgdlwb5fO&#10;yy5xAAAAAO3KL0xGz4wkHZuFFdTBRhLSodkwiIWx7bP0cfkLUhkVmJV8vnt0TUs6oO13ozJKAAAA&#10;ADQk72YVPi+SdELpvowWTOpmSE/xNSrp7+zqyeJ0zz9+RRe7pG0WRTBT3e/+e3hNSzooX/oBAAAA&#10;2mPRhDReTuKgBn4vkw7P6XksjqP1pM9z42eu8oLO6JqWdEhpU0YJAAAAgAbYHU4as7QqowWTsjmQ&#10;dGBDeipjA8ti0YT0cY5NZa66dX8XXdOSDivPUBknAAAAABbO7nDSeOVFSGW0YFLWQUiH5b7NYuUz&#10;3KOLXlLOLkHM034H0LSJr2tJX+f+DwAAANACu8NJ4+b0JWrguFTp8Ny3Wax8cUcXvaR9PgCYKwue&#10;pfPyRgwAAADA8tkdThqz9FhGCybluFTp0BxzzcLZLlT6pCE9lFGBWdnvEhdc05IOLG3yHJWRAgAA&#10;AGBhunV/Gz8XknRKecfFMl4wmd3vY9Y/SAdlcwgWzy5C0mc5No/5ygs64+ta0mGl+zJOAAAAACzM&#10;zTo9xs+EJB2fF4ypg6OwpcPLLweU0YFl8qEgfd72g+CujAvMSve7/x5d05IOLW0cnQ0AAACwPJ6d&#10;SuNmlyFqYbGzdGBDeiljA8uWf/ANh0DStvRYRgVmx7bQ0pk5OhsAAABgcW6G9BQ+C5J0UnmRaRkv&#10;mEx+wT26PiVFOSWJRjhWT/o82zwzV3mHw+ialnR4dokDAAAAWA4nJ0ljZ2MJ6pB3KoyvUUlv6xyX&#10;Sit8+Zc+rxv6n2VcYHbsEiedmwc6AAAAAEthdzhp3PLvzGW8YFJ+D5MOzHGptCTvfhUOgqRSWpVx&#10;gdnJCzrj61rSodnyHwAAAGD+bBAhjV3aOGWJGuTdruJrVNL7HJdKYxybKn2eI/OYK4uepTGyMBoA&#10;AABgzvbPSdMqfvYj6ZTyEZVlxGBS1jpIh+e4VJqzvejvomGQtM+xqcxZXukfXdeSDs/W/wAAAADz&#10;5SQNafxsJkENyoLnTXSNSnqT41JpkR2EpK9KmzIuMDvu8dII+SMBAAAAYJZ2z0eH9BI+85F0Yumx&#10;jBhMynHY0jE5LpVGbf8YeIqHQlLOmy7Mme2ipfPLO+qWkQIAAABgJvKxjtGzHkmn50QNamGNg3R4&#10;jkulWY5Nlb5oSA9lXGB2ut/99/C6lnREdgsFAAAAmBNH6UkXaEgvebbKmMFk/PYlHVNaldGB9jhS&#10;T/oqCyGYt/xHanxtSzo0u8QBAAAAzEc+Gix6xiPp9PKui2XEYFJ2AJWOyXGpNM5iCenzLIRgzuwE&#10;Ko2RxdEAAAAAc9Ct+2/5WU78jEfSqeXZKmMGk7K2QTq87b3bcam0zSpq6atsJcq8+eNAOj9vQAIA&#10;AADU72ZID9GzHUnnlB7LiMGkuuf+3/galfQ+axzAsanSAXnzhTnrhv5ndF1LOqa08VkAAAAAUK+8&#10;C0r8XEfSOeVFSGXMYFJ5cWZ0jUqKclwq7Ng9SPoqHxjMl4XP0kgN6aGMFQAAAACVuRnSU/hMR9Lp&#10;DemljBhMav9blyOxpUNzXCoUebFPNCSS/ittyrjALLnPS+NklzgAAACA+jhGT7pM3fOPX2XMYFJO&#10;Q5KOyXGp8D92D5K+rlv3d2VkYHbc56WRskscAAAAQHXyD7/hsxxJZ5Q2XhCmFnYBlY7J6XfwSt7y&#10;Nh4WSfvSYxkXmKW8kCe+tiUdk4dAAAAAAPWwa5B0qfwuRh263/33+BqVFOW4VHgjrxKNhkXSnyyC&#10;YM7y9Rtd15KOzYMgAAAAgBrsTsaw4YN0kfJRxGXUYFL56N7oGpUU5bhUeMdxetLX5TfNysjALOWF&#10;PNG1Lem4vF0DAAAAMD2LJKRLZUEFdbDwWTqu/N2ojA/wNx8m0lelTRkXmCXbSksjtf3OVMYKAAAA&#10;gAnsN3pIm/DZjaSzskEEtcg7FUbXqKQ4GzrAB7xJI32dDxHmLr/ZFV3bko7LQyEAAACA6fhNS7pU&#10;aZMXnJZRg0ndDOkpvk4lvc/unvAhx6ZKBzSkhzIyMEveppHGKm26df+tjBYAAAAAV5KfydgdTrpM&#10;jtujFk49ko7L/Ru+4NhU6au8GcP8uddLY5Uey1gBAAAAcCX5xfX4WY2k8/ISMPWwE6h0XE66gy9s&#10;h+QuGh5Jf3JMHnPnXi+NV951sYwWAAAAABeWf+yNntFIGiMvAFOH/cl2dgKVDs9xqfAlx6ZKBzSk&#10;lzIyMFt2iZNGymcCAAAAwNXcDOkpfEYj6ezsLkQtbOwgHZfjUuFAFklIX7f9ImbLaGbNHxPSeNk5&#10;FAAAAODy8k790bMZSSM0pKcyajA5i5+l47KgGQ5kkYR0QEN6KCMDs2UBtDRWaWOhNAAAAMBlWSAh&#10;Xa684LSMGkyq+91/j65RSR/luFQ4mGNTpUNKmzIyMFsWQEtjlh7LaAEAAAAwMrvDSRdsSC/59+Ey&#10;bjCpvClJeJ1KCnNcKhwp/6gbDZOkP+XFRGVkYJZ2C6DtEieNlrcoAQAAAMa338ghraLnMZLOz2IK&#10;alHu95voOpUU5wQjOJJdg6RDsv0o85f/0I2vb0lHN6SXMloAAAAAjMQzTOmSpY3d4ahFN/Q/4+tU&#10;UpzTi+Bo+9XX0UBJ+jsrrpk793tp3PIf7GW8AAAAADhTfgZvtyDpgg3poYwbTG57PT6F16mkMCcX&#10;wYmczy0dkD8UWICbdboPr29JJ5Q2FksDAAAAjMPiCOmydb/772XcYFLdur+NrlFJH2WHTziZY1Ol&#10;Q0qbMjIwW3aJk8bOFtUAAAAA53J0nnTpPMekHjbrkY7NPRxOZoGEdFh58WgZG5gtf2hI42abagAA&#10;AIDT7X+jclSqdMk8w6QW7vnS8bmHw5kskJAOaEgvZWRgtiyClsbODqIAAAAAp7pZp/v4mYukcUqr&#10;Mm4wue75x6/4OpUU57hUOFteVRoPmKS/637338vYwGxZBC2NW/4jvowXAAAAAAfq1v2tnYKky+bZ&#10;JTXJCzSj61TSR6X7Mj7AqewYJB3YkB7K2MBsuedLY5c23br/VkYMAAAAgAPcDOkpftYiaZzsLEQ9&#10;bNAjHV9+eaCMEHAOOwZJh2XRA0vgni+NXXos4wUAAADAF7qh/xk/Y5E0VnaHoyb5GXp0nUr6KEde&#10;w2isypYOK/+hXsYGZssucdL45e9SZcQAAAAA+EB+6TzvXBU9X5E0Vk61oB7u+9LxWdQMI9ovjvBB&#10;JH1d2pSxgVmzS5w0dj4fAAAAAL7iuaR0hbZzVkYOJpcX9oTXqaQPs6gZRuaPEOmwth9Ad2VsYLbs&#10;EieNnzd2AAAAAD7mtCLpOnW/++9l7GBSu9+ihvQSXaeSPio9lhECxtKt+9t44CS9akhPZWxg1iyE&#10;lsbOUQQAAAAAkXJS0Sp+piJpvCykoB55k5H4OpX0UTbngQuxQls6LAseWAK7xEmXyAMnAAAAgLcc&#10;mSddp7wBShk7mFzeZCS6TiV9VNrk32/LCAFj2g7YfTx4kl41pIcyNjBrdomTxi8f/1FGDAAAAKB5&#10;+QXz/ANv9BxF0ph5WZd6OCZbOiX3cbgYuwVJh5Y2ZWxg1tz3pUvkMwIAAADgP/nH3fgZiqQxszsc&#10;NXHvl47PhgtwYY5NlQ7L+d0shV3ipPHLx4CUEQMAAABolh2CpCs1pKcydjA5O4NKp+S4VLi4vMgn&#10;HkBJrxrSSxkbmDW7xEmXqfvdfy9jBgAAANCc3XNHmzBIV8muQtQkvzAeXaeSPivdlxECLsXCCOnw&#10;LHZgKfKXrOgal3RGFk4DAAAADbMgQrpWaVXGDia3X2tgdzjp2Bx7DVfi+DzpwLazUsYGZs1iaOky&#10;dUP/s4wZAAAAQDPyy+QWREjXKZ/+VUYPJpefiUfXqaTPsrAZriZvqxsPoqS35XPwy+jArNklTrpM&#10;dhMFAAAAWnMzpKfoOYmkkRvSS37hvYweTC4v7AmvVUkflnfVLSMEXEP+AhUNo6TX2f2HpbBLnHSh&#10;HJ0KAAAANMTuQNL1soiCmth0RzotG/DAldkpSDq0tCljA7OX/3iOr3NJ52TxNAAAANCC/Uu3jkqV&#10;rlPa2B2Ommyvycf4WpX0YUN6KiMEXEtehRoOpKR3beflrowOzJpd4qTL5ehUAAAAYOlstiBdL7vD&#10;UZP8/Du6TiV9nnUGMBHHpkoH5jg8FsQucdKF8lkBAAAALFi37m/DZyKSLpDd4aiL35akU3Ivh8nk&#10;1ajxYEp6m51/WIrdLnEWREsXyVubAAAAwBLtT55Iq+h5iKTx85yRmpTPAMdlS0eX7ssYAde2//CK&#10;BlPSu4b0UEYHZs+CaOlyWUANAAAALE039D+j5yCSLlHadOv+Wxk/mJzd4aTTyrvrljECppAX+UTD&#10;Kel9/gBhSewSJ10oR6cCAAAAC5Kfi9sZSLpiNmigMn5Pkk4prcoIAVOxS5B0RP4IYUG65/7f8DqX&#10;NEK2wQYAAADmb3fS0JCe4ucfksYvbZxAQU38liSdlqOvoQLO/JaOyTbVLEt+OyG+1iWdmwdXAAAA&#10;wNw5KlW6cjZmoDIWRUunlDZ5HU4ZI2BK24G8jwdV0tvyA4AyOjB7+ez66DqXNEKOTgUAAABmLL/s&#10;Z0MF6ZrZHY667D8HomtV0uelxzJGwNR8mEnHlDZldGAR8pey+FqXdH6OTgUAAADmx1Gp0gTZHY7K&#10;5GsyvFYlfVrekKSMEVCDvItJNKyS3rf9ELsrowOzl48Bjq5zSePkrU4AAABgbrrnH7+i5xySLpXd&#10;4ajL/rcju4RKx5dWZYyAWuQdTOKBlfQux+CxMN7ykS6YzwwAAABgRvKuJhZBSFfO7nBUxsJo6bTy&#10;7JQxAmqx2/46GFhJcbY6ZUl8BkiXztGpAAAAQP32zwnTKn6+Ieky2R2OupTPAgujpaPb3s/X/bcy&#10;SkBNbob0FA+upPelxzI6sAh2iZMum4daAAAAQO1unCYkXT+7w1EZu8NJp2b9AFSrW/d38eBKirLC&#10;myWxS5x04RydCgAAAFSse+7/DZ9pSLpgdoejLrvfiob0El+vkj4rf5cqowTUxmII6ci8tcPCeOtH&#10;unA+NwAAAIAKOR5PmijPC6mMDXSkExvSS/4+VUYJqFH+4hUOsKQg54CzLN78kS7f9nPjtowcAAAA&#10;QBXyEV/RcwxJl8zucNRne12u4utV0mflTUfKGAG1yot7ogGWFNcN/c8yPrAI3v6RLl3alHEDAAAA&#10;mFx+xh0/w5B02dJ9GUOogqOzpdOziQ7MhN2BpGOysIHl8TkgXThHIQAAAAAV2G+S4KhU6fo5gYj6&#10;3AzpKb5eJX1eeixjBNTO7kDSceWZKeMDi+AtIOnybT87HJ0KAAAATCr/gBs9t5B06ewOR138LiSd&#10;Xp6fMkpA7bpV/080yJI+aEgvZXxgMbZ/kK/C613SSNlhFAAAAJiOo1KlqbI7HPWxO5x0att7+qr/&#10;p4wSMAf5KK94oCVFWfnN0nS/++/RtS5pzGyjDQAAAFzf/tmfo1KlabI7HHXJp5nE16qkr3NPh9nJ&#10;bybEAy0pLq3K+MBi5MU68fUuaawsqAYAAACuaXdKkJ2ApImyOxz1sVGOdHr5JYMySsCc5GMgo6GW&#10;FOcDj6VxhLZ0jTwEAwAAAK6ne/7xK35GIeny2UmIuuw3ybFjqHRaNsyB2dp+AN7Fgy0pztF3LI8H&#10;ZNIVGtJLGTkAAACAi3FUqjRlXoylPn4Dkk4vr6cpowTMjZ2BpOPzxwxLU45QsGOodPEsqgYAAAAu&#10;Z/+bT1rFzyUkXbq88KiMI1ShfC5YJC2dVNrkGSrjBMyRM8OlI9vOTBkfWAw7hkrXqXvu/y1jBwAA&#10;ADCqm3W6j55HSLpGFk5QH7vDSefkCGyYvf322dGAS/oou8SxRNsvdt4elS6eYxMAAACA8eWX8OJn&#10;EZKukd3hqI3d4aTz6tb9bRknYM4clScdmV3iWCALpKVrlVZl7AAAAADO5qhUaeKG9GJ3OGpjdzjp&#10;nNJjGSVg7hyVJx2bHX5YpvwFL77mJY2ahdUAAADASG4clSpNWjf0P8s4QhV2C6VtiCOdXN55t4wT&#10;MHf7t4fiYZcUZ/trlsjngXS9/EEFAAAAnMtRqdLE2R2OCtkMRzoj93VYnrxTSTjwkj4obcr4wKLY&#10;Rlu6VnYbBQAAAE63f7k1beLnDpKuUV54VEYSqrH9bHCMtnRiNsWBBep+99+jgZf0cbbBZol2D9Js&#10;pS1dqbQqowcAAABwsLIY7jF+3iDpKg3pqYwkVMPOodI52cgAFssCCOnY7BLHMtlOW7piQ3ooowcA&#10;AABwEKc8SNPXrfvbMpJQDbvDSeeUHssoAUtjAYR0fLbDZqn80SRdr/zWXhk9AAAAgE/5LUeqIYsm&#10;qI/d4aTzstAZFmy/xXY8/JI+yi5xLJOjtKVrZhtuAAAA4Gv5+UF+jhA/X5B0rSyaoEY2OpDOKa3K&#10;KAFLlY/tim8Akj4qv5FXRggWZfvl7zG65iVdoCE9ldEDAAAAeGe3qcGQnsLnCpKu15AeylhCNewO&#10;J51XPo6+jBOwVHYEkk7JLnEsk51DpWuX7sv4AQAAALySnxvEzxMkXa+0yb+llrGEalgwLZ3T9t6+&#10;6v8p4wQs2fYD8yW+EUj6KLvEsVT5jYjompd0mfKbfGX8AAAAAHa6of8ZPUeQdN3sIESN7A4nnZvN&#10;CqAZeWFPfCOQ9GFDeikjBItjobR0zdJm+13sWxk/AAAAoHH7k33SJn6OIOl62UGIOtkdTjovO39C&#10;QxyRJ52WXX1Yqm7d30bXvKQLNaSnMn4AAABAw/a/16RV+PxA0lWzOxw1sjucdG7psYwT0IqbIT3E&#10;NwRJH5dWZYRgcfIXwvi6l3SJPGADAAAAPJOTKmlIL3aHo0Z2h5POy4Y30KB8VFd0Q5D0ebZUZans&#10;Hipdv7w7YxlBAAAAoDHd0P+MnhdIun55HstoQjXsDiedmcXO0C7bcEunZFtVlivvWBVf95IuU9rk&#10;lxTKCAIAAACNyC/J5ecC8fMCSVfNggkqZXc46byc1AMN2/7BdRfdGCR9nl3iWLL8x3903Uu6UEN6&#10;KuMHAAAANGB/go/FcFItOcWBGtkdTjo3GxJA8yx8kE4prcoIweLs306NrntJl8qRDAAAANCGvAvV&#10;zTo9Rs8HJE2RU4Gok93hpHNzf4fmOR5POi27xLFkHspJ18+bqAAAALB8N+t0Hz0XkDRFaeO3Hmpk&#10;dzjp/PzmApS3keKbhKTPskscy+WzQZoi23cDAADAkm3/7r+LnwlImqZ0X8YTqmJ3OOnc/I4PFNsP&#10;1Yf4RiHps7w5xJLlIxyj617SBRvSSxlBAAAAYEHys+T8Mlz4PEDSBKVNfjG8jChUw+5w0vnlUxLL&#10;SAGty7uRRDcKSV9ldTnLlhfnxNe+pIs1pKcyggAAAMAC7E9jSKvwOYCkScovhJcRharYHU46Nwue&#10;gTcsepBOyy5xLFk+Xz+67iVdOsc1AAAAwFLcOKVHqqy0sliCGtkdTjo/u8MB73Tr/i66YUj6KrvE&#10;sWzba/wxvvYlXbL83ayMIQAAADBTeReq6O9+SdOVXwQvIwpVsTucdH42swFCdomTTiu/sVHGCBZn&#10;f6RDfO1Lumz+cAMAAID5yn/X52O7or/5JU1VeiwjClWxO5w0Ru7xwAe2N4j7+MYh6fPsEseyeZNV&#10;mqq06db9tzKKAAAAwEzsXjK1CYFUWWnjBVRqZXc46fzsAAp8yC5A0unZJY6l8wBPmiqLrgEAAGBu&#10;tn/PP8Z/50uaqu75x68yolAVu8NJIzSkpzJSALHtjeIhvIFI+iILFli2/FZFfO1Lunj+kAMAAIDZ&#10;cNqCVGNpkzcGKWMKVbE7nHR+3bq/KyMFEMtbBUc3EElfZ5c4ls6iaWnK0n0ZRQAAAKBS+11+0ib+&#10;217SVOWFqmVMoSp2h5NGaEgvFj0DB8k3jPBGIunztrNTxggWaXe0ts8IabIsvAYAAIB67TccsBhO&#10;qq4hPVkoQY12v7ms0yq8biUdnCOxgYPl7SSjG4mkr7NYgaXztpI0bfnhehlHAAAAoBIWNUj11q37&#10;2zKqUBVHbEtj5Ehs4Eh2AJJOzC5xNGD75fIxvP4lXaHtH3fr/lsZRwAAAGBiZTGc52VSlaXHMqpQ&#10;ld1nh9/jpbOzOxxwtO0XxPvohiLp6+wSx9LtH/LF17+ka5RWZRwBAACAid0M6SH++13StKWN0xao&#10;VV7EE1+3kg7PBgLACSx2kM7ILnE0wNGp0tR5uxUAAACm5rg7qd7sGkStys6im+i6lXRMficBTuSt&#10;Jun07BJHC7afE0/R9S/pOuWH7mUcAQAAgCuzGE6quCG95EVHZVyhKnaHk8apW/e3ZawAjpO3EY5u&#10;LJIOyC5xNCBvQxxe/5KulgXYAAAAcH35B1i7+0j15pkZtbI7nDRSQ3oqYwVwmryoJ7zBSPqybt3f&#10;lVGCxfImkzR1aZNfYigjCQAAAFzYfjMBixmkenOEHvXym4o0ThY+A2fLC3qiG4ykQ0qbMkqwaNtr&#10;fRXPgKTrlDaOgAAAAIDL2+3sYyMBqeK8PEq99qfuWFAtnZ2T2oAx+ONOOi+7xNECR2xLFWR7cAAA&#10;ALio8nvJU/h3uaQqyrtvlZGF6tys03103Uo6Lvd6YDS2bpXOyS5xtOFmSA/xDEi6Xo6DAAAAgEvJ&#10;f3fHf49LqqO0cooCtbI7nDRWTswBRrR76ym82Ug6JKvUaYEdRaU6sjMpAAAAjO/Grj5S9XXr/raM&#10;LFTHpgLSOPndHRidD2npnNImv/lRxgkWKz9wiGdA0jXz8A8AAADG0w39z+jvb0k1le7LyEJ1/HYi&#10;jZXf3IELsEucdGZDeijjBIu2/TLq6Ahp8rZ/FP7uv5exBAAAAE7Urfu7/Hd2/Pe3pDpyfB5187uJ&#10;NFbpsYwVwLjsEiedlxXrtGC/gNpDQmnyhvTiQSAAAACcLr9s5jmXVH95F8cytlAdu8NJ45XnqYwW&#10;wLj2f/zFNx9JB2SXOBrRPff/hjMg6cqlVRlLAAAA4Aj55eb8sln897akahrSUxlbqFK+RsNrV9KR&#10;2R0OuLD8w2p8A5J0SHaJoxX5i2k0A5KunIeCAAAAcJTdCQgWMEizyG5B1MzmAdJ45XkqowVwGT64&#10;pXOzep02ODpVqiiL4gAAAOAg5ZmWFz2lWZTuy+hCdcrniY1mpFFyGg5wJTe2CZfOKh8/XMYJFs0i&#10;aqmmLMgGAACAr+QFNvHf1ZKqakgvecFRGV2oTjf0P8NrV9LR5XkqowVwWd26v4tuRJIOzSp22pEX&#10;4cRzIOn6eWsWAAAAPmLxgjSf8m+VZXShOk7QkUbMAmjgmnYf4naJk87KOee0wh9+Ul15WAgAAADv&#10;7TcC8AxLmkdOQqBu3fOPX/G1K+nY8jyV0QK4Dh/k0pkN6aWMEyyeo1OlurIoDgAAAP7ofvffLYaT&#10;5lLa5Jkt4wvV6db9N58p0lht7/l2hwOubb/jT3RTknRoFiTQkvzWXjQHkqbJTqUAAABQFi44EUea&#10;TXYKonbbz5SH6NqVdHzu+cBkfKBL55Y2ZZxg8Ry3LdVXt+5vy4gCAABAc8rzqqfob2ZJNZZWdgqi&#10;Zvl5a3ztSjo+u8MBE7JLnHR+domjJf4YlGrLERMAAAC0af/7hhMNpDnl5U5qZ5G1NF52hwMmZ5c4&#10;6dzsEkdbPGiUasuiOAAAANpiMZw0x9J9GWGoUvfc/xtfu5KOL226df+tjBfANPKNKL5JSTo0K9xp&#10;ye6Bo6NTpcqy9TgAAABtsBhOmmFDevHsipqVz5ZVeP1KOr4hPZTxApiWD3jp3Kxypy2OTpVqLK3K&#10;iAIAAMAilRc1nXojzSxHpVK7buh/RteupNNyqg1QDVvASmOUHstIQRPyNR/PgqTpsigOAACA5bIY&#10;TppjjkqlbmV3uE18/Uo6Pr+ZA5Vx/J10fla705LyRq7PDqm2hvRUxhQAAAAWIy+qCf8OllRvjkpl&#10;BrrnH7/C61fSSdkVFKjO9sZ0F92wJB2TnXloi6NTpUqzKA4AAIAFsVhBmmf5hKoyxlClbt1/szuc&#10;NGZ2hwMqZacf6fz8gUdrtp8djqqQqsxxFAAAAMxfN/Q/4797JVXdkB7KGEO1/L4hjZvd4YBq+cNS&#10;GqO0KSMFTXB0qlRv+btdGVUAAACYHb9ZSHMtbRyVSu2cgCONnd3hgIrtFjWENy9Jx5S38C9jBU3Y&#10;bysez4OkadvO510ZVQAAAJgNi+Gk+eYlTebgZkhP0fUr6bTsDgdULx+vFd3AJB1T2uQFQmWsoAke&#10;Ukr15jhvAAAA5mT/nCltor9xJdWeHYKoX35eGl+/kk5qSE9lvADqZZc4aaSG9FDGCprhjSqp3ryd&#10;BQAAwBzknc4thpPmWtp0v/vvZZyhSvvfwtMqvoYlnZKX8oHZyAt5ohuZpOPyhx+tsahaqjkPJAEA&#10;AKibxXDSvHNUKnPgtBtp7NKqjBdA/SxokEbK9rA0yFbjUs1ZFAcAAECd8s7mFsNJM87vIcxA2R3O&#10;Z400YvmFhjJiAPNglzhpnGwRS4u2f1A+RvMgqYYsigMAAKAu+e9UCxSkOed5E/OwvVbv42tY0kkN&#10;6SUvNC0jBjAPdomTRmr7RaCMFTRj9xmyvfbDmZBUQR5SAgAAUAeL4aT51z3/+FVGGqq134k0voYl&#10;nZajsoHZskucNE62iqVF/riUas+iOAAAAKZlMZy0gIb0ZHcg5iBfq+E1LOm07A4HzJld4qSxShtf&#10;CGjR9tq3/bhUdRbFAQAAMA2L4aQl5NkS85B3sYqvYUmnZndQYPbsEieN1HaWylhBU27WaRXOhKRK&#10;8uASAACA69othhvSS/x3qqS55Kg85mC/AYwF2NK42QwGWIBu3X+Lb3KSji3PUxktaIbdRqU5ZFEc&#10;AAAA17H7zcFiOGkBpccy1lC1vItVfA1LOjW7wwGLYZc4aaz8gUibuuf+33gmJNWTRXEAAABcVtml&#10;x2kC0uyzMxDzsN/4xe5w0rj5DAAWxC5x0njlhUFltKAp2y/Ij9FMSKqr7fe+2zK2AAAAMBqL4aTl&#10;5HcO5uJmSE/RNSzp9OwOByyOhQzSSA3ppYwVNGX30NNxGNIssigOAACAMZXFcH5jkBZRui+jDVVz&#10;co10iewOByxQPkIrvulJOrZu3d+V0YKm5EU20UxIqi+L4gAAABhDeUnSDj3SEhrSi4UQzEFZiG1X&#10;Umnk7A4HLJY3uKSxsnqeduU3COO5kFRbFsUBAABwju3fld+cGCAtJ0elMhd50U50DUs6J79vAwtm&#10;lzhpxIb0UEYLmuPNLGk+WRQHAADAKXa/J1gMJy0oR6UyD7vF2Ou0ia9jSadmdzhg8SxikMYrPxQq&#10;owVNKduV+4NUmkkWxQEAAHCM/cv1nv1Iyymt7ArEXOQNKeLrWNLp2R0OaEDeDjm+CUo6uiG9lNGC&#10;5uQFNuFcSKoyi+IAAAA4xP6Zj8Vw0nJKG8+FmAu/Y0uXye5wQDPymyDRjVDS8W3/kLwrowXN2X6e&#10;3EdzIanOPPwEAADgMxbDScvLIgjmYncyzZCeoutY0jnZHQ5oiNX10pj5EkHbLLKW5pWF3AAAAETy&#10;34sWw0kLa0hPfr9gLrqh/xlex5LOysJooDn5qMfohijphIb0UEYLmrN7a8vDUmlWWRQHAADA3/aL&#10;EDzfkZZV2nS/++9lzKFqfmeQLtSQXiyMBpqzf9sruClKOil/WNKy/XEa8WxIqjOL4gAAAMjsyCMt&#10;szzbZcyhejfrdB9dx5LOy+5wQLPsEieN2HaeymhBk/zBKs0vi+IAAADaln8kjf5elDT30mMZc6ie&#10;F+6lC2V3OKBldomTxs3CAlp3s06raDYk1ZvPLgAAgDZ5uVFaamljAQRzsTsqdUhP8bUs6ZzsDgc0&#10;zy5x0pj5Q5O27f54DWdDUs1ZFAcAANCOsvjgIfr7UNL86577f8u4Q/Uc2y1dKLvDAdglThq9IT2U&#10;8YImbT9XbG8uzbD88KmMMQAAAAu1f5kxPUZ/F0paQum+jDtUr1v33/JGE/G1LOmcPO8HKOwSJ41b&#10;97v/XsYLmuQtY2me2UIdAABguSyGk5ZeWtkNiDnxmSRdKLvDAfyRt08Ob5aSTmv7RaOMFzQrP4AJ&#10;50NS3Q3pqYwxAAAAC2ExnLT00saL+syJ36aly2V3OIA37BInjVs+jriMFzRp/6A1ng9JlWdRHAAA&#10;wGKUxXBeXJQWXF5cVEYequdzSbpgdocDeM9KfGns0sYXDlrXrfvbeD4k1Z9jNgAAAOauW/ffvAwv&#10;Lb10X0YeZqF7/vErvpYlnZsNWwA+YDW+NHJDeijjBc3KcxDOh6QZ5LgNAACAucp/z1kMJy09LzQy&#10;L/uX6NMmvp4lnZXd4QA+ZicfafwsJIDdorinaD4kzaG0yd8RyzgDAAAwA7vFcBYcSAvPMxvmx28F&#10;0uWyOxzAF/LbJNENVNKJDemljBc0K7+R4o1kad7l4/XLSAMAAFAxu+9IbdQN/c8y9jAL+ZqNrmVJ&#10;I2R3OICv7d8cC26ikk7Oinzw+SItIQ9aAQAA6mYxnNRIQ3ooYw+zsP18+ubzSbpcfosGOND2C8lj&#10;dCOVdGq7rcu/lRGDZuUdpuIZkTSXuucfv8pIAwAAUJH9zjsWG0iLzy5AzFBexBlez5JGKK3KqAHw&#10;lf0q/ehmKun00mMZMWiaP3ylBTSkpzLSAAAATCwvjLlZp/vw7zdJC2v38v1tGX+YBS/KS5ctz1gZ&#10;NwAOkRfvRDdUSafnCwns5cU00YxImlEWxQEAAEyuLIbzLF9qJDv3Mzflc2oVXc+SRshzeoDj2SVO&#10;ukRpU0YMmrb7I3hIL/GcSJpPaeWIDgAAgGnsnuF76VBqp+28ew7D3ORFnOH1LGmU7BoKcKLtl2vH&#10;2kljt52rMmLQNAuvpaWUNt3v/nsZbQAAAK4g/x3mZUOppXZHpX4rtwCYhd1n1fbaja9pSeeXHsu4&#10;AXCs/Ta20c1V0jlZOAB7+c2VaEYkza3dQ1lvogEAAFzB9u+vOwsMpLbqnvt/yy0AZsMuptIl86I6&#10;wNnsEiddoCG9lBGD5m2/tN+HcyJpdnk4CwAAcFmOnpNaLN2XWwDMRjf0P+PrWdI4+WwAOJtd4qTL&#10;lP8YKGMGzfOmmLScfL4BAACMb/ec3svrUoM5Do/5ycf75t2r4mta0vk5RhtgNP7Qli6TLyuwt198&#10;nVbRnEiaX3nHgjLeAAAAnKk8N3mM/v6StOCG9JLnv9wKYDZ8ZkmXzfN3gBHZJU66UEN6KmMGzdu/&#10;NRbMiaSZ5g1mAACAc3W/++95UUz8d5ek5bbb/ee23ApgNrrn/t/4mpY0TtvPB4ulAcZllzjpMuU/&#10;DsqYQfPyQ55oTiTNNAu/AQAATrZ/TuLIOanFuqH/WW4FMBtlR1OfW9IFszscwAXYJU66VM55h79t&#10;Z+I+nhVJ8yytvLEGAABwnLwYxqICqdXSfbkVwKx4ti9dOEdpA1xOXnEc3nwlnZlj5eBveSbiWZE0&#10;z9ImH/NTRhwAAIAPlN11LCiQms2LhcyTo1Kly2f3UIALskucdLkcnQp/lIe/q2hWJM03f7ADAAB8&#10;rDwP8ZKg1GxeKGSePM+XrpDd4QAuzy5x0qVKmzJmwFY+SjjPRTwvkuabYz8AAADeyotg8g+d8d9R&#10;klrIS/PMVX7eF13TksarW/d3ZeQAuJTdKn9/mEsXyiIB+Nv2C/5tPCuS5p3jPwAAAP6zf/7hpUCp&#10;7fw2wDw5KlW6QkN6KiMHwKXlFcjhzVjS2dkSHV7LRyxGsyJp7jkGBAAAYP/cw2I4qe3SoxcHmSNH&#10;pUrXKb88UcYOgGuwS5x0obazVcYMKPJDoXBeJM0+W70DAAAtKosIHDEntd6QXiyGY658jknXKD2W&#10;kQPgWmyBK12u/GZoGTWg8KaZtOQcCwIAALSjLIbz8p/UfGlj1x/man/cd3RdSxozp6wATMTiBOlS&#10;7f4Q/lZGDdgqD4sdISIttrTyRjQAALB0+Zmf5+qScl6MZ67Ks3qfZdKlG9JDGTsAri2vSA5vzpLO&#10;b0hPZdSAwltn0tJLG2+8AQAAS7V7rjGkl/jvIUltZbd85qt7/vErvq4ljZfNUwAmt70Z29pdulDe&#10;EIP3tn8A3EXzImk55aP5y8gDAADMXtlJ5z7/sBn9DSSpteySz3ztX1r3eSZdurzwtIwdAFPZ/zEf&#10;36glnZvV/xDJ20THMyNpKfmDHwAAWIKyGM5L5ZJKnvkzX45Kla7V9rPCwmmAOliYIF0wR6dCyB/e&#10;UgNtPwP94Q8AAMzVbhcdR6RK+l9pY1d85sxRqdJ18rI4QEXsEiddNkenwnvlbTRbs0tLb0gv3e/+&#10;exl9AACAWdgvGvDcQtKfPOdnzvLzOZ9r0hXKz8O9JA5QF28FSJfMNuoQ2f8RHs2MpKXlDWoAAGAO&#10;ygt8jkiV9KZ0X24TMDu7z7YhPcXXtqQx69b9XRk9AGpRvgzZ/l26VI5OhVBeJBPOjKTFZat4AACg&#10;Zo5IlRQ2pCe7/TBnNkWRrpTfggHqlVcshzdvSaNkS3WIbf9IeIhmRtIC8xAZAACoUH5u5yg5Se9y&#10;9B0z56hU6XrllyvK6AFQo/zlPrqBSxojR6fCR/IimXhuJC2u/DD5d/+9jD8AAMBkdienOCJVUlja&#10;eH7BnJXTwTx3l65SeiyjB0CtHF0nXTjb5UKoPIBehXMjaZHl753lFgAAAHB1jkiV9FmeWzB3jkqV&#10;rpUF1ACz4W0B6bI5OhVi5Y01D6KlhsoP5sotAAAA4GockSrpszyvYO52i759zklXyWcGwIzkIx2j&#10;m7mk8XJ0KsT2n0H+UJeaakhPeUFsuQ0AAABcTHkZ7yH820SSdqX7csuAWXIai3TFhvTi2TbAzHgo&#10;IF04R6fCh/LW0uHcSFpwaZPfXC23AQAAgNHtnjfYmV7Sp6WVhQ3MXV7UGV/fksbOqWAAM7R/eyC+&#10;sUsaJ1+S4GP7Ld3j2ZG05LyFDQAAjM8RqZK+LO/y42QXZq577v8Nr29J42fzE4D5skucdPn8gQ0f&#10;287HXTQ3kpZeWvl8BAAAxuCIVEmHlTZ5IVG5dcAslaNSLf6WrlTe2KGMHwBz44uTdIW8PQCf2n4O&#10;2d5darS8KLbcCgAAAI7miFRJh+YZBEtws06P0fUt6RKlxzJ6AMzVfiv56CYvaawcnQqf8ya31HDb&#10;+S+3AgAAgIM5IlXS4aX7cuuA2fJ7rnTN0ia/eFHGD4A58xaddPkcDQefy7spRrMjqYG230U9YAAA&#10;AA7hiFRJR7W9X+T7RrmFwCzl35csApeuV/f841cZPwDmrnvu/41u9pJGzNGp8KXtH/WrcH4kNZEH&#10;DQAAwGd2R6R6diDp4NLKYjiWwMvk0hXLL2/77ABYFg8SpMvn6FT43O4tb59HUuOllV1VAQCAtxyR&#10;KumoLGhgIRyVKl03v+UCLND+7br4xi9pvBwJB5+z/bukfA/IOxiX2wIAANCwsivcY/y3gyRFpY3n&#10;8CxB+Qz0rFy6Vk77AlguDxakKzSklzJywAcs0pa0L92X2wIAANCgbt3fWQgg6bi8ZMcy7E5TcVSq&#10;dNW23z1vywgCsDT7o+riDwBJY5Yey9gBH8h/eMTzI6mt0spb3QAA0Jb9c2ovb0s6vryQttxKYNa6&#10;5x+/omtc0qXy2y3A4vmCJV0nb6nB1/KcRPMjqb26of9Zbg0AAMCC2RVO0unZaZ5l2L8s7rNQul6O&#10;2gZoRj7SMf4wkDRe2y9X6/5bGTvgAxZqS/pfQ3rKO0WU2wMAALAgdoWTdF4Ww7EM5fNwFV/nki5R&#10;/h2qjCAAS2dHHulKDempjB3wie2sPIQzJKnB0sYuqwAAsCz759F2wpF0Yl6gY0Hy4s7wOpd0mYb0&#10;4jMEoDH5D4jwQ0HSqDkCDg7jc0nS67z5DQAAc7fbBcdLcJLOKq0sZGApbFgiXT+/0wI0KB/lGH0o&#10;SBo/59LDYfIDrmiGJLVaWjl+HAAA5mn7Xf52+53ernCSzihtPBdgKfa/y/pclK6ak7wA2uXtPOlK&#10;DemljB3wid2b4xbFSXpTt+7vym0CAAConF3hJI3TbjHcbbm1wOxtr+nH+FqXdKl8jgA0rCw88DaC&#10;dJUc/QaH8KacpLAhPZTbBAAAUKn8o2N+MTT8Ti9JB5c2+WjJcmuB2ctHNsbXuqTLlR7LCALQqrzj&#10;RvwhIWnsvIkAh8nHDEczJKn1dm+H2y0OAAAqU168vo+/x0vSceXFQ+X2ArO3WyzuBXDpyjlyG4DC&#10;W3vStUqbMnbAF/YPCqI5ktR8Q3rIP7iV2wUAADCh3d/vni9LGi0nrbAcZcH4Kr7WJV2q7vnHrzKG&#10;ALTOogPpmtmiFw6Vj0aI50iSdjuv2i0OAAAmYlc4SeOX7r0Ax5Lk34Pia13S5UornyUAvOJLmXS9&#10;8iKfMnrAF/IRCdEcSdK+tLL9PQAAXJdd4SSNX3q0gIEl8Vxbmqb8PbWMIQDs7d/oiz84JI2ds+vh&#10;GPl4xHiWJGlffshYbhkAAMCF2BVO0mWymw/L0v3uv+ffgeLrXdLlcuw2AB/wMEO6YkN6KqMHHGD7&#10;GWUnU0lfZLc4AAC4FLvCSbpMFsOxLGXx+Cq+3iVdrrTxeQLAh3Zf0jzUkK6W3WzgOB4kSDqk7vnH&#10;r3LbAAAAzlR+2L/PPzJG378l6eSG9OLFNpZm/5kZXO+SLprfXAH4Uvfc/xt9iEi6THnr7DJ+wBe8&#10;XSfp8NLKZywAAJzHrnCSLlfa+Ludpdl+bt7F17ukizakJ7vDAXAQiw2kKzaklzJ6wAEsipN0XOm+&#10;3D4AAIAD5UUq2+/Sj/F3bEk6t7TJmzOUWw4sQt7tMF/b8TUv6ZLllzjKKALA5/YPPOIPFEmXKD2W&#10;8QMO4OGCpONKKw/aAQDga45HlXT5LIZjeXafn0N6iq95SZfNC9EAHGn7xe0h/lCRdIk8BIDjWBQn&#10;6fg8HAEAgI/knTUcjyrp0m3vNXfltgOL0T3/+BVd75IuXdo4KhWAo+3fBow+WCRdqrw7YxlB4AAW&#10;xUk6vrTx8B0AAP5wPKqka9UN/c9y64HF2C0o94xamiSfKwCczBsN0pUb0ksZP+BAFsVJOqkhPeT7&#10;R7mVAABAcxyPKum62bWd5SlHpdpdVZqiIT3ZHQ6As/giJ1279FjGDzhQeZvdA3xJR2e3OAAAWrTb&#10;zcZzX0lXy2I4lin/nhNf85IuXf4+W0YRAE6zezgSfMhIulzdc/9vGUHgQBbFSTq9tLJbHAAALXA8&#10;qqSrl3dot4MPC5SPagyveUlXyEJrAEbiIYl07dImP6AsIwgcyKI4SeeUH2SW2wkAACyK41ElTVN6&#10;tBiOJfIcWpqytPHZAsBo9g9Mog8cSRdrSC9lBIEj7B9GBDMlSQdltzgAAJbF8aiSpmn797UFCyxQ&#10;WWS+iq97SZfOS80AjK5b93fRh46kS5YeywgCR7AoTtL52XYfAIB5K7vXOPlD0gRZDMdy+WyVJmxI&#10;T2UUAWBc+Y+Y8MNH0sXqnvt/ywgCR7AoTtIYeeMQAIC5KTvXOB5V0kRZDMdy5edE8XUv6RrlnY/L&#10;OALAuPLxUdGHj6RLljaOboPTWBQnaZx2x6jelVsLAABUK/9I6HhUSdO1+/vZs2wWafcZa7G5NGFO&#10;9ADgwm6G9BB/CEm6XGlVRhA40v5BRTRXknRs6dGDfQAAauR4VEmTN6QXfzOzVPnathhOmrK0sfso&#10;ABe323LfW4bSBHnzAU5lUZykcfOZDABAHRyPKqmKLIZjwcpnrUXn0oTl44rLSALAZXXP/b/Rh5Gk&#10;y5Znr4whcCSL4iSN2+5Ic8eoAgAwmf3fuWkVf1+VpGu1+/vYYjgWq3v+8Su+9iVdpSE9lXEEgOvI&#10;Hz7hh5KkC+bhApzDojhJ45dW+d5SbjMAAHBxu79tPZuVVEVpk49sLrcnWJztZ+5dfO1Luk4+ZwCY&#10;QF6UE38wSbpo3oSAs1gUJ+kiDekhfz8utxoAABhd/jEwf+8Mv49K0tWzSIFl2/8O6khyacryDo1l&#10;JAHgumwTLE2TL4BwHoviJF2udF9uNQAAMIpu1f+Tv2f6UV5SPaVN99z/W25TsDi7z167sUoTl1Z5&#10;FstYAsD1bb8QvsQfUpIuWV7QU8YQOIFFcZIu1+6I87tyuwEAgJNYCCepziyGY/n2n7/R9S/pWvkd&#10;FIDJWVAgTdXux3ZHs8EZfIZJumxp5fgYAACOlRfC7U/msBBOUm1ZDMfydUP/M77+JV0vp3AAUInt&#10;h9Jj/GEl6bKlVRlD4EQWxUm6fOneInYAAL6yWwi37u+cyCGpziyGY/nyi435Wo9nQNJV2n4XdlQq&#10;ANXYb98ffGBJukLpsYwicCKL4iRdJ282AgAQ2/9dmlbx90hJmjqL4Vi+clS5z2Jp4nzeAFAdWwhL&#10;05XfHi6jCJzI55ik65RWPrcBAPiPhXCS6i9t/B1LC7bXutOwpMmzCQgAlfLwRpquvJV3GUXgRBbF&#10;Sbpeu4VxjlEFAGjUbiHckJ7i74qSVEsWw9EGz4WlGtp+5jgqFYBa7c/Wjz7AJF0+XxRhDB5+SLpu&#10;6d7COACAduyfn6b7+LuhJNWUxXC0YbdIfXu9x3Mg6Vrl32bKWAJAnW6G9BB9iEm6QkN6KqMInMGi&#10;OEnXz8I4AIAlyy8x7hfC+cFd0hxKm+65/7fcwmCxdp/PQ3qJ50DS9XJUKgAz4MujNG3d849fZRyB&#10;M+RZimZMki6bhXEAAEtiIZyk+WUxHG0on9GP8RxIul7bz53f/fcymgBQt/zHUvyBJukaeWAB47Ao&#10;TtJ0pftyKwIAYIbyj+z7vykthJM0pyyGox352Us8B5KumY0+AJid7RfJVfShJukapY3dZWAcFsVJ&#10;mjYL4wAA5mS3EG7d3zlBQ9L8shiOdnRD/zOeA0nXLa3y9+cymgAwD3kxTvzBJukqDemljCNwJovi&#10;JE2fhXEAADUrC+Fu84968fc5Sao5i+FoRz6aMV/z8SxIul67zT1uy2gCwLx4w0KauvRYxhE40+4N&#10;/3DOJOmaWRgHAFCT/+0IZyGcpNlmMRzt2G3mYRdXqZI85wRg5jwMkqYtP5Qt4wicKb+tFM2ZJF27&#10;vHNluTUBADCB3UK4vJu4H9UlzTqL4WhH/uzeXvOP8SxIumrb79COSgVg9nZvW0QfdJKuVt4CvIwk&#10;cCaL4iTV0+5YAQvfAQCuqPyYfp+/i8Xf0SRpLlkMR1v2n9/RLEi6dj5/AFgMXzKlqUsbb1rAePIi&#10;Uz9+SKonC+MAAC5t/9KvhXCSltL270gvUdOQbuh/xrMg6fo5KhWAhXF8gDRxQ3oq4wiMwKI4SdWV&#10;jxqwMA4AYFT7XcIthJO0pCyGoy3ls9znuFRFNvAAYIH2XzijDz5J18tbFzCmclTOKp43SZqqtLIw&#10;DgDgPLtnmUN6ir9vSdJcsxiOtmw/z/MOrxbDSZWUd2ss4wkAy3IzpIfow0/S9XIuP4zLojhJ9WZh&#10;HADAsfYv9fobT9IC2+8q/q3c7mDxds9tLW6XKio9lvEEgOUpXz4dnSpNnLcAYXwerkiqNwvjAAA+&#10;k59ZWggnadnt/i60GI6m2KRDqik7lALQgP3DpeiDUNL1ckY/XMJ2th7jmZOkGrIwDgDgb7uFcEP/&#10;M39Pir8/SdISshiO9uw/36N5kDRFjkoFoBkWDEgVNKSnMpLAiLx5KKn+LIwDANq2Wwj3/OOXkywk&#10;Lb/t339ejKYx+ZnH9trfxDMh6fo5KhWAhuQ/wDxwkmrIl1C4hO1s3cczJ0m1le7tFAAAtGL3THL3&#10;95ofySU10JCeLIajNflIRp/zUk05KhWABnXP/b/xB6Oka2aHGLiM3W4DwcxJUp1ZGAcALFf+nmMh&#10;nKSmGtKDxXC0pix8dwy6VFGOSgWgWdsvpo5OlSqoW/e3ZSyBEeUFp9HMSVK9pUeL5QGApcjPOyyE&#10;k9Re6d5iOFrkN0eptpxSBUDD9m9rRB+Qkq5b2uS3pctoAiPa/wATzZ0k1VxaWRgHAMxRft5YFsLZ&#10;IUZSg6X7cjuEpjitQ6otR6UCgKNTpVoa0ksZS2BkFsVJmnd+UAEA6rdbCJd/DB/SS/ydRpKWXb4H&#10;llsiNCW/0BfNhKTpclQqABQ3Q3qKPiwlXbntLJaxBEaW34bKb0WFsydJsyjdd3aUBQAqU3aDe/T3&#10;lqR2253+YYdvmuSZq1RjjkoFgP9xdKpUU3aBgUvxgEbSMkqP+YfncmsDALi6/+0G51hUSc1nMRzt&#10;yi/tedYq1db2c2n7Xb2MKQCQ5a1T4w9OSdcuH2VcRhMY2X4RuB9tJC2htPLDCwBwTXlR/vY7yL0f&#10;vyUplzae49Iqz1ilOnNUKgB8wJdXqZ7yTlZlNIGReWAjaVEN6SXv0FJucQAAo9rtBrfu7/wNJUl/&#10;ZzEc7SrPVh/j2ZA0XY5KBYAP7bc3jj5AJV0/2xrDJe0e3AzpKZ4/SZpr6T5/py+3OgCAk9kNTpI+&#10;KL+U5GVmGrb/fhDMhqQJ85siAHzJF1mpptKqjCZwIds58zajpAWWHi2MAwCOVXaDywvh7AYnSWFp&#10;5W8tWpaPY4xnQ9KUbT+b7sqYAgCf8dBLqilbHMOl3QzpIZ4/SZp5Q3ryQAwA+Epe3JGPYM+7HoXf&#10;KSRJ29LK7ju0LD9f2M6BnWOl2hrSQxlTAOAr+SFY+IEqaZL8kA2Xd2OHVEmLz3GqAMAff+0G9+jH&#10;bUn6qvRoMRwty8cE+74g1ZijUgHgaNsPUAsDpIrKD6nLeAIXstsRIZg/SVpUdo0DgKbtFsLt/vZx&#10;QoQkHVa6t9iAluWX6+wiK9VZ99z/W0YVADiGB2NSTaVNfgurjCdwIXmRSDyDkrTEdrvGWXQPAA3I&#10;n/n5sz8/X4i/F0iS3tYN/c9yG4Um5cWg+cW6aD4kTV26L6MKABxr99ZH+AEraZKG9OJtRLi8/Q9F&#10;wQxK0mJLq7xTjO8ZALAsdoOTpFNLm/zSZLmdQpN2i+F2R6tHMyJp0vxeCADny29AhR+0kiYqrcp4&#10;AhdkUZykdkuPjlsAgPnaLYLb7XydF8HZDU6Sji9t/E0Eu1Ok7uMZkTR1PqcAYCS2Q5YqazuTZTyB&#10;C8rHFOc3rcI5lKSlt7v/7Y5U/VZuiwBApcoiuHwk6qNFcJJ0TmnlbyCwWYZUd45KBYDR7LdFjj5w&#10;JU2XL7xwDeVoAMcLSWq89Jh3mim3RgCgAn8tgrvfZhGcJJ2dxXCQ5b//fbeQKs1RqQAwvrz1avjB&#10;K2my/DAN15MXg0RzKEntZdc4AJjS/xbB2c1aksZrSE8WGMD2e0Y+McNiOKnaHJUKABdiMYBUX/lB&#10;eBlR4MJ2PzoFcyhJTZZ/MLI4HwCuIv843T3/+LX9m8Tu1ZI0euneYjjYft/IJ2VYcC9VnJOjAOBi&#10;dl+GvRkiVVba5AfjZUyBC+uG/mc8i5LUcrtd4yzSB4AR5edwFsFJ0mXL99ly24WmlcVwT9GcSKog&#10;R6UCwOU5OlWqsbTxRRiuZ39EUTSLktR6aZV/UPK9BABOs1sEt+7v9ovgvJQqSZcrbex4DX9sZ8IJ&#10;UVK17T6zvIgKANfgi7FUY2lVRhS4grwzoyMEJOmz0qMfmADga2UR3O3274uH/GNX/LkqSRqvtMkv&#10;/pfbMDRvOxP38axIqiG7mQLAFeUHdRYBSBU2pKcypsAV7D4PHV8kSQeUHvOR03aOA4C9/y2C2/0A&#10;bRGcJF2vtMovOZbbMTQv/60ez4qkKhrSk+dpAHBl+4d2wQezpGkb0kMZU+BK8kKPcB4lSUEWxwHQ&#10;rvw8Le/w4EVTSZogiwrgFYvhpNpLG4u4AWAiFgBIdeZ4Mri+7WeiowUk6egsjgNg2f7bCW63CM7u&#10;0pI0Yene3x3wR/4NYTsXdqmVKi4/MysjCwBcW/4D0hutUp11z/2/ZVSBK/FWpSSdk8VxACzDbhHc&#10;9m/yvIO7H5olaerSxoICeC3vOOU7ilR76b6MLAAwFUenSvVmK2W4Pp+LkjRGFscBMC/57+8/u8D5&#10;gVmS6ihtvDQMr1kMJ82gIb14JgYAldh+eXZMnFRladOt+29lVIEr2T1YsoOqJI2UxXEA1Ge3C5yj&#10;UCWp4tLKy8LwWv7+4pmlVHu73/Vuy9gCADXw8E+qtO0fuGVMgSsqD5iewrmUJJ2YxXEATGe3CM5R&#10;qJJUf0N68jcDvOZZpTSXHJUKANXJu1DFH9ySJm/7h24ZVeDK8h+w4VxKks7M4jgALs9RqJI0t9K9&#10;vxHgtd1iuO3f0PHMSKomC7oBoF75j83wA1xSBaXHMqrAleUFG/FcSpJGKT8wfP7xy1HxAJwr/wDl&#10;KFRJmmNpk5+/lNs58Jft38wP8dxIqqft55ijvgGgbh4WSjVnq2WYSv5jNv9RG8+mJGm0dkfApPu8&#10;mKHcggHgU7tFcI5ClaQZlzb5Pl5u68Bf9ov8o7mRVFMWdQPADDg6Vaq77YzelXEFrqwcT2DhuCRd&#10;tXK0qrdsAfjL7ijU3U7OjkKVpHmXVr7rQ8ypFdJMGtJDGVsAoHa7t2qjD3RJVWRRHEwrL86IZlOS&#10;dOnygod0b/cIgPb8twuco1AlaUEN6Snf38utHvhLWfhv0b9Ue0N68VkGADPjx36p7hwjBtNyXIEk&#10;1VB6zPdj34sAlscCOElaeuneAgKI5V0TLYaT5pGXNgFghvIfo3lVe/ThLqmOHCcA08oLMKLZlCRN&#10;VTle1Q9rALNjAZwktVLa5O/s5fYPvGExnDSn0n0ZXQBgbvzQL9Ve2lgUB9PaPaSygFyS6mtIT/nB&#10;pN3jAOpkAZwktVja2EkHPrb9+/Wb54zSXEorL2QCwMzlH5HiD3pJdZQ2vnTDtPIM7hdeRDMqSaqj&#10;cryqlwkAJmEBnCQ13pCe8mKf8rEAvLF7vug7kjSTbFYBAIvhS7hUe2lVxhWY0HYWLSKXpFmUNjdD&#10;eujW/V25hQMwMgvgJEl/Svde6IWPlcVwj/H8SKotR38DwILstmkOPvAlVdSQnsrIAhPKfwyHMypJ&#10;qre8W0XePc7xqgAnswBOkvS+tPESCnzOYjhpbqXHMr4AwFLkh5rxB7+karIoDqqQt0vPD33DOZUk&#10;zaD8Y0S63y3ssJMFQMgCOEnS56WV4+TgcxbDSXMrbTwnAoCF8sVcmkPeToEa7B5oDekpnlNJ0qwa&#10;0su2h7wLaN49u9zqAZqxW/y2/v/t3elx28y2sNE3hJMBpAwcgkJQAmooBIegDBiCQmAICoF/TPCn&#10;QmAI92I3WjJlt20NHDCsVfXUrfqGM91DCGhsdLc3w27IadVnAE6S9OdiB2YDA/BP8ZxZ/Q1JGmXx&#10;QVD5+QIAc1Ne7j/XbgIkjam0Kj9b4MKGF4a136kkabrFLqBpnQfk7HoBzEx9+M3ux5Kk9xU7hxqG&#10;g38zDCdNLe/dAGD2YlG0fiMgaUz1v9X78rMFLszfTklaQmmdX/7FEIkXgMBE5OG3H+03w2+SpK+X&#10;9nbOgfcZjpyv/Y4kjTI7nwLAcgyLpJUbAkmjyiIUjEe8aBxeMNZ/r5KkmZV31v45JFf+HABcjOE3&#10;SdLpSpv+nveq/MkB/mK4F6v9jiSNs7T3Nw4AFiam4es3BpLGlBewMC79A/S69luVJC2htIljcRy1&#10;Cpya4TdJ0vlKa7vmwPsYhpOml40nAGCB4iHXYqo0hdLeC1cYF4tfkqSfxaB0WjW79t49G/AZht8k&#10;SZcp7eNvT/lzBPyD9UBpiqVV+QkDAEsTU/H1GwRJ48pQHIxN/Ca9qJQk1Uvr153k7PYLHDD8Jkka&#10;R2lvxxx4v/gAyj2bNLG69GQHVABYuP4m3tFv0iRK+/7B+6r8dIERyLutOoJckvSeuvQcz17N9u4h&#10;huTc18F8vQ69bdtbg2+SpNEVAwLuReHdDMNJU8z7NACgl1/m54XZ2g2DpFHVpWdftMD49H9HV9Xf&#10;rCRJ/6wcuWo3OZicN4Nv27uH4UMJg2+SpLE2HJFqbRHezwkR0jSzCyoA8Cqm5Gs3DJJGmKE4GCXH&#10;kEuSjle8cCnHrtpRDi7qzdCb3d4kSZPNEanwUYbhpKmWVuVnDAAwGBZ2azcOksZX2pSfLjAiZaHM&#10;rquSpNMVO1AZlIOjs9ubJGm2xRGpPq6FDzEMJ000f/MAgD8ZFnwrNxCSRpihOBirGFSo/24lSTpR&#10;XXru7w+H41cNy0GV3d4kScvKEanwGXkYLj9f1X5XksZb/3fPOggA8CfxcGwhWJpQXXoqP19gZOy8&#10;KkkaTS/Dcj93lrvPA3NejjIjb4bd4r/jLwNvdnqTJC0yR6TCZ8QwjWE4aZr5uwcA/FO8GKndSEga&#10;aYbiYLTK8QqOUJUkjbw8LLTOw3KHA3O+rGYkqju7xY68ht0kSfq9/u+jDx/g48qGEdbxpEmWVuWn&#10;DADwd3lxuXpDIWmUGYqDUfN3VZI06WKHhGHw6Pdd5gzN8QV50K3/71B12C1eRg67Gxp2kyTpXQ1H&#10;pJY/s8AH5GG4/MxT+21JGnUGwQGAj3LzL00sQ3EwajE4UP3tSpI0i2Joadhprr8vjWGm1S+Dc4bn&#10;FuDNgNsvx5f+doSpYTdJko5X/3fVUXHwOWVnuHX1tyVp5KW9tQYA4MPKQ4DFaWlS2RYaxswRqpIk&#10;lWq7zr0M0A1DVK9DdL70Pp880HY41Bb/uzgYaovnjdzb40rLkaXWDyRJukj932T3S/A55T2YYThp&#10;ohkGBwA+LV5A1G4wJI05Q3EwdvE7rf9+JUnSXxsG6X4O0/06UBc7kb0M1R0O1sVwVwx5TXzA7nVg&#10;LXr59/MyvHbYy7/vXwbaDnZpGwbaXoba7NYmSdIEc0QqfIVhOGnqeRcGAHxR3FDUbzQkjTWLYTB+&#10;8ZK69vuVJEnnLu3zQNgwFDbsePYyLHbYywDeYcNg2e/l5+jXwbOX/7OX/z+H/5gvO6y9/PO+/Oso&#10;O669VPvXLUmSllvaxBB8WWIAPsgwnDT1+r+D/e+4/KQBAD5vWKiv3XBIGmuxC0T5CQMjVRbfNrXf&#10;sCRJkiRJ0u+llSEA+DzDcNLUS3tD4QDA0eQHhPyVeu3GQ9JYMxQH0xCL2bXfsCRJkiRJ0lDax1Ho&#10;ZSkB+ATDcNL087cQADg6R7tJ08xQHEzD8HfWkWiSJEmSJOmXuvTU7NqrsoQAfIJhOGkOpVX5SQMA&#10;HFfTtd/rNyCSxlwM2pSfMTBiZUdWx5RLkiRJkqS+tI81+bJsAHySYThpDqVN/JbLzxoA4Pg8NEjT&#10;zFAcTIcBdEmSJEmSll7aND/ab2WpAPgkw3DSHEp7O6UCACdXdq95rt+QSBpzhuJgOmLR299bSZIk&#10;SZKWWFrZBQe+zjCcNIfSvtm2t+VnDQBwWvklffWmRNLYMxQH0xKL4LXfsiRJkiRJmlte+sOxGIaT&#10;5pGjwwGAs2t27X3txkTS+DMUB9MSv9lYFK/9niVJkiRJ0gzq0pNd4eA4DMNJcymtys8aAOC8PFBI&#10;081QHEyLhTxJkiRJkuZY2tv9Bo7HGpo0l9LGoDgAcDH5waJLz/UbFUljz1AcTE8sktd+z5IkSZIk&#10;aWLFrnC79qo88gNfZBhOmktp3/xov5WfNgDAZcQDe/1mRdIUMhQH0xOLAfGFXO03LUmSJEmSxt6w&#10;K5ydb+B4DMNJ86nZtrflpw0AcFlxY1K7YZE0jQzFwTQ127uH2m9akiRJkiSNtbSx6w0cl2E4aU6l&#10;VflpAwCMg4cNadoZioNpyrvFOb5ckiRJkqSRZ1c4OAXDcNKM6tJj+WkDAIxHeehwfJs04QzFwXTF&#10;YkHtdy1JkiRJki6dXeHgFAzDSTOqS8+GxgGA0Wp27VX1JkbSZDIUB9PV/37va79rSZIkSZJ0iewK&#10;B6diGE6aU/3fS4PjAMDYNdv2tn4zI2kqGYqD6cqLgV16qv22JUmSJEnSubIrHJyKYThpXsWH3uXn&#10;DQAwbo5tk6afoTiYtvgCvfbbliRJkiRJpyzt+1Z2hYPTKMNwm/rvT9L0Sqvy8wYAmAYPJNL0MxQH&#10;0xZfotstTpIkSZKkc5U2cYJKeSwHjqzZtVfXXXqu//4kTa4uPRkgBwAmp3yls6/e4EiaTIbiYPrs&#10;FidJkiRJ0imzKxycWvnw0zCcNJf637O/mwDAZMUgTfUmR9KkMhQH05cXDe3eKkmSJEnSkbMrHJya&#10;YThpbqW9904AwOTFYkD9ZkfSlPJwAvNgtzhJkiRJko6VXeHg1MpHnk4jkmZUrFGXnzgAwLRdd+mx&#10;dsMjaVr52hXmwW5xkiRJkiR9JbvCwTkYhpPmWFqVnzgAwDx48S7No2bX3pefNTBxdouTJEmSJOkj&#10;pX08S9sVDk4vTiwxDCfNrbTxNxQAmJ24wfHwIs0j21nDfNgtTpIkSZKkd9Slp3iGLo/TwAkZhpPm&#10;WNr3v+2r8jMHAJiX4SGmdhMkaWoZioN5sVucJEmSJEm17AoH5xQnlBiGk+ZW/7fUUeMAwNwNDzO1&#10;myFJU6vZ3j2UnzYwA3aLkyRJkiTpoNgVzm42cDbDB5uG4aS5ZYMFAGAx+geade2GSNL0MhQH82O3&#10;OEmSJEnSssvHut2Xx2TgDAzDSXMtrcrPHABgGfobIDvQSLMprctPG5iJslucAXZJkiRJ0rLq0qPj&#10;UeG8fJwpzbW08TcVAFicuAHqb4R87SPNpS49lZ83MCMWJCVJkiRJyyhtml17Ux6HgTOx9iTNtC49&#10;G4YDABYrFhiqN0mSppmhOJilPMTepcfq716SJEmSpEmX9jGQ46U9nF//+1vVf5eSpl0+etyQOQCw&#10;bP0N0X39ZknSJDMUB7OVj1Ht0nP1ty9JkiRJ0tTq0lM865bHXuBMfHwpzbtm296WnzsAwLJd79K6&#10;dsMkaaqlTfl5AzPk611JkiRJ0rQbdoUrj7nAGeVhOO+EpNnWbO8eys8dAIAQAzS1GydJUy1tHDUB&#10;85V3i/O3W5IkSZI0udK62bVX5fEWOCPDcNLcS6vycwcA4EV5ENrXb6AkTbIuPRuKg3mLL+qrv39J&#10;kiRJksZUHI+6a2/K4yxwZjGIGuvF1d+npBlkkwQAgD+KBYn6TZSk6Zb2sZNU+ZkDM1R2i/N1ryRJ&#10;kiRphA3Ho3pJD5eT144Mw0nzzeYIAAD/1uza++rNlKQJZygOlmD4G263V0mSJEnSWHI8KlzasBGC&#10;9SJpvqV9/M7LTx4AgL+JhYr6TZWk6WYoDpYgH4Hepcf6dUCSJEmSpDPkeFQYBcNw0vxrtu1t+ckD&#10;APAe/UPSpnZjJWnK+VIIlsJRGJIkSZKk8+d4VBiL+C0ahpPmXlqVnzwAAO+Vd5jxsCTNMl8MwXIM&#10;i5/1a4EkSZIkSUerS4+N41FhFKwHSUvIMBwAwKfl3WWqN1mSpl4sipSfOjBzZbc4x6hKkiRJko5f&#10;HI/aP3eWR1DgwmJIpvpblTSj0sZurAAAXxQ7SdVvtiRNvWZ791B+6sACNLv23jGqkiRJkqTj5HhU&#10;GJN86o8PIqX516VnO7ICAByJL4qkGdelx/JTBxbCsRmSJEmSpC/leFQYlTwMt0vr6u9V0oxK+/7v&#10;70356QMAcAwepqQZ16Wn8lMHFsIxqpIkSZKkD+d4VBgdw3DScooTQMpPHwCAY+ofqja1GzBJcyht&#10;yk8dWBDHqEqSJEmS/p3jUWGMYqdG6zrSUkqr8tMHAODY8pdGHq6kGZc2FjZhmZrt3UP9uiBJkiRJ&#10;Wm4G4WCsyu7/3tdIS6hLj+WnDwDAqeSHrNrNmKSZlPaOvoBlGv7GO2JDkiRJkhSldew+VR4ZgRHp&#10;f5s3sY5b/+1Kmlc2MgAAOJvhYat2UyZpHhmKgyVzjKokSZIkLbguPVkXgvGKXRsNw0lLKe0NpwMA&#10;nNnw0FW7OZM0l2L4tfzkgQW63qVV7dogSZIkSZpjaRMfSJVHQmCEmu3dQ/33K2l+5WE472gAAC4h&#10;zqyv36RJmksWQmHZ8jGq/t5LkiRJ0oxL+/j42XFsMF7x+7Q+Iy2p/m/ztr0tlwAAAC4hvhys36xJ&#10;mkuxKFp+8sBCxdeIjlGVJEmSpDmV9jFg0z/vOYoNRiwPw+3Suv47ljTHvJMBABiB8mWSF+TSzIvt&#10;+MvPHlgwR6ZLkiRJ0gzq0lPsCF4e9YCRKjv3e/8iLaq0KpcAAAAuLb4irN+0SZpVXXoqP3tg4WJh&#10;pnqdkCRJkiSNuLRxBBtMQ96tP3ZyrP6WJc0zw3AAAKMzPJzVbt4kzSpDcUBRvlJ+rF4rJEmSJEkj&#10;Ku1jx+847aM80gEj1uzae8Nw0tJKG3+nAQBGyjFq0lLqH8x27VX56QML5/gOSZIkSRprBuFgaob3&#10;LIbhpGVlGA4AYPTsFCMtpbSPIZjy0wewYCtJkiRJoyntm+3dg5frMB3xe/V+RVpi/d9sGxAAAExD&#10;HKlYv6mTNLeabXtbfvoAWbx0qV0vJEmSJEmnLj5SSmsv1mFa8jBc/9ut/64lzbcYYPeOBQBgMsrD&#10;26Z+cydpbsWuUOXnD5CVY1R91SxJkiRJ56pLT3bzh+mJAVabDEhLzDAcAMAk5Ye4/EVi7SZP0vxK&#10;q/LzB3hVBuOe69cNSZIkSdKXMwgHk2XdRFpuNhoAAJiwZtfe1G7yJM20Lj2Vnz/AG/09wb0FXkmS&#10;JEk6YjEIZ2cZmKzh/YlNBaRlZoMBAIDJi0WZ+s2epHmWNnFscrkEALwRXz7Wrx2SJEmSpHfVped4&#10;trL+AtM1rI8YhpMWWZce/Q0HAJiJ+NKhetMnaaalvaM6gL8xGCdJkiRJHy3tDcLBtMXv1/sSacnZ&#10;UAAAYHbii4f6zZ+kuRbb/pdLAMBv8iKw+wNJkiRJ+kcG4WAOyjDcuv47lzT/DMMBAMzWdZee6jeB&#10;kuZaLNiWSwBAVewoaTBOkiRJkn4t7Zvt3YOX5zB9Ze3juf5blzT/nKoDADBr5QuoTf1mUNJci8Xb&#10;chkA+KO8OOxLaUmSJEmLzyAczEmcohG/6/rvXdL8i7/r7W25JAAAMFd5KM6XUNLy6tJTuQwA/FUs&#10;ELlXkCRJkrS8DMLB3MTpGYbhpGXX7Nr7ckkAAGDu+pu/Kw+B0hJLG4u6wHvFYpHBOEmSJEnzrwzC&#10;7dqr8jgETFzZGOCx/puXtJRiKLZcFgAAWIphm/D6DaKkOZf2cSxiuRQA/NPwNXXteiJJkiRJU84g&#10;HMxRHobbpXX9dy9pOaVVuSwAALA0huKk5Ra//3IpAHgXg3GSJEmS5pFBOJir/M7DbveSuvTotBwA&#10;gIXzcltabrYLBz7DvYMkSZKkaWYQDuZsWK9I+/rvX9JyShvDcAAAZPGlRP2mUdL8s2048DkG4yRJ&#10;kiRNI4NwMGfliNRV/fcvaVkZhgMA4Bf9TeK6fvMoaf55SAQ+Jy86G6yXJEmSNMoMwsHclWE47zYk&#10;xTGpz/7mAwBQ1d8sPlVvIiUtoLRvfrTfyuUA4EMMxkmSJEkaTwbhYAliLTMGYOrXAUnLqv/b7+8+&#10;AAB/Ur6m2tRvJiUtoWbb3pZLAsCHxcKTwThJkiRJlyntm679bhd8mL9m197Eb75+LZC0rPIw3E25&#10;PAAAQF0ZivMgKS24+Iq6XBIAPsVgnCRJkqSzFUekGYSDxYjfu3cYkoZiV1gf+QMA8E55q/HqjaWk&#10;xdSlp3JJAPi0cnyJwThJkiRJx69LTwbhYDnyx/zWGCS9ZhgOAIBPGLYcr91gSlpOaRPDLOWyAPBp&#10;BuMkSZIkHa0YhPMCHBalnGyzrl4TJC2yZtfel0sEAAB8TCws1W4yJS2ptI8B2XJZAPgSg3GSJEmS&#10;Pl0MwvlwDxYnf7zfpefqdUHSImu2dw/lEgEAAJ9zvUur2s2mpGUVR5CUywLAlxmMkyRJkvS+0t4g&#10;HCxXrEnm60D1+iBpmaVVuUQAAMDXeGEtaSity2UB4CiaXXvlPkOSJEnS7+VBuEeDcLBM+YhU6wWS&#10;fsswHAAARxZfYtZvPiUtq7SJBalyaQA4muGr79p1R5IkSdJySvs4Bi0+nimPCsDC5F3ld2lTv0ZI&#10;WmwxKO/dBAAAp+AhVNJQ2vtCGzgVg3GSJEnSAuvSczwLeNENy9Zs29tYe6xeJyQtOB/qAwBwQnmb&#10;ckNxkkqxUF0uDwBHlwfjuvRcu/5IkiRJmkldejIIB5R3D6vqdULSwjMMBwDAGRiKk3RYHGNSLg8A&#10;J2EwTpIkSZpbaZ8H4ew+D/TKO4d1/XohadkZhgMA4IyaXXuVF66qN6eSlpeHUuD0+vuPe4NxkiRJ&#10;0pRL+/iwziAc8KJ/1r/xrC+pWhynvmuvyuUCAADOIxauqjeokhZa2lvQBs6h2ba3FsslSZKkCRUv&#10;tB2LCvwi7wjvw3tJ1bxvAADgggzFSfq1WMgqlwiAkyqDcY+1a5EkSZKkERTHovb37QbhgEP5iFTP&#10;85L+WOwo296WSwYAAFxG3tK8esMqabF16bFcIgBOLg/oW0iXJEmSRlLa50E4u7oAFeUZ3q7vkv6Q&#10;YTgAAEbEUJyk30ub/tpwVS4TAGcxHLdSuyZJkiRJOm3xAvvuwVoA8Cd5p/cYmq1eQySp/b/+PuK+&#10;XDIAAGAcvICWVMvXXMAl5PsSX5xLkiRJpy92g+vvvx2LCvxJPiJ1l1bVa4gkleJ+olw2AABgXOIr&#10;0NpNrKSll1blMgFwVvnr8y491a9NkiRJkj5X7PCU1o5FBf6lDMOt69cSSRqK94vlsgEAAON03aXH&#10;2s2spKWXNr4WBy4lXtS5R5EkSZK+WJee7QYHvFeza2/iulG9nkjSaz6oBwBgIrxwllQv7WMhrFwq&#10;AM6uvwZduU+RJEmSPlLa9/fQT/E8bxAOeI+fR6TGbpK164okvWQYDgCAiYmFsvrNraSlF1+Tl0sF&#10;wMXEtciX6pIkSdKfSvs4vsyxqMBHOCJV0vszDAcAwEQZipP059K6XCoALioPxu3Spn6tkiRJkhZW&#10;7AbnWFTgE/IRqXaFk/SuDMMBADBh5WswL5gl/aG08aU5MBZ54d5xqpIkSVpk+VjUR8/owGf8PCK1&#10;dn2RpF9LK4P3AABMnqE4Sf+q2bX35ZIBMAqOU5UkSdIishsc8EUxSHvtiFRJ784wHAAAM5KH4rxU&#10;lvTXbJEOjE+zbW/jJWH9uiVJkiRNMbvBAcfhiFRJHyruPwzDAQAwN/3D8ZWHY0l/L23iWlEuGwCj&#10;kb94d5yqJEmSppzd4IAjyR/AOyJV0kcyDAcAwJwN26dXboQl6bW0jx2ZymUDYHQcpypJkqTpFM/Y&#10;dw92gwOOpRyRuqlfcySpUgzlG4YDAGDuhm3UKzfEkvQmR6gC41aOU7VrnCRJkkZWPhL1qdm1914+&#10;A8eUPxBzCoykD5U27kcAAFgMQ3GS3pcjVIHxi+tU7LpRv45JkiRJZ6pLz3aDA04hH5HqgzBJH84w&#10;HAAAC2QoTtJ7i6/ay6UDYNTKcapPtWuZJEmSdPzKbnA/2m9eOAOnkNfxu/RcvwZJ0p8yDAcAwIIZ&#10;ipP0/hyhCkxHfiGZd41zlIwkSZJOUAzBde13L5qBU3JEqqTPZRgOAAAMxUn6QP2DtKNfgIlptu2t&#10;XeMkSZL09WIoJa08FwOnFoMs/fVmXb8WSdLfMgwHAACvDMVJ+kjxdWq5fABMRn+/c5V3jXPUjCRJ&#10;kt6dI1GB83JEqqTPlzax/lUuJwAAQMi7p1RvoCWpUpeeyuUDYHLKrnGP1eubJEmSFl4ZgnMkKnBG&#10;ZVe4Vb4GVa9NkvSXuvRsGA4AAP4gFvqqN9KSVC3tHRUDTFm8cMj3P76+lyRJUgzBbe8ePOcC5xbX&#10;nbgGVa9NkvSvDMMBAMC/GYqT9NHihUG5hABMll3jJEmSlljaG4IDLmlYj7crnKTP5qN1AAB4t1gI&#10;rN9YS9KfShtHyQBzYdc4SZKkOReDJ2kdL489xwKXUo5IXdevU5L0ngzDAQDAhxmKk/Tx+gfwXXtT&#10;LiMAkxfXtP7atorrW/26J0mSpGnU38/Fkahd+90QHHBp5VnTc6akL2QYDgAAPm14AVy70ZakP+cI&#10;VWCOHKkqSZI0tQzBAeNSdoWz5i7pixmGAwCAL/OALulzpU2za6/KpQRgVsqRqk/1658kSZIulyE4&#10;YJzyrnBdeq5fuyTpnfXXEcNwAABwJP0Ntt1QJH2qZtfel0sJwOzE4G8ZjvNSQ5Ik6WIdDMH5MAsY&#10;mZ+7wjkiVdIXi2E49zoAAHBchuIkfbr++uHLfGDuytf+7pckSZLOkiE4YPxiF6f+erWpX8ck6QMZ&#10;hgMAgNPxklfS50v7ZtvelssJwKzF9c59kyRJ0gmKIbjt3YMXwsDY5d3E7Qon6RgZhgMAgNPzclfS&#10;10qrcjkBWIRypOpT/ZooSZKkf/YyBPej/VZusQBGqxyRuq5ezyTpw6WNYTgAADgTQ3GSvlb/EO9F&#10;BrAw8VKk7BDguBxJkqS/Vo5DNQQHTEyza+/zNax6bZOkj2YYDgAAzq6/EfeVm6QvFS83yiUFYFFi&#10;MdNwnCRJ0mFlCG7X3seHBOW2CWAS8q5wPiKXdNQMwwEAwMXEQmX9Rl2S3psHe2DZYteTcqzqc/06&#10;KUmSNNdiF6W07p8JbwzBAVMV1zDPc5KOmzVzAAC4OENxko5RDIOUywrAYuWXwdu7By9TJEnSfIsd&#10;ctMqfxRgCA6YsLwrXH89q1/rJOmzGYYDAIDRMBQn6SjF8TheiABkhuMkSdJsime9/r4mhuDKrQ7A&#10;pNkVTtJpShvr4wAAMDL9jfq6fgMvSR8p7Ztte1suLQD0DMdJkqRplfaG4IA5siucpNNlGA4AAEbr&#10;ukuP9Rt5SfpoaVUuLQAceB2Oy8eN1a6fkiRJlyjt+9b9vcq9l7nAHNkVTtLpMgwHAACjZyhO0vFK&#10;G7sJAPxZXCObrv0eO7DUr6OSJEkn7GAXOC9xgbmyK5yk02YYDgAAJsNQnKRjFi9YyuUFgD+IxVPD&#10;cZIk6bQd7AK3a6/KbQjAbNkVTtJpMwwHAACTYyhO0nFLGy9cAN6v2ba37sckSdLX65/F7AIHLIxd&#10;4SSdPsNwAAAwWV7CSjp2dosD+Lg8HJdf5sSuLvXrqyRJ0tDBLnA/2m/ldgJgMewKJ+n0GYYDAIDJ&#10;G16+1m74JemzpY0XMwCfEy93YrjYCx5JkvQzu8AB5F3hfOAt6dR16cn9FgAAzIShOEmnKa3KZQaA&#10;T4ijqJuu/R6LsfXrrCRJmmd2gQM4lHeFs6O2pFNnGA4AAObHUJyk02S3OIBjeT1a1e5xkiTNrLTP&#10;L2DLLnDlTz/A4tkVTtLZ6q81huEAAGCm8vFctQcBSfpydosDOKZ8tKrd4yRJmmhvB+C8fAX4XeyS&#10;ma+X1euoJB2ztHI/BgAAM2coTtLpslscwKm87h7nhZEkSSPMABzAe+Vd4XZpXb+eStKx8yE3AAAs&#10;hqE4SafNIgPAKdk9TpKkMZQ28eyT/y4bgAN4F7vCSTpn8S6sXH4AAIClyC9RKw8IknSc7BYHcC52&#10;j5Mk6RzlAbh1DHN41gH4mLhuxjW0fn2VpOMX78DKJQgAAFgaQ3GSTp/d4gDOqdm1V8M9XrxsMiAn&#10;SdLnir+hrzvA3cff1/KnFoAPKMej+nhH0hlL+7h/K5chAABgqfoHg5v6Q4MkHSu7xQFcStzrOV5V&#10;kqR/lfbD30pHoAIcy7DuHMPFteuuJJ2itI9d9MtlCAAAWDpDcZLOk93iAC4tFoab7d2DATlJ0rIb&#10;BuDib2J8vGMADuB4fu4KV7v+StKpMgwHAABUGIqTdJ7SJq435dIDwIUZkJMkLSMDcADn0Oza+3zN&#10;rV6LJelUGYYDAAD+wlCcpPNltziAMYoF5LhG9znaSJI04eLvWFrHseEG4ABOL661cd2tX5Ml6ZSl&#10;fVyDyuUIAACgzlCcpPOV9vHlcLn8ADBCdpCTJI2/g93fdu2N4TeA8/l5PKpd4SRdonwayVW5JAEA&#10;APzd8EVf7eFCkk6RhQuAqTAgJ0m6bDFwkXd/W8XHNXYDAbicGELunwue69drSTp11pQBAIBPKNvc&#10;+7JP0tmKAYtyCQJgIuIlWBxH1983rt07SpKOXh60SOu8+9sPR58CjEHeFa5Lj9XrtiSdpbRxXwgA&#10;AHxafF3jKz9J5y1t7PIAMF1x/9h331/P49ikTf1aL0lSreHo0/gbkgeu7fgBMCoxfFLu9X0II+ly&#10;xVH5huEAAICvyl/8eZkp6eylVbkMATBxjlmVJP3eL8NvPooBGLW4VlsjlnT50towHAAAcDSG4iRd&#10;prSPL4/LpQiAmchH3r3sImdITpIWUOwkVI49NfwGMCllXTh2f7YrnKQLl1aG4QAAgJPwwlLSZUqb&#10;xnFJALOWd5Hr2u/9/eZjnyP7JWmyxcd0B8NvXloCTFZcx92bSxpHhuEAAIATMxQn6VLFS7VyKQJg&#10;Ad4etWpHCkkaV3nXt5/Db7H7p5eUALMQ1/S4vtev/5J07tKqXJ4AAABOK+/cUX0wkaRTlzaOWAJY&#10;phi0eDskV/s7IUk6enl3oBiMSKt8HTb8BjBLcW2Pa32fj1EkjSIfSAMAAGc3LI7UH1Ik6fT5MhCA&#10;fIzT1euQXAxrONJJkr5Q2pddOVdxjLXBN4DlcDyqpHGV9v116b5cogAAAM5rePFYe1iRpHNkYQSA&#10;ujwk1/+NiKEOu8lJ0q8ZfANgUAbh3C9LGlFpH8/05TIFAABwGYbiJF2+tGl27VW5LAFAVfyteHPk&#10;qh0wJM2+Xwbfdu2N+2YAguNRJY2z/AH0TblUAQAAXFY8oNQfXiTpnDlGFYCPy0NyXfs9vxC0O4ak&#10;yRWDDGnTt46B3/75/N6ObwD8Sfx9iL8Vw9+P2t8VSbpUPnoGAABGyFCcpHGUF04cowrAl70cu2pH&#10;OUmXL+/01l+D0rrPbm8AfMqwfhtD1LW/NZJ0wfpnbh90AAAAozUsqlQeZiTp3MUiiheEAJxAGUIZ&#10;BuWG4RQvFSUdoTL0NgzgPpbd3m7s9gbAV/08HrX290eSLl1au98FAABGLxbr80J+9cFGks6dY1QB&#10;OI8YxM67yg07yj3moRb3xZLeFNeE4XjTuE993enN0BsAJ/BzEM49qaSx1t8Tuw8GAACmwlCcpHGV&#10;9rGTT7lEAcDZ5WGXl2G5eCnpCFZpphl4A2Ac4u/P8Dep9vdKki5fPB+XSxYAAMB0lC8QLbpIGlFp&#10;E7v3lMsUAIxC/G3Kw3KHx7Dm3eVqf8skXa40HGlq4A2AESsfKvd/p2p/yyRpDPl4GQAAmDhDcZLG&#10;mWNUAZiON8NyL0exGpiTjlzZ2W34fT3G/aJhNwCmpKzDOh5V0shL+3jGLZcuAACAafPCTtL48iUi&#10;APPQ/z17u8Pcm6E5L0S19H7Z1c2wGwAzFH/Thr93tb+FkjSW8nrsTbl0AQAAzMPw4qH2ECRJlyxt&#10;4kVouVQBwCz9dWjOy1NNrt+PLo3eDLkZdANgAfIgnNM5JE2itInn0nL5AgAAmJfhRUXtYUiSLl1a&#10;eWkKwNLlwbkYKDoYnnszQBcvXA3Q6agdDLcN/x17u4vb4ZBb/PfT/RoA/Bd/F/PfzOrfVkkaWf19&#10;vvt4AABg9uKFRvWhSJJGUFyjyuUKAPiLeKGRB5RieO5w97n4CGYYaIrBpoMhOse3zrf4320udmx7&#10;czRpVIba7l8H28rubV6KAcDHxN/O8vfVfZWkiZTW7vsBAIDFiBch9YcjSRpDaRMv9sslCwA4sjxI&#10;N+z49XM3ut93pPt5rOvLUJ3BuiNUhtdedmUb/rMddmY7GGTL/7v4uUPbMMx2ONBmtzYAOBuDcJKm&#10;mRM5AACABYqXKBZxJI26Lj3Gy95y2QIARihesOThrMMhu5dBu8NhuxjsKgN3eehueKn8s59DeD97&#10;GRI77GVI77CXwbKX4bLf/+9//8d5qfbPG/3yr+/NgNrPIbX7g3+fbwfWDobWXir/kQEAE5H/hvd/&#10;5/t7A0fWS5pU8fxSLmUAAADLEy9orvOLo/pDkySNo7Qqly0AAACAk4tBd+umkqZX2vfXr/tyKQMA&#10;AFiu+NLR4o6kKWQxBwAAADilMgi3rq1LSNK4S/vY1bJczgAAAAgWeiRNo7QxGAcAAAAcU/loOI5K&#10;39fXIyRpxHXpOQZ6yyUNAACAQ8OiT+VhSpJGVx6MuyqXLwAAAIAPMwgnafpZJwUAAPinZnv3UH+o&#10;kqQR1qVHCz4AAADAR8QgXOxAH7sqVdcbJGkSpXVcz8qlDQAAgL9ptu1t/eFKksZaWpVLGAAAAMAf&#10;xbGCsaNSfX1BkqZSWhmGAwAA+KBhYaj2kCVJYy3t4+vuchkDAAAAeJXXO7v0VF9TkKSpZA0UAADg&#10;S5of7bd4uKo/dEnSWEsbi0IAAABAKINwj/U1BEmaUmkfJ/yUyxsAAACfFVtux3BJ/eFLksZcHoy7&#10;KpczAAAAYEHKx76rGCCprxtI0pSy1gkAAHBUeSjOcQKSJltaWSwCAACAZSgf+BqEkzSfuvQU17Zy&#10;mQMAAOCYHC0gadqlVbmcAQAAADNjEE7SPEsrw3AAAAAnNiwq1R7KJGkKpX2za+/LJQ0AAACYOINw&#10;kuZZ2jdd+71c6gAAADi1eAirP6BJ0kTq0rPBOAAAAJgug3CS5lvaN9v2tlzuAAAAOJdm197UH9Qk&#10;aUqljcE4AAAAmI4YhGu2dw/xsVv9WV+SJtzwIe9NueQBAABwbs2P9puFJ0nzyGAcAAAAjFkehIuT&#10;K6xHSppteY3yqlz2AAAAuJR8NEGXnuoPb5I0tdImhn3LJQ4AAAC4sGFHuPY2ntnrz/KSNIO69BjX&#10;u3LpAwAAYAyud2lVfYiTpEmW1r7GBAAAgMuKYwMNwkmae3EMdLnsAQAAMDbx0FZ7mJOkyRZfZhqM&#10;AwAAgLMyCCdpGaV9f727L5c+AAAAxmpYrKo92EnSlEsrg3EAAABwWgbhJC2ntI/joMvlDwAAgLFr&#10;frTf4mGu/pAnSVMurZpN+79yuQMAAACOwCCcpGWVNj6+BQAAmKAYGLGIJWm+pVW53AEAAACfZBBO&#10;0uLq0pMPbgEAACbuepfW1Yc+SZpFBuMAAADgI2IQxCCcpGXm9AkAAIDZaLZ3D/WHP0maQ2nf7Nr7&#10;cskDAAAAKvIg3La9NQgnaXlZPwQAAJilYbGr9iAoSXPJwhYAAAD8quwId28QTtIyS5vmR/utXBIB&#10;AACYm3joi4GR+kOhJM0pR6kCAACwbHkQrmu/X3fpuf7sLEkzr0tPjkgFAABYgGbXXvkaVNJyMhgH&#10;AADAsgxHo949GISTtOzSyjAcAADAwsSXUfWHREmaYwbjAAAAmLfXQTgnREhadGkfx0SXSyMAAABL&#10;EwMi9QdGSZprBuMAAACYlxiEG9b5DMJJWnpp0+zam3J5BAAAYKmarv1ef3CUpDlnMA4AAIBpMwgn&#10;SQd16ckRqQAAALyKL6aqD5CSNPsMxgEAADAtBuEk6dfSyjAcAAAAv2l+tN/6h8ZN/WFSkuZeWjW7&#10;9qpcEgEAAGB0ho9aDcJJ0s/Svr823pfLJAAAANT1D5Dr+oOlJC0hg3EAAACMSx6E69JT/TlWkhZa&#10;l57j+lgulQAAAPB3zfbuofqAKUmLyWAcAAAAlxNH/+VBOCc6SNLvdenJEakAAAB82LDgVnnQlKRF&#10;ZTAOAACA88mDcPGxapee68+pkrT00sowHAAAAJ/W/Gi/+QpVkqK0jmtiuTwCAADAUcVwRwx59O3r&#10;z6WStPTSvtm19+WyCQAAAF8TgyD1B1BJWlhxHIOFNwAAAI6kHItqEE6S/laXnuN6WS6dAAAAcBz5&#10;qIbag6gkLbK0MRgHAADAZ+VBuC491Z85JUmvxQeqjkgFAADgVIYvVisPpJK01OLr1O3dQ7lMAgAA&#10;wB/FQEfZEW5TfcaUJP1SWhmGAwAA4OSaH+03i3aSVCutml17VS6XAAAAkOVBuHz6gjU1SXpfae90&#10;BgAAAM6ufyBd1x9UJWnpGYwDAABgGISLZ8QY7Kg/P0qSfi9t4sP8cikFAACA8xq+bK09sEqSYnDY&#10;4h0AAMDylGNRDcJJ0kfr0pMjUgEAALi4YYGv8uAqSRqKhTxHPAAAAMxaPhZ1GIRzLKokfbi0b7r2&#10;e7mkAgAAwOXFDkgW+yTpX6WNwTgAAIB5yYNwcYpCl57rz4KSpL/WXz+bbXtbLqsAAAAwLte7tK4+&#10;0EqSfpYX+e4eyqUTAACACXIsqiQdIUekAgAAMAX5i9jag60kqVJaNbv2qlxCAQAAGLFyLOp97ABe&#10;f8aTJL2v4YhUw3AAAABMxvCFbO0hV5JUL60dpwoAADBO8SFTfNAUAxz1ZzpJ0vtLe0ekAgAAMEnN&#10;j/Zb/2Dra1lJ+lBpE1/HlkspAAAAFzR89JnWBuEk6UjFEalOSwAAAGDqhkXDyoOvJOkfOU4VAADg&#10;3ByLKkmnqdnePTgiFQAAgNmI3Y5qD8CSpPfkOFUAAIBTiw+S4sOkPrvBSdJRc0QqAAAAM5WPUO3S&#10;c/2BWJL079LGYBwAAMBx9c9ZN3GEn0E4STpBjkgFAABg7mI79GtHqErSEXKcKgAAwGflY1G3dw/x&#10;4VH9mUuS9PXSyhGpAAAALMaw4Fh7QJYkfay0duQEAADA++Td4ByLKkknLu2dcgAAAMAi5SNULT5K&#10;0pFynCoAAECN3eAk6ZzlNSqnGgAAALBc+QjVLj3VH5wlSZ/LcaoAAMCy5SG4YTe4dZ8PMiXpLDki&#10;FQAAAF45QlWSTlFa2zUOAABYkvg4yG5wknTuHJEKAAAAVeWrXV/sStJJsmscAAAwT6+7weVTCKwt&#10;SdJ5S5vmR/utXJIBAACAX+UjVH3BK0knzK5xAADAPMRHP3k3uC49159/JEknrUuPjkgFAACAd4qd&#10;jKoP2JKkI2bXOAAAYFped4PLH1TaDU6SLpMjUgEAAOBThsXN2sO2JOm42TUOAAAYtzIEtzIEJ0kX&#10;rktP/TXZB5YAAADwWc2P9tu1I1Ql6YzZNQ4AABiHvBvctr21NiRJYyjtm6797ohUAAAAOJIY0Kg/&#10;hEuSTpNd4wAAgPM7OBLVbnCSNJa69BwDyuVSDQAAABxLDGZUH8YlSSfOrnEAAMBpxSkBzfbuoX/+&#10;sBucJI2pOCLVrnAAAABwOo5QlaRLZtc4AADgePJucF373VqPJI2x4YjUcskGAAAATu26S4/1h3RJ&#10;0nnKu8bdlMsyAADAuxwcibqOYYv684Yk6bKlTXycXi7dAAAAwLkMXxDXHtYlSecrbeJYI0eqAgAA&#10;f1OG4FaG4CRp7KWVI1IBAADgghyhKkljypGqAADAT7FuEx/QWLuRpCmU9s22vS2XcAAAAODS4qu1&#10;+kO8JOkyOVIVAACWKB+Jmnf1NwQnSZOpS092/wcAAIARKkdvOHZDksZUl57LcJxFVQAAmKk8BDes&#10;y6ytzUjSlEr7GGIul3MAAABgjGIBdlh8rT3cS5IumyNVAQBgTsoQ3MoQnCRNsbSJo63LJR0AAAAY&#10;u+FojtpDviRpHDlSFQAApiju45vt3UMMUtTv9SVJ4y+t4uPycmkHAAAApiK+bhuO6qs98EuSRpEj&#10;VQEAYPQMwUnSXEr7/ppu934AAACYuusuPdYf/iVJo6pLT7HDpy+UAQDg8gzBSdLMinUXHyQCAADA&#10;fMRXb9VFAEnSSEvrGI4rl3EAAOAMYrd9Q3CSNLfS3geIAAAAMFPxwG9BV5KmWFo7zgMAAE7DEJwk&#10;zbm0iet8ueQDAAAAczUs8tYWByRJ489wHAAAfJUhOElaQmllVzgAAABYkFj4ve7Sc32hQJI0jdK6&#10;2ba35dIOAAD8RbNrrwzBSdISShvrJQAAALBg1116rC8aSJKmVVo1u/amXN4BAIBe7AxkCE6SFlSX&#10;Hu0KBwAAAPzXdO336uKBJGmiGY4DAGC53h6Hmvb1e2ZJ0rxKe7vCAQAAAG/kI1R9LS1JMyte/hmO&#10;AwBg/uKe105wkrTQuvRkVzgAAADgj2JworqoIEmadl16NhwHAMBc5KNQ+3vbvI6R73Ur98CSpJmX&#10;9v3fgvvypwEAAADgz8pucY4UkaTZZuc4AACmJw/Bbdvb/l52bd1CkhZe7Aq3a6/KnwgAAACAf4tF&#10;5usuPVYXGyRJ86q/3vuiGgCAMYqP9pqu/X6dj0I1BCdJSvv4u1D+TAAAAAB8XAxI1BceJEnzLK0N&#10;xwEAcEmxk3GzvXsYhuBq96ySpEVmVzgAAADgWPJucfk4ksoihCRpxqV1fHUdfwfKnwQAADi6fBTq&#10;rr3p7z9XhuAkSb837ApnfQIAAAA4uuGIktqChCRp9sVX2Nu7B19iAwBwDHkIbtvexvH9MehQvQeV&#10;JCnWI36038qfDwAAAIDji8UHX2tL0sLr0lPs3mFBGgCAj4j7x+Fju1hXMAQnSfpbdoUDAAAAzsxu&#10;cZKkoXiRmVZxxFX5EwEAANnrLnCOQpUkfai08REeAAAAcBF2i5Mk/V5aN7v23hfcAADLFB9KxFH7&#10;w3qBXeAkSR8p7eNviDUFAAAA4OKGhe7aAoYkadF16SkvZNs9DgBgtl53gevSowE4SdLnS5v4e1L+&#10;vAAAAABcXt4trkvP9cUMSZL6uvQYu8eVPx0AAExQHoCzC5wk6aillV3hAAAAgNGKxYv6ooYkSYel&#10;dd497kf7rfwJAQBgpOwCJ0k6TXaFAwAAACbCbnGSpI+V9naPAwAYj993gavdw0mS9NnSvuna73aF&#10;AwAAACZn+HK8tuAhSdLfsnscAMC5xb1XDCf0z/JP+YOF6n2aJElfrP8743kfAAAAmLT4otxCuiTp&#10;88XfkLRyhAoAwHEdDMA5BlWSdIbsCgcAAADMSCxy2C1OknScyu5xu/am/JkBAOAd8jGo2/a2DMA5&#10;BlWSdL7sCgcAAADMVbNr76sLIpIkfTrHqwIA1BiAkyRdvmFXuPKnCQAAAGCe8m5xu7SuL5BIkvTV&#10;0jofwWJADgBYmJcBuPhYwACcJOnixa5wu/aq/JkCAAAAmL8YVqgulEiSdLTSPnZEiR1K4wVx+RME&#10;ADALeQBu1978HIDr732q90SSJJ2ztI/n8PLnCgAAAGBZ8m5x+eiW2sKJJElHrktP17u0ip1Typ8i&#10;AIDJMAAnSRp98VGaD9IAAAAA/vsvvhi0kC9JOn9pHS+U48Vy+ZMEADAaeQDuzRGonpslSWMtbXx8&#10;BgAAAFBhtzhJ0mUzIAcAXEYefvvRfmu69vvwbBwDcLX7FUmSxlQMa6eVXeEAAAAA/iJeAFx36bm+&#10;wCJJ0jlL67ywb0AOADiyN8efDse62/1NkjSx0ibWcsufNgAAAAD+JQYQ6gstkiRdqOFl9SofXebr&#10;dwDgAxx/KkmaT2kfO5p6LgYAAAD4BLvFSZLGXT4aZp1fBPgqHgAo8vCb408lSXOsS0+efwEAAACO&#10;YPiCvrIAI0nS6Err+LvlmFUAWI43x5/a/U2SNMvsCgcAAABwdHm3OF/VS5ImV1r3rQzIAcA8vNn9&#10;rf8bPzynGoCTJM242BVu116VP4UAAAAAHNvw0qGyMCNJ0hTq0lMcneaYVQAYv9fht117b/hNkrS8&#10;0j7+BpY/iwAAAACcUtktbl1fqJEkaWqVXeS27a2v7gHgMl6H3/q/x/F3uc/wmyRpoTkeFQAAAOBi&#10;7BYnSZpvad1s7x7iqFUvIQDg+F6G3+LvreE3SZJKcTyq3cwBAAAALiuGBOLoueoCjiRJc6lLz4dD&#10;cuXPIADwDobfJEn6V8OucOVPJwAAAABj0Ozaey81JEnLKm1iKDwfZWNIDgCyOH78dfitS0+eEyVJ&#10;+lv938l4rrQzOQAAAMB42S1OkrTs0rpvFYPijrkBYM7ixX0MhMdgePzt67PzmyRJH8nxqAAAAADT&#10;EQs51/loucpCjyRJiyut8xf/jlsFYILy4NvhkafDrm+b+t88SZL074bjUe0KBwAAADBBw04BtUUf&#10;SZIWXh4cT+s8JBcDBrv2qvz5BICLseubJEknLnaF8/wHAAAAMG15t7h8fFxlAUiSJP1S2U0udguw&#10;mxwAJ/K669uuvc+Db8OubwbfJEk6WWkTH0OVP8UAAAAAzEF+0eIYVUmSPt7hbnKxa4/dBAB4pz8f&#10;d2r4TZKk8+R4VAAAAIDZu87H7tQWhyRJ0seKHVjT6mU3OS9YAJbrcMc3g2+SJI0kx6MCAAAALEc5&#10;RnVTXSiSJElfrBy7akc5gFl5s9tb136PoWhDb5IkjTHHowIAAAAs1vASp7ZoJEmSjt7bo1fvY1iu&#10;/EkGYETy4Nsw0Hyfh97s9iZJ0kRyPCoAAAAAvVggil1s6otIkiTp5JVBuRi6cPwqwHnY7U2SpJkV&#10;x6P2f9vLn3oAAAAA+G84RjW/kK8sKEmSpAv12/GrdpUDeKfq0Jvd3iRJmlnDrnDlzz8AAAAA/G54&#10;UVRbXJIkSaNqGOp4cwRr31X5kw4wewbeJElaco5HBQAAAOAD4mV67EZTX2ySJEmj7+UYVrvLARNm&#10;4E2SJFWL41F9DAQAAADAZzS79n54oV5ZeJIkSdPN7nLACLwOvA3XoPu4JsUgr4E3SZJUbRiE86EP&#10;AAAAAF+XX0zVFqEkSdL8+nV3uYMd5voMzQH/lAfd+utFZXe3x3iRbeBNkiR9LMejAgAAAHAC8TJr&#10;eHFVW5SSJEmLKobmDneZG4bm7DQHC/DmGNP43f96lOkwVGvYTZIkHaG0z88aBuEAAAAAOKXywssL&#10;LkmS9I/6+4UyNNf/z2G3OUNzMFqvg252dZMkSWOov/+I+5JyqwIAAAAAp5dfjNUWqyRJkj7SwW5z&#10;cX9R2XHOAB18UB5uO9zJrQy4VYfc7OgmSZJGVdrEvUu5rQEAAACA84oXbPllWnXxSpIk6QT9a4Au&#10;BoAM0DEzebit/+/164Db4VGlh8eV2sVNkiRNtrTPA/yORwUAAABgDOKFXH45XV3MkiRJulT52NY3&#10;A3T9/1y9GaIbhoted6KLyi0OHM2bgbY/7dp2uHOb3dskSdJiyvfsjwbhAAAAABil4WVebWFLkiRp&#10;ipWBumHXrXXucKguhplqQ3Ve5s1CHmL70yBb2aHtzTDb8N+Pnzu1GWaTJEn6e/29U9xjldsvAAAA&#10;ABineGk4vCiuLHJJkiQtsted6l6G62JYati17mXIrgzaRa872L0M3L0M3R0O3sVwVtnR7nVw66By&#10;azZJtX8/uZd/vy/DaS//WRwOqR0MqsV/hi//meaG/4xf/jP/uQvby/Da6wCbITZJkqTTljZx/1Zu&#10;/wAAAABgGuIl5fCCsbboJUmSpMv0MvB10Msw2GEvg2KHvQyRHVb/f/f7P15U++eu/muUJEnSPEv7&#10;/OHCxo7KAAAAAExYPkYqvwCtLYJJkiRJkiRJmncpPsJ4jN1+y5IhAAAAAEzfcGRVbUFMkiRJkiRJ&#10;0izr0lOcJFGWCAEAAABgXvIxql16rC6OSZIkSZIkSZpJaRMnR5RlQQAAAACYtzIY5xhVSZIkSZIk&#10;aValfQzCNZv2f2UpEAAAAACWIxbH6gtnkiRJkiRJkqaTQTgAAAAAeOUYVUmSJEmSJGmKpX2s7TW7&#10;9qos9QEAAAAAIR+jukvr+sKaJEmSJEmSpFHVpadY0yvLewAAAABATbNr76+79FxdZJMkSZIkSZJ0&#10;2QzCAQAAAMDHNV37vbrgJkmSJEmSJOkCpU2zbW/L8h0AAAAA8BnXXXqsL8BJkiRJkiRJOn1pHx+v&#10;Npv2f2XJDgAAAAD4ijiCwWCcJEmSJEmSdM4MwgEAAADASZXBuKf6Ap0kSZIkSZKkr5f2fSuDcAAA&#10;AABwJs22vb3u0nN9wU6SJEmSJEnSp+rSU3yUWpbhAAAAAIBziiMbDMZJkiRJkiRJX8wgHAAAAACM&#10;Rx6Mqy3kSZIkSZIkSfpzMQi3bW/LMhsAAAAAMBbNpv3fdZceqwt7kiRJkiRJkn7Wpef4yDTW1Mry&#10;GgAAAAAwRnG0g8E4SZIkSZIkqVbaG4QDAAAAgAnKg3G7tKkv/EmSJEmSJElLyiAcAAAAAMxCs2vv&#10;4wiI+kKgJEmSJEmSNOcMwgEAAADALMXCn8E4SZIkSZIkLaO0b7Z3DwbhAAAAAGDm8mBcdZFQkiRJ&#10;kiRJmnoG4QAAAABgcWJB8LpLj/VFQ0mSJEmSJGlqlUG4XXtVlsAAAAAAgKVpfrTfDMZJkiRJkiRp&#10;uqV938ogHAAAAADwymCcJEmSJEmSplUehFsbhAMAAAAA/shgnCRJkiRJksZdGYT70X4rS1oAAAAA&#10;AH+XB+N2aV1fdJQkSZIkSZLOXdpfd+nJIBwAAAAA8GnNrr257tJzfRFSkiRJkiRJOkMG4QAAAACA&#10;Y2q27a3BOEmSJEmSJJ01g3AAAAAAwCkZjJMkSZIkSdLJMwgHAAAAAJxTs2vvDcZJkiRJkiTpqBmE&#10;AwAAAAAuqena7wbjJEmSJEmS9KUMwgEAAAAAY2IwTpIkSZIkSR8r7Q3CAQAAAACjZjBOkiRJkiRJ&#10;fy/t+9YG4QAAAACAyciDcdUFT0mSJEmSJC2zPAi3MggHAAAAAEyWwThJkiRJkqSll/bN9u6h2bVX&#10;ZckIAAAAAGDaDMZJkiRJkiQtrbSPNaFm0/6vLBEBAAAAAMyLwThJkiRJkqS5ZxAOAAAAAFiYPBjX&#10;pef6oqkkSZIkSZImV5eeDcIBAAAAAItmME6SJEmSJGnidenJIBwAAAAAwAGDcZIkSZIkSRMrBuF2&#10;7b1BOAAAAACAP4hFVINxkiRJkiRJI24YhLspyzkAAAAAAPxLs21vDcZJkiRJkiSNqBiE+9F+K8s3&#10;AAAAAAB8VBmMe6ouwkqSJEmSJOnEpb1BOAAAAACAI4tjOK679FhfmJUkSZIkSdJxy4NwjwbhAAAA&#10;AABOKBZhDcZJkiRJkiSdqrRvtncPzab9X1mOAQAAAADg1AzGSZIkSZIkHbE4FrVrvxuEAwAAAAC4&#10;IINxkiRJkiRJXygG4XbtTVlqAQAAAABgDJpde2UwTpIkSZIk6T2lfd86PjQsSysAAAAAAIxVHO9R&#10;X+yVJEmSJElacmnfbO8e4sPCsowCAAAAAMBU5MG4Lj3XF4AlSZIkSZIWUpeeY52k2bT/K8smAAAA&#10;AABMVbNtb693aVNdEJYkSZIkSZprXXqKdRGDcAAAAAAAM9Ts2pvrLj1WF4glSZIkSZJmUdrnQbgf&#10;7beyJAIAAAAAwJzFgrDBOEmSJEmSNK/SvtnePRiEAwAAAABYsKZrv9cXkSVJkiRJkiZQl55jfcOx&#10;qAAAAAAAvMqDcV16ri4sS5IkSZIkja04FtUgHAAAAAAAf9Ns29tYUK4uNEuSJEmSJF20tM+DcI5F&#10;BQAAAADgI2Jh+bpLj/XFZ0mSJEmSpHOW9s327sEgHAAAAAAAX2IwTpIkSZIkXSzHogIAAAAAcCqx&#10;AH3dpefqArUkSZIkSdJRyseiPtoNDgAAAACAszAYJ0mSJEmSjl6Xnu0GBwAAAADAxTTb9ja+2K4u&#10;YkuSJEmSJP2zvBvcU+wGZxAOAAAAAIBRaHbtVbO9e6gvbEuSJEmSJP1a2sdagmNRAQAAAAAYNcep&#10;SpIkSZKkPxa7wTkWFQAAAACAqWl27Y3jVCVJkiRJUjkW9dFucAAAAAAAzIJd4yRJkiRJWmBderYb&#10;HAAAAAAAs9Vs29s4GqW6SC5JkiRJkuZRHIu6a28MwgEAAAAAsAhxREoclVJdNJckSZIkSRMs7Zvt&#10;3YNjUQEAAAAAWDTHqUqSJEmSNOFiNzjHogIAAAAAwFuOU5UkSZIkaSrZDQ4AAAAAAN7FcaqSJEmS&#10;JI2xtM+7we3ae7vBAQAAAADAJzhOVZIkSZKkC9c/l9sNDgAAAAAAjqgcp2rXOEmSJEmSzlLZDe5H&#10;+81ucAAAAAAAcEJ2jZMkSZIk6UTFEFz/3G0IDgAAAAAAzsyucZIkSZIkHaO8G9yjI1EBAAAAAGAk&#10;7BonSZIkSdIHsxscAAAAAACMW7Nrb+waJ0mSJEnSn0r7Znv3YDc4AAAAAACYmLxr3C5t6i8AJEmS&#10;JElaSvlI1Kdm297aDQ4AAAAAACYuvnq/3qVV/aWAJEmSJEkzrUvPeTe4XXtVHpEBAAAAAIA5ybvG&#10;demp+qJAkiRJkqTJl/Z96/g4zG5wAAAAAACwEPnFwPbuYXhRUHuBIEmSJEnSVCpHonbtd0NwAAAA&#10;AACwcM22vbVrnCRJkiRpcsUQnCNRAQAAAACAmniBkHeN69Jz9UWDJEmSJEmXrn9mzUNwP9pv5XEW&#10;AAAAAADg78qucY/Vlw+SJEmSJJ21fCTqYwzBORIVAAAAAAD4kqZrv8cxNPWXEpIkSZIknaI8BPcU&#10;H2wZggMAAAAAAI4uH6k6DMc5UlWSJEmSdJpiCK5/9jQEBwAAAAAAnE2za2+ud2lVfXkhSZIkSdKH&#10;Sptme/cQR6KWx04AAAAAAIDLiONrrrv0WH+pIUmSJElSrbSPD60MwQEAAAAAAKNVjlR9qr/skCRJ&#10;kiQtuzwEt44hOEeiAgAAAAAAk5FfbmzvHq679Fx/CSJJkiRJWkZpHx9OxQdUhuAAAAAAAIDJc6Sq&#10;JEmSJC2tgyG4XXtVHg8BAAAAAADmJQ/H7dK6/sJEkiRJkjTdDMEBAAAAAAALFi9JrndpU3+RIkmS&#10;JEkaf4bgAAAAAAAA3mh+tN+a7d3DdZee6y9YJEmSJEnjyRAcAAAAAADAuzS79sZwnCRJkiSNrYMh&#10;uE37v/IIBwAAAAAAwHsZjpMkSZKkS2YIDgAAAAAA4CQMx0mSJEnSOTIEBwAAAAAAcFbNtr293qVV&#10;flFTfYEjSZIkSXp/huAAAAAAAABGwXCcJEmSJH0mQ3AAAAAAAACjZjhOkiRJkv6WITgAAAAAAIBJ&#10;ysNxXXqsvwSSJEmSpKUUHwyldbNr7w3BAQAAAAAAzIDhOEmSJEmLqkvPsXt286P9ZggOAAAAAABg&#10;xgzHSZIkSZplcRTq9u4hhuDK4w8AAAAAAABLkofjdmk1HCFUeaEkSZIkSaOtf46JIbiu/d7s2qvy&#10;mAMAAAAAAAD//dfs2pvYTeF6lzb1l02SJEmSdOnyENxjfn5xFCoAAAAAAADvEbsrxC4LsdtC/SWU&#10;JEmSJJ2rtHk5CtUQHAAAAAAAAF/W7Nr7611a119OSZIkSdIxK0ehliG48lgCAAAAAAAAx9ds29s4&#10;oqj+4kqSJEmSPlPax0c48TGOXeAAAAAAAAC4iBiOi10brrv0XH+pJUmSJEl/KD9HpJWjUAEAAAAA&#10;ABidZtfeNF37/XqXNtWXXZIkSZIWnqNQAQAAAAAAmKDY3SEPx3Xpqf4iTJIkSdIyig9m0ip/QGMX&#10;OAAAAAAAAOag2bX31116rL8gkyRJkjSf7AIHAAAAAADAgjTb9jZejjlaVZIkSZpJBwNwdoEDAAAA&#10;AABgsfLRqnaPkyRJkiZW2vet417eABwAAAAAAAD8wevucV16qr94kyRJknT+HIMKAAAAAAAAX/Zz&#10;97jYgaL2Yk6SJEnSaUqbvlV/T35jFzgAAAAAAAA4svwizu5xkiRJ0omyCxwAAAAAAABcTByvavc4&#10;SZIk6bO9HYCzCxwAAAAAAACMRN49rmu/2z1OkiRJ+lPxIYljUAEAAAAAAGBy8u5xu7QaXvrVXgZK&#10;kiRJS8gAHAAAAAAAAMxKs2uv8u5xu7Q2ICdJkqR5ZwAOAAAAAAAAFuX1eNU8IFd7iShJkiRNJQNw&#10;AAAAAAAAwIHXAbkuPdVfMkqSJElj6XUA7t4AHAAAAAAAAPBPzba9bbZ3DwbkJEmSdPkMwAEAAAAA&#10;AABHZEBOkiRJ5+tgAO5H+63ckgIAAAAAAACcxuuAXH5ZWXuJKUmSJL03A3AAAAAAAADAiMSAXLzE&#10;NCAnSZKkv5f2w67DeQDuxhGoAAAAAAAAwKjFS00DcpIkSRpK+7517C4cu78ZgAMAAAAAAAAm7/WI&#10;1bwbSO1FqSRJkqbfwe5vcf/n+FMAAAAAAABgCfIL0q79HruFDLuG1F6oSpIkadzZ/Q0AAAAAAADg&#10;N82uveq7j91E+hyzKkmSNLry8Ft/n5ZWcd9m9zcAAAAAAACAD3DMqiRJ0iUbjj/Nu7/t2hu7vwEA&#10;AAAAAAAckWNWJUmSTlne/W0d91uOPwUAAAAAAAA4M8esSpIkfbYy/Gb3NwAAAAAAAIDxenvMql3k&#10;JEmSDL8BAAAAAAAAzETeRe7NkFztJbEkSdJcMvwGAAAAAAAAsCh5SG7X3huSkyRJ087wGwAAAAAA&#10;AAAV+SXyrr2/3qWVITlJkjS+DL8BAAAAAAAA8AX5qNWu/X7dpcfhJXTt5bQkSdKxM/wGAAAAAAAA&#10;wBm8Dsnt0vq6S8/1l9iSJEnvKe0NvwEAAAAAAAAwKnlIbnv3YEhOkiT9uWHwrW+V7x1+tN8MvwEA&#10;AAAAAAAwCflF9669z4NyXXqqvxiXJEnzK+2Hv/1pFbvKGnwDAAAAAAAAYJaaXXv1Zje5vFNM7UW6&#10;JEkaf+W40y49Ou4UAAAAAAAAAIrfd5OLF+y1F++SJOn8lcG3XVq/Dr7Z9Q0AAAAAAAAA3i9esr/u&#10;Jtelx+FFfO0lvSRJOl6OOwUAAAAAAACAs8kv5u0mJ0nSF/q545vBNwAAAAAAAAAYod+OXe3Sc30I&#10;QJKkpVR2e+vSYx56c9QpAAAAAAAAAExbs2uv3hy9mneVqw0NSJI0xX7Z7S2Gww29AQAAAAAAAMCy&#10;vA7K2VVOkjT68k5v/d+ogyNOY7e3/m9Z+bMGAAAAAAAAAFBXhgxeBuXsKidJOlNlt7c44rT/G5T/&#10;HtntDQAAAAAAAAA4hdiJJ+8q17XfY4eePChnVzlJ0rsrO70Nfz9eht4ccQoAAAAAAAAAjMvrsNzb&#10;I1jtLCdJi6oy8BbHm8bAW/ydMPQGAAAAAAAAAMxBE8fexcDc4TGsdpeTpIlVBt7iWNNdWvet8sCb&#10;o00BAAAAAAAAAAaV3eWGgbkYvKgOZEiSTldcew28AQAAAAAAAACcxOvAXAxl/DyO1e5ykvThDobd&#10;YvjYwBsAAAAAAAAAwLj8cYc5u8xJWkx/PMr03rAbAAAAAAAAAMDM/Do098vgnN3mJI20vKPb2yNM&#10;4xpmVzcAAAAAAAAAAP4mD83FgEl9tzlDc5KO3D+OL41rkmE3AAAAAAAAAABOKQ+p/Hm3OcNz0iJ7&#10;s5Pb625u0W9Hlxp0AwAAAAAAAABgivLgSwzAGKCTJlbaD7/Nyg5uh7u4ObIUAAAAAAAAAADqfhug&#10;i8GblwG6YSinDNDFTlS1IR5Jv3cw3Ba/Ibu3AQAAAAAAAADA+MTgzusQXQz0vAzS/b4b3c8d6Yah&#10;ILvSaQK92aXt5RjS193aotcd24b/7v/ctc1gGwAAAAAAAAAALM/XhursVKfD4r8PpcNBtpdd2WqD&#10;bC+7s/2yQ5thNgAAAAAAAAAA4KJeh+teBuwOh+xeehm2y7t6lYG7MiSVB6aGoamX42GH4buXATxD&#10;eB+oMph2OJz2MqB2OKQW//t4GVT7Oax2/7r72svQ2svgmuE1AAAAAAAAAACA43kZyHrTy7DWYS+D&#10;XIe9DHkddji8d9jLcNhhteGxw+r/OL//c0a1f31R7d9LVPv33Vf+Y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uu/&#10;//4fJHQXaqVPOlcAAAAASUVORK5CYIJQSwMECgAAAAAAAAAhAG2CEdGNAwAAjQMAABQAAABkcnMv&#10;bWVkaWEvaW1hZ2UyLnN2Zzxzdmcgdmlld0JveD0iMCAwIDc3MS4wMyA3MzguMSIgeG1sbnM9Imh0&#10;dHA6Ly93d3cudzMub3JnLzIwMDAvc3ZnIiB4bWxuczp4bGluaz0iaHR0cDovL3d3dy53My5vcmcv&#10;MTk5OS94bGluayIgaWQ9IlZyc3R2YV8xIiBvdmVyZmxvdz0iaGlkZGVuIj48Zz48cGF0aCBkPSJN&#10;Njk3LjU3IDM2OC44QzY5Ny41NyA1MjYuMjggNTgxLjI2IDY3Mi40NCAzNzguNSA2NzIuNDQgMTkz&#10;LjIzIDY3Mi40NCA3MC43NCA1MzIuNDYgNzAuNzQgMzcxLjg5IDcwLjc0IDIxNy41IDE3OS44NCA2&#10;NS4xNyAzODMuNjQgNjUuMTcgNTY4LjkyIDY1LjE3IDY5Ny41NyAyMDEuMDMgNjk3LjU3IDM2OC44&#10;TTc1OC4yMSAzNjcuNzlDNzU4LjIxIDE3MS40IDYwMi4zMSAxNC40OSAzODIuNjQgMTQuNDkgMTQz&#10;LjczIDE0LjQ5IDExLjEyIDE5MC42MyAxMS4xMiAzNzAuODIgMTEuMTIgNTYwLjEyIDE1OC45MiA3&#10;MjMuMSAzNzcuNTggNzIzLjEgNjE3LjUgNzIzLjExIDc1OC4yMSA1NTIuMDMgNzU4LjIxIDM2Ny43&#10;OSIgZmlsbD0iIzIxRDc1RiIvPjxwYXRoIGQ9Ik0zODUuNjkgMTA2LjA0QzIyMC4wNiAxMDYuMDQg&#10;MTIxLjkgMjI2LjY5IDEyMS45IDM3MS44NyAxMjEuOSA1MjMuMTkgMjQyLjU1IDYzMS41NyAzODAu&#10;NTggNjMxLjU3IDUyMy43MiA2MzEuNTcgNjQ3LjQzIDU0Mi42MiA2NDcuNDMgMzY3Ljc4IDY0Ny40&#10;MyAyNTEuMjIgNTU5LjUgMTA2LjA0IDM4NS42OSAxMDYuMDRNMzgyLjA0IDU4MC44NUMyNjkuNzMg&#10;NTgwLjg1IDE4Mi42IDQ5NC43NyAxODIuNiAzNjkuODYgMTgyLjYgMjQ3LjA1IDI1OS4yMyAxNTYu&#10;NzcgMzg1LjE5IDE1Ni43NyA1MTYuNCAxNTYuNzcgNTg2LjczIDI2Mi43OSA1ODYuNzMgMzY3Ljc2&#10;IDU4Ni43MyA1MDMuMTYgNDk3LjUxIDU4MC44NSAzODIuMDQgNTgwLjg1IiBmaWxsPSIjMjFENzVG&#10;Ii8+PC9nPjwvc3ZnPlBLAwQKAAAAAAAAACEAxJj1IlxzAABccwAAFAAAAGRycy9tZWRpYS9pbWFn&#10;ZTMucG5niVBORw0KGgoAAAANSUhEUgAABJ4AAAMACAYAAABl2K1XAAAACXBIWXMAAC4jAAAuIwF4&#10;pT92AAAgAElEQVR4nOz90XXcRtY2bO9615xTbwTi/EffmTgRCBOBNBGIjsCcCExHMHQEbkUwUgQD&#10;RTDk2Xf0P2QEjxgBvgNU222alEigCoXuvq61uCTL6qotdjcbuLGrkIZhCAAAAAAo7f+0LgAAAACA&#10;wyR4AgAAAKAKwRMAAAAAVQieAAAAAKhC8AQAAABAFYInAAAAAKoQPAEAAABQheAJAAAAgCoETwAA&#10;AABUIXgCAAAAoArBEwAAAABVCJ4AAAAAqELwBAAAAEAVgicAAAAAqhA8AQAAAFCF4AkAAACAKgRP&#10;AAAAAFQheAIAAACgCsETAAAAAFUIngAAAACoQvAEAAAAQBWCJwAAAACqEDwBAAAAUIXgCQAAAIAq&#10;BE8AAAAAVCF4AgAAAKAKwRMAAAAAVQieAAAAAKhC8AQAAABAFYInAAAAAKoQPAEAAABQheAJAAAA&#10;gCoETwAAAABUIXgCAAAAoArBEwAAAABVCJ4AAAAAqELwBAAAAEAVgicAAAAAqhA8AQAAAFCF4AkA&#10;AACAKgRPAAAAAFQheAIAAACgCsETAAAAAFUIngAAAACoQvAEAAAAQBWCJwAAAACqEDwBAAAAUIXg&#10;CQAAAIAqBE8AAAAAVCF4AgAAAKAKwRMAAAAAVQieAAAAAKhC8AQAAABAFYInAAAAAKoQPAEAAABQ&#10;heAJAAAAgCoETwAAAABUIXgCAAAAoArBEwAAAABVCJ4AAAAAqELwBAAAAEAVgicAAAAAqhA8AQAA&#10;AFCF4AkAAACAKgRPAAAAAFQheAIAAACgCsETAAAAAFUIngAAAACoQvAEAAAAQBWCJwAAAACqEDwB&#10;AAAAUIXgCQAAAIAqBE8AAAAAVCF4AgAAAKAKwRMAAAAAVQieAAAAAKhC8AQAAABAFYInAAAAAKoQ&#10;PAEAAABQheAJAAAAgCoETwAAAABUIXgCAAAAoArBEwAAAABVCJ4AAAAAqELwBAAAAEAVgicAAAAA&#10;qhA8AQAAAFCF4AkAAACAKgRPAAAAAFQheAIAAACgCsETAAAAAFUIngAAAACoQvAEAAAAQBWCJwAA&#10;AACqEDwBAAAAUIXgCQAAAIAqBE8AAAAAVCF4AgAAAKAKwRMAAAAAVQieAAAAAKhC8AQAAABAFYIn&#10;AAAAAKoQPAEAAABQheAJAAAAgCoETwAAAABUIXgCAAAAoArBEwAAAABVCJ4AAAAAqELwBAAAAEAV&#10;gicAAAAAqhA8AQAAAFCF4AkAAACAKgRPAAAAAFQheAIAAACgCsETAAAAAFUIngAAAACoQvAEAAAA&#10;QBWCJwAAAACqEDwBAAAAUIXgCQAAAIAqBE8AAAAAVCF4AgAAAKAKwRMAAAAAVQieAAAAAKhC8AQA&#10;AABAFYInAAAAAKoQPAEAAABQheAJAAAAgCoETwAAAABUIXgCAAAAoArBEwAAAABVCJ4AAAAAqELw&#10;BAAAAEAVgicAAAAAqhA8AQAAAFCF4AkAAACAKgRPAAAAAFQheAIAAACgCsETAAAAAFUIngAAAACo&#10;QvAEAAAAQBWCJwAAAACq+EvrAgAAlvL/+3/PzyPifMYQ1////2dzsS/zAgC0JngCAI7JaUS8PaJ5&#10;AQCastQOAAAAgCoETwAAAABUIXgCAAAAoArBEwAAAABVCJ4AAAAAqELwBAAAAEAVgicAAAAAqhA8&#10;AQAAAFCF4AkAAACAKgRPAAAAAFQheAIAAACgCsETAAAAAFUIngAAAACoQvAEAAAAQBWCJwAAAACq&#10;EDwBAAAAUIXgCQAAAIAqBE8AAAAAVCF4AgAAAKAKwRMAAAAAVQieAAAAAKhC8AQAAABAFYInAAAA&#10;AKoQPAEAAABQheAJAAAAgCoETwAAAABUIXgCAAAAoArBEwAAAABVCJ4AAAAAqOIvrQsAAACAl0gp&#10;vYqIs50/uh6G4WureoCnCZ4AAABoIqV0GhG7XxER3c5fOYuIk2eO9dgf30fEdf79153fX2//W2AF&#10;dQmeAAAAqCqldBZjiHQaY7D0KiLeLDD1SUS83fnvd4/UFhHxJX4Ppq5jDKRuF6gPDp7gCQAAgGJy&#10;F1MXY9DUxTIB01zbcOq3YCqltO2W6re/6o6ClxM88WJ5PfX7GD9IzuLxqxU3MV4x6CPi0zAM10ET&#10;+erSq/hj+3JExG3++ur5aSc/P138fuXv7YO/chfj87S9+tbv89W3nXZ69sPtPr/eWE5KqWtdw4Gz&#10;FIhV2wma3udfn7U0bg9su6V+Oz5LKd3EeI7ThyAKnkXwxLOllM5j/DD5U3vqI7ZB1NuI+CmldBcR&#10;m4i48sO5rhxkbD/0H4YYTz0mYgwL+4jYCKLqy++ny4h4/Z2/+jp/PTzguRqGYVOpvCIevBafvT8D&#10;67Kz/OBTjBcSbpsWxFr9p3UBh+7B3jXbC3wR42d3RN6vZhiGPmABOXB+n7++dzxzSN7krx8jfjsu&#10;28QYQjmGhkcInviu/KFyFfNaZF9HxE8RcZFSuhyG4apEbYx2utAuY/oH/28fooLCevL7aRPzDtDe&#10;RMSvKaXLiLgYhuHT/MrKyK/Fi4g4j+M6CD1026u9/0opfYyISwEUNLV7TPaHi0w5oNouD9rdq8YJ&#10;MbOllLZB0/twQWnrTUT8KyIiH0N/Chdy4Q/+T+sCWLeU0lWMVzFLrcs+ifHEpc8nqMyUO2duI+LX&#10;KHeivw0Kb3O4QQH5e/mfKPs8/Tul9GkN76d8MHob42tH6HS4PkTEdUrponUhwJO2y4N+jPH44L8p&#10;pSEff11aGslLpJTOUkpXKaWvEfHvGD8HhE6Pex3j++6/KaXb/H47bVsStCd44kkppU3kFtIK3kaE&#10;8GmGlNJpSqmP8YCy1of/SYxLJa/zsikmyu+nnyoN/y4av5/yv+/f4UD0WGwvImxaFwK8yNsYP4v+&#10;k4OoTymlCyfGPJRSepVfG9cR8d8Yzwl8xr/M9kLu/+TQ97xxPdCM4IlH5ZOJD5WneRPCp0lyZ8l1&#10;PHMPpwK2z9X5QvMdlEN/P+UAtPa/j3X6IHyCvfYuxiVC/5MvMl0JoY5bvrC5ibGD+V+xH3ej2wdv&#10;Y9wm4av3GcdI8MSf5OVAS51EvolxvxueKYc/LTpLTmL8wDxfeN69lr9fB/t+ygenSwWgrNMHS3Lh&#10;IGw3S96GUBcuDh6PlFKXLyT9T1hKV9NJ/P4+21j2yrEQPPEHOX2vtRzoKe9yBw/fkUOMXxuXIXx6&#10;pvx+Wnoj/XdLPT/5favTiYhxSW7XugigmO1myf/r5Piw7QRO/wkXkpb2IcZlr733GIdO8MRDm1bz&#10;uqr2bfkkv3XotPWrsPBZrqLNFcOrhd5P7k7JrsvWBQBVbE+Or114OhwCp1V5GwIoDpzgid/k7oxW&#10;HzwnMd6CnUfk52bTtoo/2Vif/rR84PCu0fQnEXFec4J88uHOdex664AZDtqbGC883Qqg9le+Q10f&#10;Aqc1EkBxsARP7God/LSef802sb619iexvjBsTc4bz1/7/eT9ymO8LuDwvQ4B1N7Jd6nbxHiHOoHT&#10;um0DKBd5ORh/aV0Aq9J66dRJSul8GIZN4zpWJR/UrfUA4a3n7M/yMrfWex+9TimdDcNwXXrgfBDk&#10;Ljc8pmtdALCYbQB1GRHnwzD0bcvhKSmlixiXQ6/tIuZDdzHeTW/79TXGuzhHRMSU11g+ZjnN/7n9&#10;/auIOMu/X3P39oeIeJ9SuhqG4bJ1MTCH4ImI+O2H8hp+8L4PXTS/yQHG2vfRuQzP2UPnrQvIutg5&#10;YCs8LjzmpFbgCazW6xi7M77EGEDdNq6HLKV0FuMx2touFt3HeHzSRw6ZagWX+fV4+62/k79PpzGG&#10;UV3+dS0h3UmMN/A4DwEve0zwxFbXuoDsXUrp1TAMX1sXshIXsZ4Pvqe81vX0J627B7e6qBNcnlUY&#10;k8PhRhFM8XPrAlaq2/n9Wruft97GeIv4n3VntJc70Za+U/VT7mIMmfqI6NcWTuaLJdcR8Wn7Z/mi&#10;fLfz1foC/Tbg/RxjAOVcib0ieGLrtHUBO7rY+cF/5M5bF/BMl6HrKSJ+61Jby8nBaaVxBU98y1mM&#10;JxfwbIKK59tZOnQWY9DbxbqWDP2U73x7rvtxeSvqcvoc4/H86oKm58g1b/LXbhD1Pv/a6sLwu4i4&#10;zRd9nS+xNwRPbK3pRLILwVPkg7a1HER+z+uU0nsfgBGxnu7BiHoHnTpa+BZXYaGinaVD/e6f5wsf&#10;u0uFumh3cvwmIv6r+2lZeS+nfzWa/j7G4/dPh3g8+EgQ9T7GEOp9LP8+O4mIf+t+Yp+4qx1bazqR&#10;XMsypdbOWxfwQuetC1iJrnUBC2h9FZV1u21dAByjYRi+DsPQD8NwOQzD+2EYXkXE3yLinzF2n7Tw&#10;U0rp2p256sp3rPsUbUKnzxHxwzAMr4ZhOJounGEYPuV/76uI+Ee0eY+9i4jrlFLXYG54EcETa/T6&#10;2A9Q8lXLd63reKF3ue5j17UuABpz5RVWYhiG62EYrnIQlWI8Qf4YY3fKUt7EeHLswmIFeWnddSx7&#10;3HgX475sf82vrc2Cc69ODqHeR8RfY/y+3C04/Xbvp8sF54QXEzyxVl3rAhrrWhcwUde6gJZy8KYb&#10;iGN2b08XWK+GXRrbpUFrv1PvXsl3OvtvLLc1w02M3U2nubPudqF598IwDLf5+3IaET9ExJcFp/8p&#10;pfTJRWDWSvDEWnWtC2isa13ARF3rAhrrWhcAjR3FEgs4BDtdGv83luvS+DGl1Ds5ni+ltImIXxea&#10;7ktE/H0YhrNj7256rmEYNsMwdBHx91gugNouvVvT3r0QEYInfnfbuoAHutYFNNa1LmCirnUBjXWt&#10;C4DGNq0LAF4m7w21ZJfG24joj31bhal29nP6sMB028CpG4ahX2C+g5P3XetiuQDqdYzvL0tbWRXB&#10;E1u3rQt44Gj3edrz5VpvjvwqZte6gAduWhfAUfnixAT224JdGtt9n3RmvEA+xuqj/n5Od7HywCml&#10;1H3n67R1jbsWDqC2S1vPK88Dz/aX1gWwGretC3hEF8d59bxrXcBMXRzhcpuVBoY2eWYp9+HOlnAw&#10;ctjQ5btlXUWdz7eTGDszOnvDfV8O6TZR91jjPiIuh2FothdX/ne+it+Ph7e/nsX4mnnJWLv/uQ17&#10;rmM8PrqOiNulX3s77633Mb63au7P9Wt+f51XnAOeRfDE1m3rAh7RxXEGT/t+9a+LIwyeYp2BYd+6&#10;AI7GhU1m4fDkk+Sz3DlxFS888X+Gbfh0PgzDMR47PEsOY/oo//3f9THGn+WLXbTK/66zGI+hTmNc&#10;hlnL2we/bmuIGDvEr2P8HvdLfJ4Nw/AppdRHxEVE/FRxqg8ppRA+0ZrgiYgYDyweXBVYg651AY10&#10;rQuYqWtdQCNd6wIe4QoyS/hos1laSSkNrWso7CZ+71a9zV/b7oyvrTqDhmHY5H2FLiPix8LDb5cF&#10;/eBnyZ8tEDrdRcT5Ekvq8vK3LiLe519rBmkv8SZ/fYiISCndRQ6hIuJTrTAuj3uZ31tXUS94+5A7&#10;88+XDBZhl+CJXV+i7pWGl3qdUjo9wqvoa3oOpniTUnp1hB9sa9zEsW9dAAfv52EYLlsXAQdkdxnV&#10;n44HHnRnXEfE9VJ78OTP9Yt8kryJ8kuEfk0pfdX59LsFQqdfYlxaV+2YLf8bzmMMmta2JcFTXscY&#10;Qn2I8XX5OcZu/iohVA6Uu5TSRYzhbo3n+138vrT12I7RWQGbi7Orb13AI7rWBSwp76VwCLrWBSwp&#10;X8GruUZ/ihsHFlS03Xj2snUhcIS2nRn/ioj/pJSGlFKfUrpYYrPu7fK7GEOL0jY2HB9VDp3uI+If&#10;wzBUWVqXUjrNr8fbiPhvjF1y+xI6PeZdRPwaEf+bUvpU645xeW+tLurdHOZNjOHTMd8IiEYET+xa&#10;4xWmrnUBC+taF1BI17qAhXWtC3hE37oADtJ9RPwcEWdrvdMRHKm3MQZR/00p3aaUrmoGOMMwfB2G&#10;4SIi/hHjz4VStns+HXX4VDl0uonxZ3jx4/58N7lPEfE/Mb4e13ZRroR3MS4NvU0pXZYOcYZhuB6G&#10;oVawGyF8ohHBE7/JbZ4lDx5KWOPypZq61gUU0rUuYGFd6wIescYgmf10E+Oms/8YhuHVMAxVl2UA&#10;s72OscPkvzsnx6c1JsrhxVmU7dDYhk+nBcfcGzkQ2ESd0OmXYRjOSm9jkVI6z91N/4kxmDkGr2Pc&#10;FPw2pbQp/XqtFOxuvYlxTylYjOCJh9Z2snpyZFe99n1/p603R3YlpWtdwAP3R9aN8vdhGJKval9n&#10;wzC44xTsp+3J8f/kk+Ou9AQ5xOgi4nPBYU8i4tORHUtsQ6c+6ixL+yGHGcXsBE6/xmF2Nz3HSYxL&#10;X/+ndACVP3e7qLP07kNKaVNhXHiU4ImH+tYFPKJrXcASDmh/p62udQFLWOn+TgICAB76EOOeUH3p&#10;Y4689O59jN2RpbyJ4/s820T50Ok+Iv42FLxjoMDpSR8i4rrkErztxuNRNtjd+pBS0vnEIgRPPLTG&#10;D/iudQEL6VoXUFjXuoCFdK0LeETfugAAVutt1AugziPih4JDvj2WrowcAJRepnYTEV0OL2bLezj1&#10;IXD6lpP4fQneeYkBKwW7Wz+WqhO+RfDEH+R9O2rdSWGqrnUBC+laF1BY17qAhXStC3jEGgNkANZl&#10;G0BtSi5py501JcOnD4d+Ypz/fT8WHrZY6JRSepWDsf/E4WwLUdtJRPyaA97TEgNWCHa3fj3AlRes&#10;jOCJx6ztpPVY9nk6tA/yY9nnqWtdwAM3Nn4G4AU+RMHujIgq4VPVu/S1lP9dpZc7bUOn2ccDKaX3&#10;EXEb5YOxY/E2xuV3RfbXqvDe2vp0rBv6swzBE49ZW/AUsb6T+6IO+CpD17qAmuzvBMCB2O3OKLU3&#10;zSbKnSCfRETRzqw1yP+eT1H2DnZFQqedLqd/R5077B2Tk4j4V6n3V6Xw6Sg39Gc5gif+JLfk1rh1&#10;5xxd6wIq61oXUEnXuoDKutYFPELwBMBUb2PsfupKDJZPkP9ZYqw4zFvAb6LsBaxSodNZjPtFrr3L&#10;6T4ivjz4umta0bcVe39VCp8O8T3GSvyldQGs1qcYW6/XomtdQGVd6wIq6VoXUFnXuoAH7kttIApw&#10;JG4iotXy5FdR/g5mJZzEuPfTz8MwXM4dbBiG7TK5EseVH1JKn/Jt5vdaXnpVcjPxUqHTeYzhQ+su&#10;p7sYl/j1Mb5HryMihmHoXzJIfu29iojT/NXlX1t1rBd7fw3DsEkpRYybvZfyIaXUl7wLIkQInnha&#10;H+sKnk5SSmcHfFJ9kPsWRN7n6YD3HHrfuoAH9v5AHGBhFy89ka0hL93e/eqi7clxRMRPua6LuZ/j&#10;wzCc5yU8JYKWTUrpdJ+PLXIYcllwyLsoEzptot3x/5cYzz/6iLgu9fw+de6QX4/dztfSIXCR91el&#10;8OkqpXR9wOddNCB44imfouwPsBK6yFc7Dkk++Gh9VammLg4wEFnp89a3LgCAlxuG4TbG7o4/yCfH&#10;ZzF+lr6P5U+OP0TEWUqpxEbV5zF+Ts39N5zEuERtbRd/XmIT5Y4h7iPi/ZznJ7/ONlG2A+t77mM8&#10;PvwUEf3SQWKebzv/9nvwPn8t9X0o8v7K4dOriPhXobq277FDvTBOA/Z44lH5h99N6zoe2OcDjG/p&#10;WhdQ2aF+aHWtC3jEwQV8AMdsGIavwzD0wzBcDsNwFhH/N8Z9XT4uWMabiJi9KXI+tjyPMvuIvst3&#10;W9s7KaXLKBsgvp/TmZKf1z6WC1s+R8Q/hmF4NQzD+TAMn9bQvZbfa5thGN7H+D77ZyxzLvQmxrve&#10;zTpeHobhKsr+XHiTN5eHIgRPfMvaTmLfti6gkq51AZV1rQuopGtdwANf1nDgBkA9OyfH5/F7CPVl&#10;galLhU/XEVHktvIxLgfaqztw5XDhp4JD/jBnqehO6FS7k+4+In6OiL8Ow/B+7Xt05ffZVQ57/x71&#10;g97XMb6/5oZP51H258GPB3znbRYmeOJbVvehcKA//LrWBVQmMFzG6t6vANSzE0J1EfG3qH9yXCp8&#10;2sTY9TLX6ygXYi2lZAfJxzkbQC8UOt3F2Dl0mrv2bivOVUXuODyPiL9G3ffYSRQIn2JcIVLyzn6b&#10;gmNxxARPPClflSrRDl1S17qAkla6T1BxhxYYrvR561sXAEAbwzBcL3RyXCR8inJL7rYbNK9evotd&#10;qYtxNzEjdFsgdNp2OJ3lzqG978gehuE2v8f+FvW6DGeHT/l7/T7KncO9zstDYRbBE9+zti6KrnUB&#10;hXWtC1hI17qAwrrWBTxw584jACx0cvwmZnbu7Oz3VMLq96HJQc9loeHuI+J8apizQOj0MX7vcNr7&#10;wOmhHPJ2EfGPKNtZtFUifCq5pDVijwJe1kvwxPesLXg6tGVbXesCFtK1LqCwrnUBD/StCwBgPXZO&#10;jn+IOt3rH+Z2QeR9fkosuXu3B53VV1GuU/pi6sWmyqHTXUT8PW8YfnCB00P59XsWEb9UGP4kIjZz&#10;OgvzMsyS3Y+bgmNxhARPfE/fuoCH9uDg4iW61gUsRGBY19oCYgBWIJ98nkad7qefChyTnUeZYOyy&#10;wBhV5M6VD4WG+zxnX6cYA7AaodMvMS6r6yuMvVp5n7WLGDcgLx3wlljWehHlurLe7uudJFkHwRPf&#10;lK9YLHG3lJfoWhdQwkr3CarmUALDlT5vfesCAFinfHLcxbjnTmmfZnZlfI0yS+Xervg4o9RSwPuY&#10;sTwxd6iVCsC27iPiH8MwXBxDl9NTcuB2GuXPmWYta93Z76mU1S9rZb0ETzzH2roputYFFNK1LmBh&#10;XesCCulaF/DA52M+2APgeYZhuIzyS+9OYuZxYq6rRFfGZYExisphWKmu7zn7Or2PiJ8K1bF1ExFd&#10;XnJ29HYC3tJL72Yta83LMkuFzq/zJvnwYoInnqNvXcADh7Jsq2tdwMK61gUUsrY24751AQDsh7xM&#10;q4uy4dPbAiejl4Xq6AqMU9JloXG+TA148qbQm0J1bG1DJzc2eSAvvfuh8LCzlrUWDHcjIi4L3NWS&#10;IyR44rvyh0qNuzZMtsIDiym61gUs7FACw7X9O1xpBODZ8nFdF2XDp8s5d73KgdhNiToKjFFEwW6n&#10;WUvsYjxOKLlFwMdhGM50Wz8tv55LdxfOWtYa5e4ieRJl75jHkRA88Vx96wIeWFvXyYvkg7NW+wSV&#10;OLCbZN8DwxXWfzcMw23rIgDYLxXCp5OYv/9LiZPZt3NuQ1/YZaFxrqZ+1uclWiU3E/84DMN5wfEO&#10;VoXuwlnLWvM+VKXucneh64mXEjzxXGvrquhaFzBT13DullcpuoZzl9C1LuCBtb0vAdgTOXw6Lzjk&#10;u5nLgfoo02HfvBujYLfTXUwM9HINJfd1Ejq9UIWAd+6y1otCteh64sUETzxX37qAB97sedLeNZr3&#10;ruCB3RRdo3lL6VoX8EDfugAA9lfeN+ifBYec2/V0WaCGDys4RrwsNc6MJW2bQjVEjDcyOS843tGo&#10;EPD+a2pXX8G7SEboeuKFBE88S/5BVfoWoXN1rQuYoWs0b59/bdUps7b9kV5qVfW7kwwAcw3DcBXl&#10;luC8SSmdz6hlE2Uujk2uYa68nUKJ44Wb/P2YUsNlRLwuUEPEuEXDeaGxjlI+Xiu54fjk8KjgRuMn&#10;sedbn7AswRMvsbaT3K51AVPkA5JSBwMv1T/4dXEr3CfpWVZY9+fWBQBwMC6i4F2vZj5+U6CGlsuA&#10;LguNM+nfkI8zSy2xu4/x7nU2Ep8ph4i/FBpu7pK7y0J1lBqHIyB44iX61gU80LUuYKKu4dz9g19b&#10;6BrOPUfXuoAH+tYFAHAYcrBwXmi413O6nqLMUqDXLTYZz0uPPhQY6kveGmGKTYH5t4ROBQ3DcBHl&#10;LhxeTl3qVrCz8HVKSdcTzyJ44tnyGuVWewM9Zl/3eeoazfvbHdDyQUSru9t1jeadq2tdwANr60AE&#10;YI/loKNUR8bljDq+Rpmlfy26ns4LjXM55UEFNzWPiPhnPvanrPMot9RtTkh7WaCGCJuM80yCJ16q&#10;b13AA13rAiboGs37MKjoWxQRK9sn6QXWVPfN1FsrA8A3XEaZu169nrlEvcTFlRadGCVOwu9mdDtd&#10;Fpg/Yuy4KrUJNTsKdxd+mLHR+CbKBGBv8/JO+CbBEy+1ti6LrnUBL7GS/Z2e+u/FrHC/pG9aYb19&#10;6wIAODz5pLhUB8PkcfJmzHNPik+WXAaUjxVKHONdTpz/PMpcJLsPm4lXlYPFnwsNt4aup/NC43DA&#10;BE+8VN+6gAe61gW8UNdw7v47/72kruHcU6xt/fraAmAADkTBToh3Mzsh9q3r6bzAGPdT72QXBTeM&#10;1lVdX767XIltL97OuED6Kcp0OJ4XGIMDJ3jiRfKVsDXdTWvf9nnqGs1783BzyPzfXxrV0zWad6qu&#10;dQE77me04APAc1wWGud8xmM3BeZfMngqMdek7pXc2VWi28oSu2WV6i68nPKgfC5QajP/tV2kZWUE&#10;T0zRty7gga51AS/QNZq3f+Gf17am/ZK+KQebb1rXsaNvXQAAh61g19P5jBpK3NTmZInl8vmk+6TA&#10;UJuJj2u+PJKXyxcSS2ykP6fraVNg/oj1rQ5gZQRPTLG2ZT578YNuZfs7fe/Pq1vhvklP6VoX8MDa&#10;3n8AHKZSnRCTNj/O+gI1LHGcWGKOz1OWuOXvb4kLeh/dxa6Jiyiz3O1yyoPya67Eapa9OB+jHcET&#10;L5Z/QJW4ClZK17qAZ5pz4DVL3qTzsT/vFy5lV7Pvxwt1rQt4oG9dAABHYRPt938pcbGlKzDG95Q4&#10;6d5MfFzT5VrMU3C529sZIe+mwPyLbubP/hE8MdWaui5e78ltPLtG835vHyf7PH1b17qAHTc2/ARg&#10;CfmEuOkG309dOHuhqvuBFlpmdz/l35r/XR9mzh0xdjvdFhiHaa6izEX9SSFkfu2VCJkFTzxJ8MRU&#10;fesCHuhaF/AMXaN5++/8/1YhYtdo3mezvxMAR25TYIy5y+1KXCCreUJcYuypx2LnBeaO0CPTR+MA&#10;ACAASURBVO3UVA55LwsM9WFGyLov3YXsKcETkxS6AlVS17qAb2kcYPQz/38tJzMPRJfQtS7ggU3r&#10;AgA4HnlJfolOjG7GY/sC89c83ugKjNEyeNLttA6luo7OZ8w/19yQmQMmeGKOEhvRldK1LuA7ulYT&#10;f28fp7yRZIkPuim6RvM+V9e6gB33Nv0EoIGmy+2iTPDUFRjjT/JJ9twbx0xdZncaZS5qbgqMwUwF&#10;93pqvdyuKzAGB0jwxBx96wJ2rH2fp67RvM8NB/uaRXxD12je5+paF7BjbV2GAByHvsAYk++6VuhG&#10;KLX2eeoKjDH1873EpuI3jW80wx+1vpNk65CZAyZ4Yo61nQh3rQv4hq7RvH3hv1da12je77K/EwCU&#10;64RIKXUzHn4zd/6os9yuKzDG1OPpEnNvCoxBIbnr6WOBoc4nPq7Eud3kkJnDJnhisrwevMS6/1K6&#10;1gU8ZuX7O73075W25n2eutYFPLC2oBeA49EXGKPb4/lrjtm/9AGW2R20TYExzic+ri8w99yQmQMl&#10;eGKuNZ0Md60LeELXaN5n7wmU/16rELFrNO/3rKlV+CZfBQOAFvoCY8y50FRij8OiF7ryhbOTmcN8&#10;mfj5XuIY5bNji/UptKH/yZTwJ78eStxF8sVzc/gET8zVty5gx1r3eeoazdtX/vuldI3m/Z6udQE7&#10;1hTwAnB8+gJjzAl+bgvMf1pgjF0lgqx+4uO6AnM7tlivlnst9QXmXutqBhoSPDHLlLtwVLamLpWt&#10;rtG8feW/X0rXaN4n5QBz7l1qSlrb+wyAI1Lorqqvp27wXWqD8QJj7OoKjNFPfNy7AnM7tlivTYEx&#10;BE+siuCJEp5757QldK0L2NV4f6eXHlD0NYp4hjXu89S1LmDHXaEDfgCYo8QSnDmf97O3BCi898zs&#10;Y5cpgVqhf4Ml/CtWaAuMSStBCoW8k0NmDpfgiRL61gXs6FoX8EDXaN67vPn7szXeLL5rNO9TutYF&#10;7OhbFwAA0X6fpdsC85c8GZ57YXHqnfq6mfNG6HbaByWeo27i41qHzBwgwRMlrOnDa23dM61q6Rd+&#10;3Fxdo3mf0rUuYMea3l8AHK/bAmOcznhsX2D+IsdlhY41+4mPazk3y+kLjNFNfFyJkHnq3BwowROz&#10;5U6ZqVdtauhaF7CjazRvP/FxrUKOrtG8f7LC/Z361gUAQLTveCrhtNA4Jf4dU7+f3dyJCy2noq6+&#10;wBjdxMeVeK+fFhiDAyJ4opS+dQE7utYF7HjbaN5+4cfNtaZOta51ATum3mYZAEprfTLaN56/9Di3&#10;L31Avjh2MnPeEsuoqCwf/829sD/1jt+3M+eNEDzxgOCJUta0HKhrXUBE8Q0sX+LF+zttFfqQm6pr&#10;NO9DXesCdqzpfQXAESt0IaR1R/FpoXGabCweZep3w5L90RcY48Wv1UIdcWu5oMxKCJ4oIv+Aum9d&#10;R7aW7pmu0bxzw4q+RBETdI3mfahrXcCOvnUBALBj9sWpqXe7KnW3rQJjRMzfpHzqzVy6mfNGCJ72&#10;SV9gjKnnRHNvODS3M48D85fWBXBQ+oh417qIrIv2H6xdo3n7Ao//cX4ZL9Y1mPMPVra/012+nS7f&#10;d5VSsiTx+77G+HOxt78HMFGJn7Vnsf8XVuZupXA78XGnM+edMzfLuy0wRjdj7lnHxCmlzvEGW4In&#10;SvoU6wqerhrXsG/7O5V6/FQnKaWzxmHL+4ZzP9S3LmCPzL2l9TF5FxE/pZTuI2ITEVdTl+YCR+k2&#10;2h3fRIzd9bM6KVZyMjx1/tO5E6/g384zDcNwnVKaO8zpxMddR9v3OgfGUjtK6lsXsKNrOXnD/Z1u&#10;5u7BkB/fauPJrtG8a5l/l/2dqOkkxs7G65TSZeNagP1xW2CM0xmPbd4J3Hg7h7lzr2VbDJ5v7jH5&#10;1K6lEt2NpwXG4EAInigmXzVvtTH1Q633eeoazduvbJyX6hrNu5b5fzMMg+CJJZzE2AHVT913BeCF&#10;TlsXMFOJn5X9xMfN3TeneXDHi80OgCaeE93OnTf2/71OQYInSutbF7Cj5bKprtG8/crGeamu0bzb&#10;D+W1bIT4uXUBHJ23ESF8Ar7ntnUBBcy9MNnk52Teh3Iu+yHunxJh4ZTX7G2BeeE3gidKW1OXRtdw&#10;7iZrokt1yTRc/9+yU61rNO9j+tYFcJTehNce8G23jecvEZzMDY5KHKfcTnjMaYF5dTwdp9Mjm5cV&#10;EjxRVA4s1rJ+vEn403B/p9L7MrXa50nwtK4Al+PyJqXU+sYMwGGbE/wcRHDipg68QF9gjNMJjynx&#10;XpsyLwdK8EQNfesCthqFQC3mjCj/fW8VfnRHNu9Ddw5IaezHQks6AB7Tcg/OfXZaYAxL7XiWuTcr&#10;gocET9Swpm6N7kjmjCgfPJUe77m6pSdc2f5Oa3r/cLwuWxcAwB+cFhjjIDrGgP0jeKKGvnUBO7oG&#10;cza5kld6X6ZhGK6jzbLJ1w26LbqF5/uWvnUBEBEfdD0BPKqb+fi13AGa/VCi86grMAbMIniiuLxM&#10;aC0fqovu89Swc6bWXdD6SuN+T3fg8z3lvtQG8VBA17oAgAq6xvNbwsSz5QvBsPcET9TSty5ga+F9&#10;npaca1e/Z+N+T3fg8z2lb10A7HjfugAAAPaf4IlaNq0L2NEd6Fy7+j0b93u6pSayvxM8ae4txwEA&#10;QPBEHQ33B3pMd6Bzbd3XasPN497VGPs7ltznaU1dHX3rAmDHokuVARZiqRvAwgRP1LSW7o1FTp4a&#10;ds70ez7+U7oDm+d7bvL+aABAPfbMAViY4Ima+tYFbKWUluhq6RaY4zH9no//lG6hedbS1dG3LgAe&#10;WEvXKgAcpYX3qoVqBE/UtJaOp4hlQowl5nhM7e9zX3n8p3S1J1jZh/ma3i8QoSsAqGPff7ZYqse+&#10;6VsXAIInqhmG4WtE3LSuI+sOZI6H7movz8rjH+o+T13l8Z/rfhiGvnUR8MBt6wKAgzQnuDkrVsV0&#10;c4Ozlv+G04ZzA0dM8ERta+nieJNSqnaHpgPe32npeR7q9nz85+pbFwCPWMvPb2A9ThvPfwh325x6&#10;vHhbYO7TAmNwBPK5zVy6A/mN4Ina1nTi0u3p2N/SLzRPq+exqzz+WvZ3WtP7BCLG/Z361kUAq3Pa&#10;uoAjdtu6AJroGs1bIuTd92W1FCR4oqphGK5jPRvUdns69rf0BzbPQ12tge3vBN90lZdLA5R223j+&#10;vvH8UbML/zvWsFSR5fWtCwDBE0tYy0l1t6djP6X6/k5bDffrqrnPU1dp3Je6cYLPytxHxFXrIoBV&#10;KhGY3M547BqCk77AGFP+HbcF5j2EpYrHptVr3lI7ihI8sYS+dQFZlX2ecjDSYn+npQO9fuH5tro9&#10;G/el1hLMwtaFMBR4Quvgp8Xx1ioUutjY+vnj5Uqcu0z5TLfUjqIETyxhTSfW3Z6M+Rz9gc+31ZUe&#10;MAeQ9neCP/s4DMOmdRHAQWt6MlrgLrIlgvmpAdDcuwyfNFzmxzSzw8K89cni88IuwRPVNVym9Zhu&#10;T8Z8jv7A59vq9mTMKe4nHgxADR+HYThvXQSwarMv2kztqFzL3oyFPrenhj+3BeYWKOyJHBLO7fKb&#10;utfu7ICyQMjLARE8sZS1dHV0ezLm9yy+L1Ce78uSc2Y19nnqCo831VreF/Cz0AlYwNyOnbXMP/fG&#10;Od3Ex5UIvQRP+6PEczX1NeN1QlGCJ5aylhPsNyVDjDzW61LjvUDfYM6W83YrH2+qvnUBHL2biPj7&#10;MAyXrQsB1q1Qx9HtjMe2nn/X3ABIxxPPUeK5un3pAwp1WrW4WM2KCZ5YRG5Lnnt1qJRupWO9RH9k&#10;83alBsofpm9KjTfTWgJZjs/niPjHMAxnWuGBZzqEzYZvVzLO1OMQHU/HpSswxu2ExzQJvDhsf2ld&#10;AEflU0R8aF1EjD/ENwXHWtwwDE0Ci2EY+pRSi6m7lY41x+LLJQ/Yx3CA8xxfI+Ja0ARM1PpktGs8&#10;f9FxUkpnL90vqtBx2JuU0ivHIHuhxHuun/CYrsC8twXG4IAInljSmoKnNY71XK1bV7/E8neEe13w&#10;IKkrMEYJm9YFHJCNMAWguq7AGHM6dk4bz7+rj4ifZo5xFtPquYn5ndtd6LpetYLbeUx5jZ0WmLcv&#10;MAYHxFI7ltS3LiArsln1Ee7vtNXqQKVb2Thz9a0LAIAXOC0wxpzgp8QxV6kun9sCY0ztZukLzP2+&#10;wBjU1RUY427iRdsSc98WGIMDInhiMQ3vivaYbiVjTNE3mrf1/N3cAVa0v9NdodsxA0B1hS62TT0J&#10;LrWxebHbuw/DcFtgmG7i4/qGc7OcrsAY/UsfkI+V577X7wu9RzgggieWtpa23m4lY7xY6yVFDTeK&#10;71YyRgl96wIA4AVa3tY9oky31V2BMXbNvZg69UJYP3PeiLH73ybj61aiK23Ke65rNC8HTvDE0vrW&#10;BWTdSsZ4qc8N5nxM32DON/kqzBxdiUIKWEsACwDP0RUYY87JaOvg6zH93AGmdHLlrrGbuXNHxHmB&#10;MaggpfQ+Ik4KDNVPeEzXaF4OnOCJReVumdJXnKaYtc/TEe/vtNU3mrdr/PhS+tYFAMALdAXG6Gc8&#10;do3BU4nxuomP2xSY2z5P61XiubmfuK1DV2DuvsAYHBjBEy30rQvIuhmPbdWe3Dea96G+0bzd1Afm&#10;sHAN+zt9cQtjAPZFqc/PmVsFlLib7pz5a403NWAoMffrUntnUVyJ4OnF3fUrea9zoARPtLCWZUZd&#10;o8dONfXKRXENO9e6Ro8taS2vfwB4jq7AGJP3QyoYjhQ9hsoXkeYeC03aRqDgcdh5gTEo6ACW2ZVY&#10;BsoBEjzRQt+6gKxr9Nip+gZzfkvfYM45+zx1JQuZQfAEwD4p0X3Rz3hsV2D+m0rdxiU+06d+fzcF&#10;5v5QYP9MyjovNM6U12aTTiuOg+CJxeUP/rl3Ailh0h098gd0iyVbfYM5v6VvNG+38ONKunN7WQD2&#10;RT7meVdgqDkno12B+Wt1jPcFxmgZPEVEXBQah5nyUrcS77fPLw1aC77X+wJjcIAET7SyljS8W+gx&#10;Jazle7bVN5q3e+kDGm4G/9DankMA+JYSHRB3M7cKWOP+TiXHfTdxud1tlLmQK3haj8tC47Tqdrq3&#10;vxNPETzRSt+6gKxb6DFzra5TJtezL/s8TXlMDX3rAgDgBc4LjNFPfWDe76aEKhd+Cnbxt+x6Okkp&#10;nRcYhxly+Njy9W6ZHVUJnmii4ebUD3ULPWauvsGcz9E3mHPKPk9djUJeahgGH8gA7IXcLVyi26j1&#10;Mrta+zttNdvnaRiGTUTcF5j/0l5PzV1EmU3FP1pmxxoJnmipb11AjFd5nr3Pk/2d/qRVkNJV/vs1&#10;fG5dAAC8QIklWHczL7q03tj8OUocC01abpddFZj/dVhy10x+7kt9/zcTHnNeaG4XWHmS4ImW1vLD&#10;qav0d0vqG837PX2jebvn/sUV7e/Uty4AAJ4jnwifFxhq8rFevjBY4vO76vFm3nqgxC3kzyc+blNg&#10;7oiIC11PzVxFmW6nu4l7LJ0XmPvFG5pzXARPtNS3LiDrKv3dUla3v9NW/oApcbD1Ul2lv1vTWoJW&#10;APieUst+NjMee15g/qU2O94UGGNSx0s+RvxYYP6TKNM9xQvkgPVDoeEuJ85fYjWH41y+SfBEMzm0&#10;WMPyo67S3y1l7T/I+wZzvmSfp65mIc+02vAQAHYVXPZzM/Nudvu02XGJeV6nlLqJj70sMH9ExIcZ&#10;NTBNqbDvPqa9Dku816fOzRERPNFa37qAeOY+T/Z3elLfaN6u8N+ryYcxAPuiVLfT5BPqHH6sfpnd&#10;VsHldq27niJ0PS0mpXQRZTbwj4i4mrCp+GmU6bb6ZJkd3yN4orW1nJB3hf5ODX2jeZ+rbzRv972/&#10;UHB/iLnW8joHgCcV7Ha6z3dcm+q8UA1Lfv6WCGze5TBgissoc4e7Nykl4VNl+Xm+LDTcfUx7/Z0X&#10;mn9TaBwOmOCJpvIVmrvWdcTzQqVn3/2uoNq3AJ4t1/elwdRdob9T21L7SwDAXKU2OZ7T7fQq9muZ&#10;3e58JYKfyykPysfUpQKjHy25q24TZd5rEdO6nUqFzFM3NOfICJ5YgzV0g7x7xt/pahfxiL7BnFP0&#10;DeZ8zj5P3RKFfEffugAA+J4cNJRYdjO1+2LrfTQOv6bIJ/4ljmk/zOh6uopyF3Q/uctdHSmlyyi3&#10;xG7q+63UktrLAmNwBARPrEHfuoCI3w64vqXUB8RL9A3mnKJvNG838/8vYQ3BKgA8KQcMm0LDvbj7&#10;4oHLAjXczdzYfKpSYdfUvZ6+Tn3sI05if45D90ZK6X1E/FRwyIuG3U42FefZBE80t/D6+2/pnvof&#10;rdqNV/S9+aaGLbbdU/8j7+9UqoV5jr51AQDwHVdRZk/EWd1OBTcVb7JHUQ67Smw/8OPUrqd87Fhq&#10;C4Q3KaVNobGOXj423RQc8mbiXmqlup02a98ShPUQPLEWn1sXEN/ujvnW/6ulxb5Jc6xtn6dv/b+l&#10;3OQ9FwBglVJK51FmiV3EOrqdItpudlwq9Lqc8djzKLPfVMS49K9UF9XRyl1Gn6LsRdEXPy8Fu50i&#10;3AGRFxA8sRZ96wLi20vpuqWK2NE3mHOOFt1Zb77x/7qliviGvnUBAPCU3IHxa6Hh7oZhuJxRSxdl&#10;tjX42LILI3ccldhnafJeT/mi12WBGrb+lQNKJshhTx9l77T8y8QVB5dRJvz66OIqLyF4Yi1WsaTs&#10;G0vq7O/0fX2LSb/xnD3150vatC4AAB6TQ6e+4JBzuyguSxRRcJw5LguNs5n6wGEYrqLsioJfhU8v&#10;txM6feti6UvdxYTXWH7P/1iohhfPz3ETPLEKOTEvdReOObqHf9Bwf6e+xbxT5X0NSrV1v0T38A9W&#10;sr/TfaONTQHgm3InTR/lPis/z9mXsmC305c1dGHkfXdKHNe+zZtRT3UeZY/NhE8vUCl0iog4n9jV&#10;V2ppnG4nXkzwxJqsoeupe+af1baGPa+m6BvM2T3zz5a2htczAPzBTqdTqdDpPsaAY47L+WUUHaeE&#10;y0LjXOUA48VyODEnuHrMr/Z8+r6KodPPUy5O58Cw1AqOy0LjcEQET6xJ37qAePwHcrd0EbGO78UU&#10;fYM51/KcPdS3LgAAdu2ETiX3mpnafRERRU+Iv6ypW7xg19PrmLGMMX9P/lmgjl3/cre7p+X32W2U&#10;D51upuyjlkMw3U40JXhiNea0aJf0yNI6+zs9X99i0kees3ct6nhgFa9nAIiIyEu2+ii7FH3uErtX&#10;cZjdTluXhcb5KYcZk+T9nj4WqmXrQ0qpn9qNdahykNpH+S0f7mP6hdVNlKvnstA4HBnBE2uzhiVm&#10;3fY3jfZ32tu9gXLdLfbq6ra/abUn1wM3Le+oAwC7UkqXEfHvKHsyfBPzl9hdRJnuq1V1O23lrqeb&#10;QsNt5jx4GIbzKFfL1tuIuJ4Tih2KlNKr3AX2a9TZZ7SbcmyZA+dSF2R/1u3EVIIn1qZvXUD8cS18&#10;12D+vsGcJfUN5uye+H0rup0AaC6ldJpS6iPip8JD38f8JXZnUa6uy0Lj1FBqP6Q3KaW5y6W6KB8+&#10;vY6I/+Zw8yjli57XEfGh0hQ/TLkonbvRNoVquI9yy/U4QoIn1mYNJ+xvdtqGuwbz9w3mLKlvMOfu&#10;csiuwfwPreF1DMARy0HAddTZMuC8QHf2pkQhMS736wuNVVyurVRH/49zOrt3NhuvcRfin1JKR9X9&#10;lLucriLiP1F237Rd/8ydc1N8inLdVxe6+ZlD8MSq5PbN0ldipujyry0+PPc9tOhbTLpzINZiT65d&#10;e7tUEoD9l1LqUkq3MXYT1Vjy88PcfTlzKFZq4+V9uMPaRZQLez7N2VcpH2t3BevZ9SbG7qfJd+Lb&#10;F3kvp+uI+LHiNB/z/lwvlt9jpY6Jv8wIvyAiBE+sU9+6gIjo8hWbGgds33K372unc/1N9nlayf5O&#10;+x4cArCHcuDUR93ui49zT0ALL7Hbiz1nco2llimdxMxjjXyBrIs64VPEGMbc5nDmoOy8z36Neu+z&#10;iPG9dj7lgfl4uOTy2n0Id1k5wRNrtIYT9y4ss5ujbzBnF5bZAXBE8lKf89zh9J+o2/U7+UR4q/Ce&#10;M3exR3vODMNwGeW6+t/O3e9pgfDpJCJ+TSkdRACVUnq/E+zW7q6fEzqdRtlj0Z918lOC4InVyWvh&#10;a30IPtebmH+nlin6BnPW0CJ8eRttnrOH+tYFAHDY8knwJiJuo37nRUSB0Cm7ioJL7PZwz5nzgmP9&#10;ODfQ2Qmfam5z8Tp+D6Au92kJXg52L3Kw++9YZjuHX2aETq+i7L5ONzkwhdkET6xV37qAKHdg9BJ9&#10;gzlr6BvNW/vA+3u+7OFBMAArt9PZtEkpfY3xJPhDLLMlQJHQKaV0EeXu+vV57j5TLeSg5+eCQ17N&#10;3cx7ofApYjxG+yki/je/jt9/7wGt7AS7/xsR/4rlji9/GIZhzrK2T1H2/OW84FgcOcETa7V3BxMF&#10;7P3+Tls5fFnDJvFLO8bXLQCF5X1kLvIJ+nWMJ8C/xnJh09YPhUKnLsYT+BLuY49PiAsvuTuJiL5A&#10;+PQ1xvDpY4minuFDRPw7pfR1DSHUN4LdpdxHxD/m7J+Wg7KSHVmW2FHUX1oXAE/oWxfQQN+6gML6&#10;aNM11lLfugAAXuQspdRq7tP8FTHeRfdV/nXpG5s85j4izkt0FeVQpOSFmfMD6C4+j/GYocRzfRIR&#10;m5RSN+f7kh+73S+s5MbU33ISY8DzIb8Pv8T4fekj4rrW85xfk9uvLtoer97E+JqeHPLk0KlkUPbF&#10;EjtKEzyxSsMw3KaUbuK4gotD65bpo+4tZtfmzpUhgL1TqgvnkMw+Ed6qsOfMXi6xe2gYhut8u/tS&#10;r783MXY+zQqfIsaOrNxlt4nlQ9C3+euniIiU0l2M+5hdR8TX2LnAl/eE/ZP8mtvtAOvyr2cxBr1r&#10;Orf4HDOD1MJLWCP2vKOQ9RI8sWZ9rOvDoba+dQGF9a0LWFjfugAAmOmXiLgs0WmSA4A+yu2PcxcH&#10;dEI8DMNVXoL4rtCQJcOnT7kraBPLbKj9lNf5a1vDb51YDTsVS7iP8X02686EeXP50uH5+aFs/cG6&#10;2OOJNdv7K1ovcHMAbeN/kP89X1rXsaBjer0CcFjuYtxjpsid4nZCp6IbHR/asVKMQVrJPTG34dPs&#10;O8cNw3A7DEMXZTdDZzw2PisUOv1apKLf/XwIHYWsk+CJ1cottPet61hI37qASvrWBSyob10AAEzw&#10;S4wnwkVOOCuFTv98amnVPtvuqxRlj3eLhU8Rv22G/rc4zpvGlHQf4+u4m9tRlPd0Kh06fbavEzUJ&#10;nli7vnUBC+lbF1BJ37qAhXw+wKuwABy2LxHxt1JdThHVQqfPc7tD1izvpXVReNjS4dP1MAxnEfHP&#10;OJ6LwiV9jgJdThFVNhKPyPu6FR4T/kDwxNodS7tn37qAGg7x6uQT+tYFAMAz3UXE33PnRbGbYlQK&#10;nY7ihHgYhk2UX9L2JiJu815NReTg5DQiPpYa88B9ifG99r5Al9OrlNKnKB863UfEexdQqU3wxNr1&#10;rQtYwJcD/2F/DPs8HUtACsD++hLjPk6npS8M5XDjOsqGTvdxmPs6PSovcyod6JzE2Pn0vtSAwzB8&#10;HYbhPMbld8dwjDfFXUT8kMPdfu5gKaXTGM+JSm1Ev3UfEbOX/sFzuKsdqzYMw21K6SYO++52fesC&#10;KvsUbe+IUtudD+zmzvOdgajrNiJuj6iTEQ7Fx4jY1Hrv5lBjE2PIUVLRjqx9MAzDeQ4ZSh43nUTE&#10;v1NK/yy5ZDE/N13+/L2Mwz7We66biLjKHWxF5O/vpyj//ooYg92jeo/RjuCJfdCH4Gmf9a0LqEy3&#10;U3ul2875hpTSfYyv+2onssBsNxFxFRGfanYMpZQuY+cW9wX9cMQnxO+jzrHvv3JnWrE9vSJ+21Zh&#10;G0BdRPmunH3wOcbAqS85aMX3V8T4HnMMy2IstWMfbFoXUNOhn7jlA8dD3oiyb10ALOwkxrDvPyml&#10;Pl+dB9r7HOPmz38dhuFsGIZNrdBpZ7+ZWqHTpsK4eyE/Z13UuYvchxiX3hXb92lrGIZ+GIb3EfHX&#10;GO+UeMjHfhHjcrqfY3y/vS95PJ/fX33UDZ02lcaGRwmeWL0DDy6OZW1837qAWlwt4si9jYjrlNJ5&#10;60LgCH2J8cT3H8MwpHzye1V7+XfubLmNOp0tvzghrh4+be94V/pOehExbpMxDMNFjJuQ/xCHdax7&#10;H+PS1e1eaZel32956ept1Fu6KHSiCUvt2Bc17uKwBscSWvRxmK3Xn1sXACtwEhG/ppTO8skGUNaX&#10;iPga4+bdtxFx3WIZWr5r3WVE/Fhpio9+hvxuGIavOeTro/yyu5MYl969j0p3NMtjbiJikztj3+ev&#10;fdsL6i7G4/W+5sXGBd5fEUInGhI8sS/6OMzgqW9dwEL61gVUcizBITzHjymlawe1LKz0Lehbus1f&#10;ERFf17THUQ4oriLidaUpPuY7pbGjcvgUMYZAtymli5o/u3NX0FVEXOWA5X2MHV1d1HtNTXUXY8jb&#10;x7hH2m3tCStu0L9L6ERTgif2xaeI+LV1EYXdr+mgsqZhGK5TSnexvoOLufrWBcDK/JrDp6P42UZ7&#10;+Rb0VJI7VTZRt0vlF51OT1sgfNp2rZ7HeJez2wpz/Ga3Eyrit9dYFxFn+WvJjqi7GMPePsaw6XrJ&#10;OxUv9P6KEDqxAoIn9kL+0L2Jw7q7Xd+6gIX1cVhdazdLHpzAHvkU494ewJ7KJ8SXUf9z2wnxMywQ&#10;PkWM4cf/pJR+jvEObdXuhrgrH0ttdv8sv/5OYwyiXu38Gvn3z+kMuolxiWrE70tVI8bvYdOOwtz1&#10;dRH1Ng/fuo+IzsUg1kDwxD75FIKnfdbHYQVPfesCYKVep5TOnUzC/skn/BdRd5+ZLaHTC+Qg6Cyl&#10;tIm6x1M/RcRF7eV335LDqNs4wGOtlNJljO+xmsvqIsZurvdCJ9bCXe3YJ4e2n07fsiJlFgAAIABJ&#10;REFUuoCF9a0LKOzQXo9QkmUzsEdSSqc50PifqB863UfE34RO0+S9sH6pPM12+d2tu5aWkVI6Tynd&#10;xhjs1Q6dbiLiTOjEmgie2Bv5h+dd6zoKuTu2D4N89arGbYFbuB+GoW9dBKzYm5TSWesigG/LJ8N9&#10;jIHTEl3JN2Hpz2x5T6wfFpjqdQigJkspvUopXaaUvsa4V+0Se51+HIbhbKmlkvBcgif2zaF0mfSt&#10;C2ikb11AIYfyOoSautYFAH+WUjpLKW12ToaX2sz5cwidiskdY3+LsYOstt0A6iLvUcQTdjoIb2OZ&#10;DqetH9wdkrUSPLFvNq0LKORYg4tN6wIK2bQuAPaAjidYiZTS+xw23UbEf2PsblrqZDgi4p/DMLzX&#10;hVFWDvFOI+LLQlO+joh/RcRtfj35Ob/jkQ7Cpd5jd2H5KisneGKv5A/YpT5ca7kbhuEog6f8/O37&#10;crs7y+wWubrK/jttXQAcq5RSl5f49CmlISL+HeOJ8BJLfXbdxHhCfLXwvEdjGIavwzB0EfHzgtOe&#10;xPh6+m9K6fqYu6Dye61FB+HW57CfE3tA8MQ+2rQuYKZN6wIa2/eDz8vWBayAgxuAlcgnvhcppaud&#10;oOk/MS7xWfokeNcvYWndYoZhuIyIv8fy+6G+ibEL6n9TSp9y189Bh1APOgj/E8t3EEaMFwH/oZOQ&#10;ffGX1gXASw3DsMm3Il36ql0pm9YFtLTnz999HO8yyV0OcAAqyyfvu0uZuvzrWURs/9/SJ7vPcRcR&#10;57qDlzcMQ5+Xv13FMpvFP/Quf/2aUrqJ8Zjp076Hj/l72u18tX7ffYkIgRN7RfDEvrqIsW1833zM&#10;d3c7dpcxtiPvmysf8hExdjy9a10Eq+e9wrPlLh3238/hs7Kp/L0/Tyl9ivFiZ6uQ5E3++imldB/j&#10;DWb6iLheeyiZUupiDHa7WEfQtHUfY6jrIih7R/DEXhqG4VNK6Uu0bSF/qfuwTCsi9rbr6S63sTMe&#10;OP7UughWb6+vcAMv8iXGE+Lb1oUwysfKpzEee/7YtJgxuNl2Q0VKKWLc/+s6xju/9RFxu/TrJ3cy&#10;ncYYMm1//2bJGl7gY0RcCHXZV4In9tl5jB9Ya7kK8T1XDsj+4DzGdfH74rx1AWuRW/nvY3/ee7Th&#10;iiwcvi8Rcbn2DpZjlUOKi9z9dBXrClW2HVER+WLWTiD1NcZA6jb//+v4cxftH4KqHLKdPjJP98jv&#10;17pM9THeYxwEwRN7axiG25TSRezHkq0b3TJ/lMOLX6L9Vbjn+MUH/p98ijb7R7Af7vZ9Tw/gm+5i&#10;PBnetC6E78vHMGcppfMYA6g1hy7bMOq7qxpyUHWovMc4KO5qx17LP4w/tq7jO+4j4n3rIlbqMsYr&#10;W2t2E5ZIPuaydQGs2qZ1AUAVXyLih2EYTp0Q75/8nJ3GuBfXfdNieMp9RPzsPcahETyx94ZhOI91&#10;hxf2PHjCdgPMWO/Bz3YTR+vpH8iv6bWHvrRxH+MVdeBwfIyIvw/D0DkZ3m/DMHzNXfhn4XN8Te5j&#10;DARPrZLgEAmeOBRdrDN8+sGdJ74tL8fpYn3h031EdJYLfdNFrO95oz1hLRyGuxhPhP86DMO5JeeH&#10;ZRiG23zx9q8hgGpp+z47HYbh0ucnh0rwxEHIP6S7iPjcuJRdP7gq+DwrDJ+ETs+w876DrY/Cdthr&#10;9/F7d9P2RPi2cU1U9CCAsgRvOXfx+7JVgRMHT/DEwcitw+9j/NBs6S4i/iZ0epkc8pxG+861m4g4&#10;Ezo9T/4+/RAOVBlDp/PWRQAvdhdj2PSPYRhe6W46TjmAuozxWOyHGF8XlLcb7G5aFwNLETxxcPKH&#10;5t+jzQfmxxBaTJbDw7NoFx7+PAzDmau7L5MPnLpwkHrMhE6wX75ExD9jvFB2msMm3Ypsj8U2wzCc&#10;xng8bRnefHcxvt/+r2CXYyV44iANw9DnD8ylWoa/xHj1wt4mBeTwcMk9B77EePB9udB8ByeHrdvQ&#10;UPfT8biPsUvivHUhwJNuYvw83QZNKW8SfuVCGd+Sj6fPI+L/xvj6ad2Vvk/uIuKX+D3cvXKOwDH7&#10;S+sCoKZhGC5TSlcx3jntIiJeF57iY0RsXLkoL3cdnaeULmN87s4j4qTgFPcR8SkiHHgXkg+odt9z&#10;5xHxpmVNVHMXEZsY3z8OpGEdvuRf+4i4jYhbxyeUkH/OX0XEVUrpNCLeh8/4x9zFeGy5cWwJfyR4&#10;4uA9+LA8i/HDsouItxOGu4nxgK6PiN4JV305gLqIiIuUUhfj83cW05+/6xgPCjx/lTx4z72K8fnq&#10;8v/unngY63cd48ls74CaR3z5/l9hhv7Bf19HxNeIsStl6WI4Xvm47GEI1UXEu2ZFtfUlfj+u9NkI&#10;TxA8cVTyB8JvHwo5iNqeGL965CFf89//6sOkvXxw3W//e+f5O81fj+l3HsvCcgjVx59PmoADMgxD&#10;17oGYFm7IVREREppG0J1cbjdUF/i9wvQfdtSYH8InjhqO2FS37IOphEGAgCsQ96g/rdN6nOnehfj&#10;Bd6zKL/lRW3bTvnriLgWNMF0gicAAACKeqRTfbvK4CzGTvXtr60DqS/x+yqH6xj3R3NxEwoSPAEA&#10;AFDVt5bfP7F9wu7vt87i2zebuYm8/9mO650/u81fttGABQmeAAAAaEYIBIft/7QuAAAAAIDDJHgC&#10;AAAAoArBEwAAAABVCJ4AAAAAqELwBAAAAEAVgicAAAAAqhA8AQAAAFCF4AkAAACAKgRPAAAAAFQh&#10;eAIAAACgCsETAAAAAFUIngAAAACoQvAEAAAAQBWCJwAAAACqEDwBAAAAUIXgCQAAAIAqBE8AAAAA&#10;VCF4AgAAAKAKwRMAAAAAVQieAAAAAKhC8AQAAABAFYInAAAAAKoQPAEAAABQheAJAAAAgCoETwAA&#10;AABUIXgCAAAAoArBEwAAAABVCJ4AAAAAqELwBAAAAEAVgicAAAAAqvhL6wIAABa0iYh+xuO/7tm8&#10;AABNpWEYWtcAAAAAwAGy1A4AAACAKgRPAAAAAFQheAIAAACgCsETAAAAAFUIngAAAACoQvAEAAAA&#10;QBWCJwAAAACqEDwBAAAAUIXgCQAAAIAqBE8AAAAAVCF4AgAAAKAKwRMAAAAAVQieAAAAAKhC8AQA&#10;AABAFYInAAAAAKoQPAEAAABQheAJAAAAgCoETwAAAABUIXgCAAAAoArBEwAAAABVCJ4AAAAAqELw&#10;BAAAAEAVgicAAAAAqhA8AQAAAFCF4AkAAACAKgRPAAAAAFQheAIAAACgCsETAAAAAFUIngAAAACo&#10;QvAEAAAAQBWCJwAAAACqEDwBAAAAUIXgCQAAAIAqBE8AAAAAVCF4AgAAAKAKwRMAAAAAVQieAAAA&#10;AKhC8AQAAABAFYInAAAAAKoQPAEAAABQheAJAAAAgCoETwAAAABUIXgCAP6/9u7muo1jaxfw7rs8&#10;p24E4olA/CIQHIH4jXsgOALTEYiKwHQEhgYYHyoCQxGYjOCAEVwxAtxBAYekTIAE0Lt/gOdZC0uW&#10;QVaXCHSz68WuKgAASCF4AgAAACCF4AkAAACAFIInAAAAAFIIngAAAABIIXgCAAAAIIXgCQAAAIAU&#10;gicAAAAAUgieAAAAAEgheAIAAAAgheAJAAAAgBSCJwAAAABS/NR1BwAASFZX5xFxtmcr84i4juni&#10;+8H1BwBIUy0Wi677AABAlrqaRMTHhlq7jYjRXmFP3/oDAKQy1Q4A4FDV1Vk0F/JERLyLiPHO353T&#10;n4sG2wMAGiZ4AgA4XG961mZGfwCAHhM8AQAAAJBC8AQAAABACsETAAAAACkETwAAAACkEDwBAAAA&#10;kELwBAAAAEAKwRMAAAAAKQRPAAAAAKQQPAEAAACQQvAEAAAAQArBEwAAAAApBE8AAAAApBA8AQAA&#10;AJBC8AQAAABACsETAAAAACkETwAAAACkEDwBAAAAkELwBAAAAEAKwRMAAAAAKQRPAAAAAKQQPAEA&#10;AACQQvAEAAAAQArBEwAAAAApBE8AAAAApBA8AQAAAJBC8AQAAABACsETAAAAACkETwAAAACkEDwB&#10;AAAAkELwBAAAAEAKwRMAAAAAKQRPAAAAAKQQPAEAAACQQvAEAAAAQIqfuu4AAEC6unoTEWfLx5tH&#10;f76JiHevaOEuIubL/55FxPeIuImIm5guvjfcW45BXZ1GxGlEjOLhPRnLP082fOd9lPdeRHlPzpd/&#10;n8d0cbPme3jO09fg9NHj7Su+e3VNWD1W14N5gz08Hg/X6FE8vA4vnQsrt1Guyavr8jzKa9H/86Gu&#10;RvHw+2i0/L/vX/Gdj68Ds1i9D6eLWZPdg6YIngCAw1Nu5leP1w5eNnkbD4PRp4OCurqLMgCYRcRs&#10;EIMd2ldCjvN4eF/u+p48iYf34I/vxYiIb1Hei9feiz8or8Ho0eM1AdM6q2vCj6/BfayuBeU1mO9x&#10;jMNWrtOrc+I1HwCs8/h7Pzxq/y4iznt1HtTV42vAPv/m568DT68BM0EUfVEtFouu+wAAsJ+HQf15&#10;vO7T4kx3EXEdEZPOBzxlYPdXw61+junicqfv7Ft/spX35UWU9+U+Iceu7qO8F686fy925eHaMI79&#10;Bvq7uo0SAlwJoSKirs6ivBbj2P8Dgdf4GtPFeQvHWa+ETatHG//mx1bXgOuYLq5bPjb8l+AJABim&#10;MqAcLx9dDOpf4y4irqKEUO1Pyetb0NO3/mSpq3GU92XXIehjdxFxGdPFpOuOtKIM9sfxuAKme9+i&#10;XAsmXXekdV2eE9NF1foxH0LncbQfNq1zHxGTEILSAcETADAs/RzUv+Q+SgB11WoA1begp2/9aVp5&#10;b15Gf4PQiEMPoIbzGkyi7etBF0oAeBVdvh5tBk/lGjeOiI+tHXM3X6JcB+Zdd4TjYFc7AKD/6upN&#10;1NVl1NX3iPgzhhU6RZRPvD9FxDzq6rLjvtC0ujqPuppHeW/2OfCIKP37M+pqvhwkH4a6Gg/sNTjs&#10;60FdnUVdzSLi39H/12N/dXUadTWJEqz3PXSKKH38T9TVZFmdBakETwBAf60Cp7Jjz6foz5SFXZUA&#10;qq5ulmudMGRlsDmLYQ6u30bEX1FX18sdxYbpIeAYQuD0o9X1YL6sDDoM5Zr9dwzvA4Ltld9RVxHx&#10;nxhG4PSjVQB1OejrAL0neAIA+umwAqcfvYuIv5fTghii8trdxPAH1x8iYnhB6MOA/xACjrcR8e8D&#10;CQFvolyzD1+pGLyJiF877kkTPkW5Doy67giHSfAEAPRPqWA4xMDpR38uB88MRQk8JlEqbA7l/fk2&#10;hhSElpBsFocx4H/sQ5Tpd8OrfirvnVl0s3Ngux5Cz79ieFV2m6yqIK8GHYDSS4InAKBfyqBr6BUM&#10;2/h1GWTQd2UwNothTql5jT+jri667sRGJeD4Ow434DiJUv00nEC6VKceUhC73uGGno/9GhGzwVVB&#10;0muCJwCgb47xZvfjYKpNjlUZhM3jcAOPld97G4Q+VJodg1+jrma9rzwpr8kxTa2bxeFfAyLKv3Fm&#10;6h1NETwBAH1z2NuLr/enm/yeeqhyOPyKjuJjryqfytSm6zjcSrN13kcZ/J923I/nldDpOF6T8sHA&#10;X3E814CI8m/9y4ciNEHwBAD0zU3XHejQpPcVDsfm+EKnld97MeB8mN74oeOedOVd9HHx9+MLnY6l&#10;0u45f/biWsCgCZ4AAPrjbURcdt0JlkqlySyOL3Ra+bPTwOMhdDqGqU2bnESf1twp608JnY6L8Im9&#10;CJ4AAPrl194MMI9ZCT2u43hDp5XrDqvwZiF0WjmJbl+LooQPh7yw9gOh04+ET+xM8AQA9M2xrvH0&#10;2HB2tDpckxB6RJQqvEnrRy1Tufz8n3obpfKpm/CpBOLHEcSU9faO49+6HWsRshPBEwDQL9PFMa/x&#10;tPLezX2HysLax7qm0HM+RF2dt3a08vM/jqlc23sX3QSBqwrAw1em2B7Hv3U316py2dZPXXcAAKBF&#10;36IsXv49yjSeiOlitvary831m4g4Wz5GUaoO2jCOVR9pT3nNf++6GxFxG/+s/juL7qb+TaKuTmO6&#10;yK1ILIFrH37+Ec+/Bm+i+0qsD1FXFzFdtFkZOYn2rn1Nut3he/oyxbav77+TKNeDUfr1gIMheAIA&#10;DtnXKOHNbKdKqofvmf33/5VgYrx8ZA5OPi4Hl27s2zXp4Ji3UQa7s4i4efE1L+HMKghtqzLrJCIu&#10;InPx+26rau7j6Wuw+XpR+rp6DUYR8T61d//0e9TVbte1bZVqty4qAO+jfFAwW/599szXjJZ/rj4k&#10;ePw63Ee5Tr9eWTi9q2Dn9b+vyu+hUbR7DXjsXZRrwUUHx2aAqsVi0XUfAACeqqvvsVuosxo8Xsd0&#10;kTuALQPPi4j4lHiU3/aqaigBxV+N9ab4HNPF5U7f2bf+/KiuLiP39XzsPspaXpOYLuY7t/LwPhxH&#10;OxUp/9qrv5vU1XW0P4i+izKAvt4r5C2vw3mU16Kt4OI2pov8KU91NY/2qp3uopwXu4dqq0rVTdWs&#10;z3/fKJq/Pr1k/+vAwzXgItqv1Pp5658zR0nwBAD0T13NYrsKgm9RbtwnKf3ZpAxyriNnYLbfwLJv&#10;QU/f+vNYWdflJvIHbquB5lXj1WwlOMsefH6J6WLceKulqubfjbe7XgmcMq4Z5X1+Ge1UQTUXvD6n&#10;vTD2W5TXY9bCsZ7XbsAWEfE5mrwOdBNA3UXEmcpcXmJxcQBgyL5EqcAYdRI6Raym453FbmuJvORd&#10;59unH4/LyB+sfYsySLtMGaiVACLrvbjycRnSNa3N9Yr+iPI6TFJany5mMV2MIuK3KEFjpk9Jr8fj&#10;ICPTfZTKzlHHodNltBc63Ub5vdXsdWC6+N7SNeCxt2G6Ha8geAIAhmgVOI3Tpv1sowweziNnkNne&#10;bmLHqgzcs3dR+7wcXM9TjzJdzJdVcl8SjzJutLX2Bv33EfFLTBftrJ1Wpsm2EQJkhXbjyA1jbyNi&#10;1PIi6f9Uzv+2wpMvMV2cpV4HHq4Bf6Qd46m88JODIXgCAPpo3aCwX4HTY6U/GYMX21bnu0xu/5fU&#10;6VDPKdPhssKn5t7n7VTVRJTQqf3KyHJdGEVZODrLh+X0vqZlvi6r0Cl/cfSXXUY7U9N+SZmmus50&#10;cRERv7R0tMuWjsNACZ4AgD66iqfVQ9+iLGLav8DpsTKo/dZwq6OG2+Ox/GqnXzqcBjqOnGqbk6ir&#10;cUNttbEezSp06ibkKFOgziO3Cu2y0dZKkJVVhXYX5fXofl2gdqodI7q6DpRjthE+ZU3B5UAIngCA&#10;/ilrfZxGxM8R8T+dr/+xnaanjXS1tfexuExs+0tnodOD/k4BbW8Nob5U1lxE3rS798uNDpoybrCt&#10;H533InQq2qi2+9zpdaAc+7cWjnTZwjEYqJ+67gAAB2q1nfHz5r2uWqEfysBk1nU3tjZdXEdd3UeT&#10;VRx1ddaTgfNhKcFH1hpat61Oq1lnupgv11D6veGWP0RdvdkzQDiP/Gqni96cO9PF92Ul0Txy/t0X&#10;0VxglHVefO7N61HO/3HyUb60Ps32OdPF1fK+LLO667yBawIHSsUTAFmuomyb/txj3F23oBXXDbd3&#10;2nB7FJnBxzip3e2VxZvvElreN5y4bKITG/zRg4qzpx42IsjwsZFdMEtAkXFe3EW7uxe+JDv4vIt+&#10;7fiWWXEXUX6W48T2GTDBEwBA82YNt2eB8RxZg8IvvanqeJAx4N89QCnhRuZOdnfR16k/Zdpw1npP&#10;4wbayArGrnpWDZMdCo179e8tfRknHyW7fQZK8AQA0Lx5w+3tX8XAU2Uh3Kz1sy6T2t3HJKHND3t8&#10;77ipTqxtv0+D/n+6jJy1t8YNtJEVdE+S2t1e7vkfUartZont76YE4n8kHuFdw2uNcSAETwAAzWu6&#10;2sWNfPOyqjq+9HINuxLCNL3j4mr3s11k/fwjIr71ctD/WHmPZFShvWtgd7GM683XngWBme+/++hn&#10;+LxyGTmh58o4sW0GSvAEANC0fg2weF7WwLPp9b2aNEtoc7T1d+RPs7tMbLtJWesd7fveznht+nZe&#10;jBPb7tuUwqdK3zLX2holts1ACZ4AADguZQHm9wkt38d00bcB9mOzhDZHO3zPcVc7rZQAIGOtp9HO&#10;37l7BdtLZkntbq+c/1nT7O6jXwuor3MVeVVPTVTdcWB+6roDAADpHgZTpzHMHeIyQpJjNkpqd5bU&#10;blPmCW3uMi1r1HQnHrlMbDvDJJrf4n7UcHv7uu/Z9NNRYtvXva52WpkuvkddTSLi16QjjKJPa3rR&#10;OcETAHA4yhSeUZRw6Wz5yNwum2EaJbXbt53snpou5lFXTbd6EnV1umWwkBWk3g2m2mlluphFXd1F&#10;s9PbTqKuznbcWTFjI4O+nRejxLaHUO20Mom84Mm6hDwheAIAhushaDoPVUG8XtagaJbUbt+dxmur&#10;qfKmckX0bx2h17qO5gOAUewW+GScG30LnrLO/7sdw75uTBc3UVe3kTPtcJTQJgMmeAIAhqWETeMo&#10;YVPmAsUcrqyQ8iyhomgIRvH60C2zEmKS2HamWTQfPPWp4qRvU8+yzv8hBp/XkRM8Za2hxUAJngCA&#10;YaircURchBta9pG76O3viW332TbTs06T+jCsapOnZgltnia0OXy55/9Qg6dPKS3vPt2TA2RXOwCg&#10;v+rqTdTVZdTV94j4M4RO7O+06w4coG2qa0xz/FFZjPq24VZNPX7eaVrLQ1tfLCKSg6HTxLYZGMET&#10;ANBPpcJpHuXTWAuE05RR1x04cqdJ7Q69smLo/R+KUVK735LabUNW3/s03ZOOCZ4AgH6pq7Ooq5so&#10;FU4CJ+i/baprstZlG3pwM2+8xdyF3HlqyO+/Wdcd4PAJngCA/qiry4j4O0ypI89p1x04WnW1zVpQ&#10;2xrywD9i+P0fiqwqnHlSu23IWvx9lNQuA2RxcQCge2VAOomIDx33hMN32nUHjlje1JuyTtKQDb3/&#10;Q5EVfg45OBxy3xkIFU8AQLdK6DQLoRMMV111uZ5L0wtzd2Ge0KY1doBeEDwBAN15CJ1MrYNhy5xG&#10;95LhVwtNF/OEVrt8TY7NvOsO7GyIu/ExOKbaAdA/ZUHU1eM0nl+M9j5KefhNlOBitvdUi/KJ/fob&#10;9TZvzvrUlyxCJwAOQU5wCAdD8ARAP5QQ4mL5eM1OZidRdlJ6HxG/Ltv4EhGXe9wAnkXZSW1dH//V&#10;4s3ldazf/ekuDmOdmusQOgEAHDRT7QDoXtnJbB4Rn+J1odM6HyPiP1FXkx13T7qOUkm1zsVu3dpS&#10;XZ3H5i3Hr1rpR6bymm+zBTsA9FO3a5ztJ3e3SYgIwRMA3ZhFRLnZqatZ7B84/ehjRMy3vhEsU/Wu&#10;N3zFeI8+beP8hecnbXQiTXldPnXdDeBgDH/gXFenXXeBvQz5PTjc0IzBMNUOgG7kr+9zEhGzqKuL&#10;mC4mW3zfVZTg6vk26+o8potN4dR+ys9l3fEjIr4ewLbhfarY+pbYtoouaMchTNk97boDAFkETwB0&#10;YZfQ6S7KdLxtBvMnEfFn1NVNTBc3r/qO6eIm6up2Q9/Gsbkqal+HXu00jvYDmfso77fVQvTzVtbq&#10;qqtF+jHYxTyEghlevsZOF7Ooq5yj19WbgYfyQ66YGZJ55Jz/o1hVcw/PKKndIZ+PNEzwBEAXrmL9&#10;Gkb3UcKVWUTcPBsQlKqgUZSQZlN10Mos6upsi7DhKtYvMv4h6uo0MbgYb3juLrXaqh2XLR7ra0RM&#10;DuBnRrPmXXfgAN33IPQ5i+EO/CNMd2rLPKnd06R225AVer7uAz+OgjWeAOjCc6HTfUT8EtPFm5gu&#10;LmK6uF4b7kwX35fPjyPiX1EChk1OYptKoTI1b9Mi4+NXt7WNssbHpk9ihx2g1NUoNi+a3pRvEfGv&#10;mC5yp0UyVF0HJIdom40X7pL6MEpqty2Cp2Eb8us35L4zECqeAOiD24gY7fSJeQmnzpdTuNZVKUVE&#10;vI+6Gm+x3tMkIn5d89w4cip3xi8836e1kXYxTm7/PiLGwiZekPkp/G/J7ffRtlNX55ETQA998Dz0&#10;/g/FLHI2t3g34OmeWVOPZ0ntMkCCJwC6tnvo9Nh0MVmuHbIpfLqM11c+XcX64Olt1NUopovZa7v3&#10;SuMNz922si5RrpfWr9rHfZT30bEN+tnePLHtm4TrwqG5ibw1doapTB9voxqU3PN/FEOrTK6rzN/L&#10;88S2GRhT7QDo2rixTwhLNdOmaXdvl5VRr2lrHpt3PHtdO69VV2exeeAx7GqncnN7ktS60InXyw1w&#10;Va28bJ7U7snyOjpEo647cDRyz//MECfLKK3l4X9YRoMETwB06XNCWDCO5tZnmmx47uPyU+qmbFoj&#10;5T6G9inqP2UOCM+FTmxpU6i8j1FSu4dkltj2OLHtTEMMLIYs6/wf4uuY1eesnzEDJXgCoEuTxlss&#10;1VObQpr3y0W8X9PWJNpbZHzTzd/1QNeNeGyU1O4XU5vYwSyp3VFSu4cjNyQe4sA/Yrj9Hqqs9+BJ&#10;8tS1ZuVu+OHDIJ4QPAHQla+JZdgvTUvb5sZwsuG58RbtrPfyNLRNfRiKrIqny6R2OWyZA89RUtuH&#10;JKsa4u2gBv4R2dOQed4sse1xYttNGye2PUtsmwESPAHQlVlay+UT9U1bdo+2aG1TiPWuoTVFxhue&#10;uzuQip6MgdUXa0iwo1li2+PEtg9F5tThTdOW+2jcdQeO0Cyx7Q+vrqruUunjx8QjzBLbZoAETwB0&#10;ZdZh+68Pi0qwsWnB8v0GOWWdqA8bvmLYi4pHRGIFyNDXvaIrZepqVtVN0+u/HaJZYtvvB1N1Vgb/&#10;m67/ZCjn/23iES4T227KZWLb3w5geQAaJngCoBv5i0HPNjz3dsuB4WTDc+d7DjLHLzwvXFlnuvCz&#10;YR+qbrryclXqvi4T227SZdcdOGKTxLY/9rrqKb/aye9m/kHwBEAXMj9pXJm/8Pw2VU/XsX6QdBL7&#10;LQw73vBc5jpYQ5c5aOU4ZA6OPvV64NkPmT//91FX48T295c/+Gez7HBkktyYgp/hAAAS6klEQVT+&#10;PibJ7Que+AfBEwBdyC/BfnldpG2rlCYbnhtv2VZRBh7vNnyFm7f15l13gIEroW7mlt+TxLYPQfY0&#10;4queT3mcdN2Bo5Z//r/v5UL3pU/vE4/wzQdmPEfwBEAX5l13ILbfZW2y4bn3O1Y3bJqOcx/TxaZj&#10;AvubJLb9PurKlLt18gf+J9HXcCd/8M/rTNLb71PlY+nLJPko2e0zUIInALowb+k49421lLPI+KZP&#10;Qyc7tHdMTrvuAAeghLvNXSf+6ffBLHTdjUly+x96F/6VnVAnXXeDaOP8P4mI615U3pU+XEfODrMr&#10;PjBjLcETAIes6QXMJxueG2/VUhmMvt3xWGy/QDyskz3l63oZNgxTXb2Juhql/BvKIDV7vbbfezPl&#10;qVyzJpE7+Gc72ef/uxaO8RpXsXlqf1PHgGcJngDgtV5aZHy7wc14w3O3Lez6dwj6MZhk6K4iv+ph&#10;NsjwqVQLzSPir4j4OynAuUxo80eTzn/+JXSaRf7gn+1kn/8RZZe7SfIx1ivHzl7I/j4ET2wgeAKA&#10;7Uw2PDfeop1NA7jDunl7eaH3XfVrCg3DNF18j/xzbhU+DSMsLRVONxHxezytzmn+nGun6qnbn7/Q&#10;qb/aOf8jugqf2gmdIiKulj9LeJbgCQC2s+kG9cOrFhItg59NUy3sZvc673q3fgtD1UbVw0lE/Dvq&#10;qr/BcgmcZlEqnNoMSS5bOMbq59/uNaNUWt2E0KnP2jj/I0r4dNPKNPEyRfYm2gmdVDvxIsETAIcs&#10;Y02S7xHxZcNXjF/Ryqav+XKgnxpm7V512fkUGoavnHOXLR3t1+Xgc9TS8V72NHBqf7e1UvV029LR&#10;fo+6mrWy21hdXUbE37F5PT+61u75/y4i5qnVd6XtebQXdl4e6H0LDRI8AdCFthaFzlrAdbLhufHG&#10;7yyfdH7Y8BWHWu2UtWbVcNfPoV+mi6toL/x4FxF/RV1dd7bdeqmIuIi6mkdXgdNT4xaP9T4ibqKu&#10;LlOqT+pqvPy5fmq8bXK0e/6vqu+aDUAfAuR/R3sL2N8uf3awkeAJgC70ISTY/dO5smbRujVJ3r5Q&#10;ybDpU8675QLmh2iW2PYqfBonHoPjMG75eB8i4j/LAWj++kN1dboMRa4j4v9FWcOpH9U4ZUOFP1o8&#10;4kmUYGi+DKBO92qt/Gwvl4HTn9GXnyvbGLd8vPfRxPlfV+cdViyOWz4eA/VT1x0AgBQvT2PZtwLn&#10;Ksqg7TnjWB+0bFpfZLJ7d3pvltz+SUT8uQyfxjFdzJOPxyGaLm6irn6L9ed2lvcR8T7q6j5K1eMs&#10;ImZ7v49LJeDqMYq+rzM0XVwsr91t9nMVQH2KurqNh5//zcbpQ6Wfp1F+rqMQNA1fv87/+bMbc5QK&#10;vcfn9Cjaq2760Wc78PJagicAutDGJ3KnLzw/37P9Say/OX3+k8vyifqmAdVkj/7023TxPerqa2ye&#10;ZtiE1SfIXyNicsAVZGSZLq6WoUL2e/U5J1EWAy4LApeB6E2U69X80dd9X/7/03h6rVsNSt9E30Om&#10;9cZRBt5dDKbfLR9lilxdRZSFk1eD666nI5KtX+d/B114tW8xXVx23QmGQ/AEQDfq6jS5KmXzdL59&#10;j12ClC/x/I4xJ1FX58+EHptK6b8dQZXOdbR3M/8hyi6DEWVh85t4GKxbBJWXjKOEH12HNyexqoY4&#10;FqXq5CLKdLU+WL0GHI9x9OP876u72Hw/A/8geAKgK6PIrfDZHPI0YxLrtyo+j38uFD5+oa1Ddx1l&#10;imLblQzHNXBnfyVYHkd3lTfHbbqYLCtELc5N+5z/m9xHxLld7NiWxcUB6MooreWyrsmm9TZmjRyn&#10;rL+wbhecj092S9o8ze5+uZ34YSs3qna/YRjK2iWjKAMt2lam8XzpuhscKef/c+4jYmRdJ3YheAKg&#10;K+cp21gX4xeeb3Ldn01ByujRf2+qwDqmdYiuwo08Q2Hw2a3pYhzCJ7pSzv9x193okQuhE7sSPAHQ&#10;lZPIWCOghFnjDV9x1/CN03WsH5Q+/veNN7RxPFVApepp085+0C/Cp24Jn+hSWavx5zju8/8+In45&#10;isps0gieAOjSVULV02VsXpNh0ujRSpCyrmKpBE+bp9k1HYT1X7l5bWqdLcgnfOpWCZ/+6LobHKky&#10;rX4Ux3n+r6bXTbruCMMmeAKgSyfRZLVP2QL51xe+KqO6aF2bJ8s+barsOp5qp6fO4zhv4hmqEj6d&#10;xvp13cg0XVxExC9dd4Mj9RA+H9P5fxvWdKIhgicAuvYx6mqydytlQfGX1kr6nLITS7kpW3czOgq7&#10;2f1TeR1GIXxiSKaL7zFdnIXqm26Uqov/ibKdO7TrIXz62nFP2vA1hE40SPAEQB98jLqaLaekba+u&#10;zuPlbY/vI7e6aF3b57F+mt3Xo96S2PQlhqpU3xzjui/dX6/KdeMsjmPwT9+U8Pk8In6Lwzz/7yPi&#10;t5guzo/6/oTGCZ4A6Iv3EfGfqKvJsnrpZXU1irqaRcS/Y3PoFBExTr6JWrfI+LrQKeJYq50eEz4x&#10;VGXdl9M4ruqnfuzA+TD4/984nGvHfQjThmO6uIoSgB7SeoXfIuJs+W+DRv3UdQcAODq3UaqD/lzz&#10;/McoFVD3EXETpZLpR2dRwoqXwqaVP5Y70+SZLr4vpwy+tMbUyl16n4ZiurhZroU1ic1BHfTLapfG&#10;cu5fRQnQD9Xn3i0wPF1cLytlL+P1194++hplt8/TiPjQbVd4teliHhGjqKtxlPfg2y67s4f7iLjo&#10;3fnNQVHxBEDbZsubm5cWiT2JMoj79MzjQ7w+dPqynBbThm0+JRQ6PfZQ+XRM1SMciuniJqaLUZTp&#10;d4dUARER8SUi/hXTxWXXHXlWqX66iIh/RenrkHyLiJ+X05rmXXeGHZV7mrOI+BzDqsC7j9LnU6ET&#10;2QRPALRtFhHxyvBpX1+W23C3owwcXjvoVMr+o4cB5M9xXDsHcSimi9mjAGro06ZWgdN4EKHIdDFf&#10;Xu+HEECtAqfRcsomQ1d+f11GqVr7HP1eAP9x4HRpLSfaIHgCoG2z//5XCZ8y1ui4j4hfWg2dHkxe&#10;8TW3gxjIdaUM3s+iBJN9vnmH55X38HmUEOSPGM77+DbKosn/dzCB04+eBlB9CgDu4yHMEzgdqlUA&#10;NV2cRvkd1qcKyNso90ZvBE60TfAEQJtu/3GjU9Y5Oo3mStS/RJdl4+W4L/07VDu9xnQxWd68/28M&#10;v3qEY1RCkIvl+/h/op8h1Cps+ldMF2Vh4UMYkJaf/SoA+DnK74a2f/arsOl/l4P9YYZ57Kb8DhtF&#10;CUF/i24qeX88vycd9AEsLg5Amptn/t/z6xqVQc5l1NVVRJwvH9sssHobpdLouic39ZNYv9DtfVjf&#10;aTslnLyOunoTD++PUbx+na9DsOuAZd5kJ5b2CSXmTXXikWGEJGUds4soi5GfRnkPj6KsDdPWovqP&#10;N20ofx5CyPSSUl00i4hY7po6evRo+jrybXms2UCrmp773b2v4/6dV+5LriLi6tHvsdX7sOlz/y5W&#10;77/yHpw33D7spFosFl33AQCeV3Y6O10+fvQ9yg3yTe8GTnV1HeuDs3bXnTpkZQB5FuX9MVr+OdRd&#10;hTa5j4jRMrjYXtlxad0uktv6tvwEf3d9609flOvdmyjv6dWfEdu9r2/jIYib//Do37WyD0oQsAoB&#10;4tGfEc/vUvj4Z3wTD7+L5jufow99GUXEX3u18dTnnRaFL7s0fmyoD37nveTpvc7qEfH8ub8KjyMe&#10;3nv9vR+CJcETADSpVDL8Z8NX/DzQT8GHpdzIH4r9BxPlfXm6Zz++7z2wXulbf6APmg+efovpYrep&#10;3c2co3MVN0CE4AkAmlVXlxHxac2zd8v1RgDgqeaDJx90AL1gcXEAaNZ4w3MWFQcA4KgIngCgKXV1&#10;HpvXYjnuBVYBADg6gicAaM75hue+WusCgBbNu+4AQITgCQCaURZi3bQL0KSVfgAwVKeNtubDDqAn&#10;BE8A0IzxhufuYrowzQ6ATU4bbOu+wbYA9iJ4AoB91dWbiLjY8BWTlnoCwHCNGmzrpsG2APYieAKA&#10;/U0i4mTNc/dhNzsAXnbWYFvfG2wLYC+CJwDYR11dRMSHDV9xFdOFAQAA65VdUdd9gLELFU9Abwie&#10;AGBXdTWOiN83fMVdqHYC4GWbdkXdheAJ6I2fuu4AAAxO2cHuKjZXOkVEXKh2AmCjl3dF3YXgCegN&#10;wRMArJSb/3GUG/bvETH/73bUdTWKsuPQKF43QPhiJzsAXqHpyti7//7uAugBwRMAPDiNiE9P/k9d&#10;7dLObWze5Q4AVlO2X6qe3das4fYA9mKNJwBo1m1EjEyxA2CjujqLnHUAZwltAuxM8AQAzRE6AfCy&#10;EjrNotmd7FZM8wZ6RfAEAM34I6aLM6ETABvV1UVE/B05odNXv4eAvrHGEwDs7j7KJ8uXFnIFYKOy&#10;gcUkIt4nHkW1E9A71WKx6LoPANAfZfe6s4h4E2UHux99j7Lr3Symi1lr/QJgmErgdBmv2xF1H/cR&#10;cariCegbwRMAAECT6upNRJwvH03vWrfOHzFd2FEV6B1T7QAAgMNV1lQ6X/7tJh4qV79HxLyRqdJl&#10;sfDVYxQR7/Zuc3sZO+QB7E3FEwAAcJhK6PT7K7/6LiLmj/6+Cqh+tJqOvfrvjEXCt/Ulpotx150A&#10;eI6KJwAA4FCdv/wl//V2+XisrWly+7iPCFPsgN76P113AAAAgJ1dWlAc6DPBEwAAwDDdxnRhbSeg&#10;1wRPAAAAw3Mf200lBOiE4AkAAGB4LhrZkQ8gmeAJAABgWP6I6WLSdScAXkPwBAAAMBxfYrqwix0w&#10;GIInAACAYfgS08W4604AbEPwBAAA0H9CJ2CQBE8AAAD99lnoBAzVT113AAAAgGfdR8R5TBezrjsC&#10;sCsVTwAAAP3zJSJOhU7A0Kl4AgAA6I9vEXEpcAIOheAJAACgewIn4CAJngAAALpxFxHXEXEV08W8&#10;474ApBA8AQAAh2oWEe+77sQPbqP0axLTxU3HfQFIVy0Wi677AAAAkKOuxhExXv7tTUS8a/Ho3yJi&#10;vnzMTKMDjpHgCQAAOE51dRYljFo5XT52MVv++V0lE8ADwRMAAAAAKf5P1x0AAAAA4DAJngAAAABI&#10;IXgCAAAAIIXgCQAAAIAUgicAAAAAUgieAAAAAEgheAIAAAAgheAJAAAAgBSCJwAAAABSCJ4AAAAA&#10;SCF4AgAAACCF4AkAAACAFIInAAAAAFIIngAAAABIIXgCAAAAIIXgCQAAAIAUgicAAAAAUgieAAAA&#10;AEgheAIAAAAgheAJAAAAgBSCJwAAAABSCJ4AAAAASCF4AgAAACCF4AkAAACAFIInAAAAAFIIngAA&#10;AABIIXgCAAAAIIXgCQAAAIAUgicAAAAAUgieAAAAAEgheAIAAAAgheAJAAAAgBSCJwAAAABSCJ4A&#10;AAAASCF4AgAAACCF4AkAAACAFIInAAAAAFIIngAAAABIIXgCAAAAIIXgCQAAAIAUgicAAAAAUgie&#10;AAAAAEgheAIAAAAgheAJAAAAgBSCJwAAAABSCJ4AAAAASCF4AgAAACCF4AkAAACAFIInAAAAAFII&#10;ngAAAABIIXgCAAAAIIXgCQAAAIAUgicAAAAAUgieAAAAAEgheAIAAAAgheAJAAAAgBSCJwAAAABS&#10;CJ4AAAAASCF4AgAAACCF4AkAAACAFIInAAAAAFIIngAAAABIIXgCAAAAIIXgCQAAAIAUgicAAAAA&#10;UgieAAAAAEgheAIAAAAgheAJAAAAgBSCJwAAAABSCJ4AAAAASCF4AgAAACCF4AkAAACAFIInAAAA&#10;AFIIngAAAABIIXgCAAAAIIXgCQAAAIAUgicAAAAAUgieAAAAAEgheAIAAAAgheAJAAAAgBSCJwAA&#10;AABSCJ4AAAAASCF4AgAAACCF4AkAAACAFIInAAAAAFIIngAAAABIIXgCAAAAIIXgCQAAAIAUgicA&#10;AAAAUgieAAAAAEgheAIAAAAgheAJAAAAgBSCJwAAAABSCJ4AAAAASCF4AgAAACCF4AkAAACAFIIn&#10;AAAAAFIIngAAAABIIXgCAAAAIIXgCQAAAIAUgicAAAAAUgieAAAAAEgheAIAAAAgheAJAAAAgBSC&#10;JwAAAABSCJ4AAAAASCF4AgAAACCF4AkAAACAFIInAAAAAFIIngAAAABIIXgCAAAAIIXgCQAAAIAU&#10;gicAAAAAUgieAAAAAEgheAIAAAAgheAJAAAAgBSCJwAAAABSCJ4AAAAASCF4AgAAACCF4AkAAACA&#10;FIInAAAAAFIIngAAAABIIXgCAAAAIIXgCQAAAIAUgicAAAAAUgieAAAAAEgheAIAAAAgheAJAAAA&#10;gBSCJwAAAABSCJ4AAAAASCF4AgAAACCF4AkAAACAFIInAAAAAFIIngAAAABIIXgCAAAAIIXgCQAA&#10;AIAUgicAAAAAUgieAAAAAEgheAIAAAAgheAJAAAAgBSCJwAAAABSCJ4AAAAASPH/ASlSc2Ums5+E&#10;AAAAAElFTkSuQmCCUEsDBBQABgAIAAAAIQD+ACUi4wAAAAwBAAAPAAAAZHJzL2Rvd25yZXYueG1s&#10;TI9BS8NAEIXvgv9hGcFbu9mUVBuzKaWopyLYCuJtmkyT0OxsyG6T9N+7PeltHvN473vZejKtGKh3&#10;jWUNah6BIC5s2XCl4evwNnsG4Txyia1l0nAlB+v8/i7DtLQjf9Kw95UIIexS1FB736VSuqImg25u&#10;O+LwO9neoA+yr2TZ4xjCTSvjKFpKgw2Hhho72tZUnPcXo+F9xHGzUK/D7nzaXn8Oycf3TpHWjw/T&#10;5gWEp8n/meGGH9AhD0xHe+HSiVbDLH4K6D4carVcgbhZoiRZgDhqiBMFMs/k/xH5LwAAAP//AwBQ&#10;SwMEFAAGAAgAAAAhADsduY/PAAAAKQIAABkAAABkcnMvX3JlbHMvZTJvRG9jLnhtbC5yZWxzvJHB&#10;asMwDIbvg72D0X1xksIYo04vY9Dr6B5A2IpjGsvG8sr69jOMwQodu/UoCX3/h7TdfcZVnahISGxg&#10;6HpQxDa5wN7A++H14QmUVGSHa2IycCaB3XR/t32jFWtbkiVkUY3CYmCpNT9rLXahiNKlTNwmcyoR&#10;ayuL1xntET3pse8fdfnNgOmCqfbOQNm7DajDObfk/9lpnoOll2Q/InG9EqFDbNkNiMVTNRDJBfxu&#10;brrMHvR1h/E2DmMnpz8dhts4DD930BcPnr4AAAD//wMAUEsBAi0AFAAGAAgAAAAhAKjWx6gTAQAA&#10;SQIAABMAAAAAAAAAAAAAAAAAAAAAAFtDb250ZW50X1R5cGVzXS54bWxQSwECLQAUAAYACAAAACEA&#10;OP0h/9YAAACUAQAACwAAAAAAAAAAAAAAAABEAQAAX3JlbHMvLnJlbHNQSwECLQAUAAYACAAAACEA&#10;9RvmJMoCAACnBwAADgAAAAAAAAAAAAAAAABDAgAAZHJzL2Uyb0RvYy54bWxQSwECLQAKAAAAAAAA&#10;ACEAhtP86JyiAQCcogEAFAAAAAAAAAAAAAAAAAA5BQAAZHJzL21lZGlhL2ltYWdlMS5wbmdQSwEC&#10;LQAKAAAAAAAAACEAbYIR0Y0DAACNAwAAFAAAAAAAAAAAAAAAAAAHqAEAZHJzL21lZGlhL2ltYWdl&#10;Mi5zdmdQSwECLQAKAAAAAAAAACEAxJj1IlxzAABccwAAFAAAAAAAAAAAAAAAAADGqwEAZHJzL21l&#10;ZGlhL2ltYWdlMy5wbmdQSwECLQAUAAYACAAAACEA/gAlIuMAAAAMAQAADwAAAAAAAAAAAAAAAABU&#10;HwIAZHJzL2Rvd25yZXYueG1sUEsBAi0AFAAGAAgAAAAhADsduY/PAAAAKQIAABkAAAAAAAAAAAAA&#10;AAAAZCACAGRycy9fcmVscy9lMm9Eb2MueG1sLnJlbHNQSwUGAAAAAAgACAAAAgAAai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cký objekt 16" o:spid="_x0000_s1027" type="#_x0000_t75" style="position:absolute;left:58415;width:8521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4fwQAAANsAAAAPAAAAZHJzL2Rvd25yZXYueG1sRE9Li8Iw&#10;EL4v+B/CCHtbUx+IVKOIKMgeFrbqwdvQjG21mdQk2u6/NwsLe5uP7zmLVWdq8STnK8sKhoMEBHFu&#10;dcWFguNh9zED4QOyxtoyKfghD6tl722BqbYtf9MzC4WIIexTVFCG0KRS+rwkg35gG+LIXawzGCJ0&#10;hdQO2xhuajlKkqk0WHFsKLGhTUn5LXsYBefi5Md8un5mpq2/Lt4l5j7ZKvXe79ZzEIG68C/+c+91&#10;nD+F31/iAXL5AgAA//8DAFBLAQItABQABgAIAAAAIQDb4fbL7gAAAIUBAAATAAAAAAAAAAAAAAAA&#10;AAAAAABbQ29udGVudF9UeXBlc10ueG1sUEsBAi0AFAAGAAgAAAAhAFr0LFu/AAAAFQEAAAsAAAAA&#10;AAAAAAAAAAAAHwEAAF9yZWxzLy5yZWxzUEsBAi0AFAAGAAgAAAAhAEWGfh/BAAAA2wAAAA8AAAAA&#10;AAAAAAAAAAAABwIAAGRycy9kb3ducmV2LnhtbFBLBQYAAAAAAwADALcAAAD1AgAAAAA=&#10;">
                <v:imagedata r:id="rId4" o:title="" croptop="28424f" cropbottom="320f" cropleft="-307f" cropright="25825f"/>
              </v:shape>
              <v:shape id="Grafický objekt 17" o:spid="_x0000_s1028" type="#_x0000_t75" style="position:absolute;left:-1842;top:1809;width:18919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g3dwwAAANsAAAAPAAAAZHJzL2Rvd25yZXYueG1sRE9Na8JA&#10;EL0L/odlCr3VTYXYEl1FjC31WFso3sbsmMRkZ0N2m6T+ercgeJvH+5zFajC16Kh1pWUFz5MIBHFm&#10;dcm5gu+vt6dXEM4ja6wtk4I/crBajkcLTLTt+ZO6vc9FCGGXoILC+yaR0mUFGXQT2xAH7mRbgz7A&#10;Npe6xT6Em1pOo2gmDZYcGgpsaFNQVu1/jYLj7nya/chttm7SylaHNL68X2KlHh+G9RyEp8HfxTf3&#10;hw7zX+D/l3CAXF4BAAD//wMAUEsBAi0AFAAGAAgAAAAhANvh9svuAAAAhQEAABMAAAAAAAAAAAAA&#10;AAAAAAAAAFtDb250ZW50X1R5cGVzXS54bWxQSwECLQAUAAYACAAAACEAWvQsW78AAAAVAQAACwAA&#10;AAAAAAAAAAAAAAAfAQAAX3JlbHMvLnJlbHNQSwECLQAUAAYACAAAACEAd5YN3c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C04"/>
    <w:multiLevelType w:val="multilevel"/>
    <w:tmpl w:val="65586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BC00C8"/>
    <w:multiLevelType w:val="multilevel"/>
    <w:tmpl w:val="6F46404C"/>
    <w:lvl w:ilvl="0">
      <w:start w:val="1"/>
      <w:numFmt w:val="decimal"/>
      <w:lvlText w:val="%1."/>
      <w:lvlJc w:val="left"/>
      <w:pPr>
        <w:ind w:left="1068" w:hanging="360"/>
      </w:pPr>
      <w:rPr>
        <w:rFonts w:ascii="Montserrat SemiBold" w:hAnsi="Montserrat SemiBold" w:hint="default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ascii="Montserrat SemiBold" w:hAnsi="Montserrat SemiBold" w:hint="default"/>
        <w:color w:val="000000" w:themeColor="text1"/>
        <w:sz w:val="20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" w15:restartNumberingAfterBreak="0">
    <w:nsid w:val="0A312B49"/>
    <w:multiLevelType w:val="multilevel"/>
    <w:tmpl w:val="E0723A68"/>
    <w:lvl w:ilvl="0">
      <w:start w:val="1"/>
      <w:numFmt w:val="decimal"/>
      <w:lvlText w:val="Článek 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D6E649E"/>
    <w:multiLevelType w:val="multilevel"/>
    <w:tmpl w:val="B56697EE"/>
    <w:lvl w:ilvl="0">
      <w:start w:val="1"/>
      <w:numFmt w:val="decimal"/>
      <w:pStyle w:val="Nadpis9"/>
      <w:lvlText w:val="%1."/>
      <w:lvlJc w:val="left"/>
      <w:pPr>
        <w:ind w:left="720" w:hanging="360"/>
      </w:pPr>
      <w:rPr>
        <w:rFonts w:ascii="Montserrat SemiBold" w:hAnsi="Montserrat SemiBold" w:hint="default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Montserrat SemiBold" w:hAnsi="Montserrat SemiBold" w:hint="default"/>
        <w:color w:val="000000" w:themeColor="text1"/>
        <w:sz w:val="20"/>
      </w:rPr>
    </w:lvl>
    <w:lvl w:ilvl="2">
      <w:start w:val="1"/>
      <w:numFmt w:val="lowerRoman"/>
      <w:lvlText w:val="%3."/>
      <w:lvlJc w:val="right"/>
      <w:pPr>
        <w:ind w:left="1928" w:hanging="227"/>
      </w:pPr>
      <w:rPr>
        <w:rFonts w:ascii="Montserrat" w:hAnsi="Montserrat" w:hint="default"/>
        <w:color w:val="000000" w:themeColor="tex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5F87F9A"/>
    <w:multiLevelType w:val="multilevel"/>
    <w:tmpl w:val="5492DF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194C94"/>
    <w:multiLevelType w:val="multilevel"/>
    <w:tmpl w:val="6F46404C"/>
    <w:lvl w:ilvl="0">
      <w:start w:val="1"/>
      <w:numFmt w:val="decimal"/>
      <w:lvlText w:val="%1."/>
      <w:lvlJc w:val="left"/>
      <w:pPr>
        <w:ind w:left="720" w:hanging="360"/>
      </w:pPr>
      <w:rPr>
        <w:rFonts w:ascii="Montserrat SemiBold" w:hAnsi="Montserrat SemiBold" w:hint="default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Montserrat SemiBold" w:hAnsi="Montserrat SemiBold" w:hint="default"/>
        <w:color w:val="000000" w:themeColor="text1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3DEA67C6"/>
    <w:multiLevelType w:val="multilevel"/>
    <w:tmpl w:val="09CAE5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160B7F"/>
    <w:multiLevelType w:val="hybridMultilevel"/>
    <w:tmpl w:val="70529A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2E4AC0"/>
    <w:multiLevelType w:val="hybridMultilevel"/>
    <w:tmpl w:val="2FEE3C14"/>
    <w:lvl w:ilvl="0" w:tplc="C49E5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43626F"/>
    <w:multiLevelType w:val="multilevel"/>
    <w:tmpl w:val="A33CD966"/>
    <w:lvl w:ilvl="0">
      <w:start w:val="1"/>
      <w:numFmt w:val="decimal"/>
      <w:lvlText w:val="%1."/>
      <w:lvlJc w:val="left"/>
      <w:pPr>
        <w:ind w:left="720" w:hanging="360"/>
      </w:pPr>
      <w:rPr>
        <w:rFonts w:ascii="Montserrat SemiBold" w:hAnsi="Montserrat SemiBold" w:hint="default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Montserrat SemiBold" w:hAnsi="Montserrat SemiBold" w:hint="default"/>
        <w:color w:val="000000" w:themeColor="text1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Montserrat" w:hAnsi="Montserrat" w:hint="default"/>
        <w:color w:val="000000" w:themeColor="text1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AC920D8"/>
    <w:multiLevelType w:val="hybridMultilevel"/>
    <w:tmpl w:val="5810CF3A"/>
    <w:lvl w:ilvl="0" w:tplc="263074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entraleSansPro Boo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E5DDD"/>
    <w:multiLevelType w:val="multilevel"/>
    <w:tmpl w:val="711848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3500261"/>
    <w:multiLevelType w:val="hybridMultilevel"/>
    <w:tmpl w:val="C7F81A1E"/>
    <w:lvl w:ilvl="0" w:tplc="B1AE0F08">
      <w:start w:val="1"/>
      <w:numFmt w:val="bullet"/>
      <w:pStyle w:val="Bezmezer"/>
      <w:lvlText w:val=""/>
      <w:lvlJc w:val="left"/>
      <w:pPr>
        <w:ind w:left="360" w:hanging="360"/>
      </w:pPr>
      <w:rPr>
        <w:rFonts w:ascii="Symbol" w:hAnsi="Symbol" w:hint="default"/>
        <w:color w:val="1FD65E" w:themeColor="text2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B72110"/>
    <w:multiLevelType w:val="hybridMultilevel"/>
    <w:tmpl w:val="1A48C1A0"/>
    <w:lvl w:ilvl="0" w:tplc="B5CCCF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5138181">
    <w:abstractNumId w:val="2"/>
  </w:num>
  <w:num w:numId="2" w16cid:durableId="1557857050">
    <w:abstractNumId w:val="0"/>
  </w:num>
  <w:num w:numId="3" w16cid:durableId="671032588">
    <w:abstractNumId w:val="11"/>
  </w:num>
  <w:num w:numId="4" w16cid:durableId="486097874">
    <w:abstractNumId w:val="4"/>
  </w:num>
  <w:num w:numId="5" w16cid:durableId="230120195">
    <w:abstractNumId w:val="10"/>
  </w:num>
  <w:num w:numId="6" w16cid:durableId="1197308568">
    <w:abstractNumId w:val="5"/>
  </w:num>
  <w:num w:numId="7" w16cid:durableId="519201809">
    <w:abstractNumId w:val="1"/>
  </w:num>
  <w:num w:numId="8" w16cid:durableId="1204364817">
    <w:abstractNumId w:val="9"/>
  </w:num>
  <w:num w:numId="9" w16cid:durableId="429591646">
    <w:abstractNumId w:val="3"/>
  </w:num>
  <w:num w:numId="10" w16cid:durableId="1079211476">
    <w:abstractNumId w:val="7"/>
  </w:num>
  <w:num w:numId="11" w16cid:durableId="1386295730">
    <w:abstractNumId w:val="13"/>
  </w:num>
  <w:num w:numId="12" w16cid:durableId="244997423">
    <w:abstractNumId w:val="8"/>
  </w:num>
  <w:num w:numId="13" w16cid:durableId="212280429">
    <w:abstractNumId w:val="6"/>
  </w:num>
  <w:num w:numId="14" w16cid:durableId="842739870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06"/>
    <w:rsid w:val="0000525F"/>
    <w:rsid w:val="00007A3E"/>
    <w:rsid w:val="00022D1D"/>
    <w:rsid w:val="00027A6F"/>
    <w:rsid w:val="00037600"/>
    <w:rsid w:val="00047E1F"/>
    <w:rsid w:val="000513E2"/>
    <w:rsid w:val="00052B71"/>
    <w:rsid w:val="00055DF1"/>
    <w:rsid w:val="00064C85"/>
    <w:rsid w:val="00072B03"/>
    <w:rsid w:val="000A25CF"/>
    <w:rsid w:val="000B1C91"/>
    <w:rsid w:val="000C0824"/>
    <w:rsid w:val="000C2AAA"/>
    <w:rsid w:val="000D2022"/>
    <w:rsid w:val="000E1601"/>
    <w:rsid w:val="000E6AD8"/>
    <w:rsid w:val="000F00B6"/>
    <w:rsid w:val="000F1793"/>
    <w:rsid w:val="000F57AC"/>
    <w:rsid w:val="001076B3"/>
    <w:rsid w:val="001138D2"/>
    <w:rsid w:val="00130CA5"/>
    <w:rsid w:val="00143D32"/>
    <w:rsid w:val="001510D8"/>
    <w:rsid w:val="00155C07"/>
    <w:rsid w:val="0016352D"/>
    <w:rsid w:val="0017257A"/>
    <w:rsid w:val="001831A8"/>
    <w:rsid w:val="00184A97"/>
    <w:rsid w:val="00195BDE"/>
    <w:rsid w:val="001A100D"/>
    <w:rsid w:val="001A17EA"/>
    <w:rsid w:val="001A18B4"/>
    <w:rsid w:val="001B72FD"/>
    <w:rsid w:val="001D77F3"/>
    <w:rsid w:val="001E1DA4"/>
    <w:rsid w:val="00202B2D"/>
    <w:rsid w:val="00212CE5"/>
    <w:rsid w:val="00241BC9"/>
    <w:rsid w:val="00254309"/>
    <w:rsid w:val="002709C7"/>
    <w:rsid w:val="00292EA6"/>
    <w:rsid w:val="002B13DC"/>
    <w:rsid w:val="002B6225"/>
    <w:rsid w:val="002C63E4"/>
    <w:rsid w:val="002D021B"/>
    <w:rsid w:val="002D4540"/>
    <w:rsid w:val="002D545B"/>
    <w:rsid w:val="002E04EA"/>
    <w:rsid w:val="002E3FC1"/>
    <w:rsid w:val="002E52CE"/>
    <w:rsid w:val="002E6058"/>
    <w:rsid w:val="002E7F7F"/>
    <w:rsid w:val="002F22F2"/>
    <w:rsid w:val="00302972"/>
    <w:rsid w:val="003036DA"/>
    <w:rsid w:val="00316A00"/>
    <w:rsid w:val="0032023A"/>
    <w:rsid w:val="00343B05"/>
    <w:rsid w:val="00350435"/>
    <w:rsid w:val="00357078"/>
    <w:rsid w:val="003601DB"/>
    <w:rsid w:val="00360C3C"/>
    <w:rsid w:val="00360C88"/>
    <w:rsid w:val="003616E0"/>
    <w:rsid w:val="00373ADB"/>
    <w:rsid w:val="00383ADC"/>
    <w:rsid w:val="00394DED"/>
    <w:rsid w:val="00397274"/>
    <w:rsid w:val="003B0261"/>
    <w:rsid w:val="003B02D7"/>
    <w:rsid w:val="003B41B7"/>
    <w:rsid w:val="003B6C87"/>
    <w:rsid w:val="003D1FED"/>
    <w:rsid w:val="003E15C7"/>
    <w:rsid w:val="003E2DF5"/>
    <w:rsid w:val="003E5007"/>
    <w:rsid w:val="003E7CF1"/>
    <w:rsid w:val="0040393A"/>
    <w:rsid w:val="00405748"/>
    <w:rsid w:val="00442047"/>
    <w:rsid w:val="0044298E"/>
    <w:rsid w:val="0048049D"/>
    <w:rsid w:val="00483E72"/>
    <w:rsid w:val="0049538A"/>
    <w:rsid w:val="004A0AFC"/>
    <w:rsid w:val="004A2605"/>
    <w:rsid w:val="004A34A0"/>
    <w:rsid w:val="004A7CF1"/>
    <w:rsid w:val="004B2386"/>
    <w:rsid w:val="004B2871"/>
    <w:rsid w:val="004C3150"/>
    <w:rsid w:val="004C4E44"/>
    <w:rsid w:val="004E2027"/>
    <w:rsid w:val="004E6BCE"/>
    <w:rsid w:val="004F0435"/>
    <w:rsid w:val="004F05D0"/>
    <w:rsid w:val="004F7EA4"/>
    <w:rsid w:val="0050436C"/>
    <w:rsid w:val="005154D8"/>
    <w:rsid w:val="005169F1"/>
    <w:rsid w:val="005171D9"/>
    <w:rsid w:val="00526C68"/>
    <w:rsid w:val="00532456"/>
    <w:rsid w:val="00537E0E"/>
    <w:rsid w:val="00553F6A"/>
    <w:rsid w:val="00555CB1"/>
    <w:rsid w:val="00555D8F"/>
    <w:rsid w:val="00556769"/>
    <w:rsid w:val="00565BB8"/>
    <w:rsid w:val="00573869"/>
    <w:rsid w:val="00577470"/>
    <w:rsid w:val="00582E2A"/>
    <w:rsid w:val="00582F58"/>
    <w:rsid w:val="005945C8"/>
    <w:rsid w:val="00594E9A"/>
    <w:rsid w:val="005A0820"/>
    <w:rsid w:val="005B3B90"/>
    <w:rsid w:val="005C09B4"/>
    <w:rsid w:val="005C0F91"/>
    <w:rsid w:val="006004FE"/>
    <w:rsid w:val="00602BB8"/>
    <w:rsid w:val="00603C5D"/>
    <w:rsid w:val="0061636F"/>
    <w:rsid w:val="00640FEC"/>
    <w:rsid w:val="00662104"/>
    <w:rsid w:val="00663848"/>
    <w:rsid w:val="006666CF"/>
    <w:rsid w:val="00674B77"/>
    <w:rsid w:val="00686400"/>
    <w:rsid w:val="00691342"/>
    <w:rsid w:val="006A0C41"/>
    <w:rsid w:val="006A6AAD"/>
    <w:rsid w:val="006C4C1A"/>
    <w:rsid w:val="006C713A"/>
    <w:rsid w:val="006E0562"/>
    <w:rsid w:val="006F451E"/>
    <w:rsid w:val="00703AD8"/>
    <w:rsid w:val="00704340"/>
    <w:rsid w:val="007068CF"/>
    <w:rsid w:val="007108C0"/>
    <w:rsid w:val="007118A3"/>
    <w:rsid w:val="00716FF1"/>
    <w:rsid w:val="00725A35"/>
    <w:rsid w:val="00735D4A"/>
    <w:rsid w:val="007360C0"/>
    <w:rsid w:val="00736284"/>
    <w:rsid w:val="00751C32"/>
    <w:rsid w:val="00767834"/>
    <w:rsid w:val="00772600"/>
    <w:rsid w:val="007814A5"/>
    <w:rsid w:val="00782E40"/>
    <w:rsid w:val="0078473E"/>
    <w:rsid w:val="00787BB3"/>
    <w:rsid w:val="00792D4D"/>
    <w:rsid w:val="007A7A23"/>
    <w:rsid w:val="007B2538"/>
    <w:rsid w:val="007C590B"/>
    <w:rsid w:val="007D0796"/>
    <w:rsid w:val="007D2008"/>
    <w:rsid w:val="007D6C7E"/>
    <w:rsid w:val="007F14B4"/>
    <w:rsid w:val="007F6401"/>
    <w:rsid w:val="007F7832"/>
    <w:rsid w:val="0080041C"/>
    <w:rsid w:val="00801D77"/>
    <w:rsid w:val="0080315E"/>
    <w:rsid w:val="008045B9"/>
    <w:rsid w:val="008134C2"/>
    <w:rsid w:val="008149F1"/>
    <w:rsid w:val="0083558A"/>
    <w:rsid w:val="00837F47"/>
    <w:rsid w:val="00842776"/>
    <w:rsid w:val="0084436A"/>
    <w:rsid w:val="00847152"/>
    <w:rsid w:val="00852098"/>
    <w:rsid w:val="0086116B"/>
    <w:rsid w:val="008738BB"/>
    <w:rsid w:val="00875737"/>
    <w:rsid w:val="00877C79"/>
    <w:rsid w:val="008A1F4F"/>
    <w:rsid w:val="008A2430"/>
    <w:rsid w:val="008A50F6"/>
    <w:rsid w:val="008A6685"/>
    <w:rsid w:val="008B694A"/>
    <w:rsid w:val="008B74E2"/>
    <w:rsid w:val="008C4E35"/>
    <w:rsid w:val="008D28DB"/>
    <w:rsid w:val="008E5D54"/>
    <w:rsid w:val="008E6B1D"/>
    <w:rsid w:val="008F3186"/>
    <w:rsid w:val="009120B0"/>
    <w:rsid w:val="00915D0D"/>
    <w:rsid w:val="00921AF9"/>
    <w:rsid w:val="00921D40"/>
    <w:rsid w:val="00925F09"/>
    <w:rsid w:val="00925F48"/>
    <w:rsid w:val="0094139D"/>
    <w:rsid w:val="0095344C"/>
    <w:rsid w:val="00960081"/>
    <w:rsid w:val="0096028C"/>
    <w:rsid w:val="009728F9"/>
    <w:rsid w:val="00980C29"/>
    <w:rsid w:val="0099082E"/>
    <w:rsid w:val="00992C41"/>
    <w:rsid w:val="009B7691"/>
    <w:rsid w:val="009F7F35"/>
    <w:rsid w:val="00A10159"/>
    <w:rsid w:val="00A20406"/>
    <w:rsid w:val="00A362F0"/>
    <w:rsid w:val="00A45C6D"/>
    <w:rsid w:val="00A50EF9"/>
    <w:rsid w:val="00A536C7"/>
    <w:rsid w:val="00A56B62"/>
    <w:rsid w:val="00A83EF1"/>
    <w:rsid w:val="00A842F2"/>
    <w:rsid w:val="00A84917"/>
    <w:rsid w:val="00A85FAC"/>
    <w:rsid w:val="00AB55A0"/>
    <w:rsid w:val="00AC33C2"/>
    <w:rsid w:val="00AE18E2"/>
    <w:rsid w:val="00AF1E5C"/>
    <w:rsid w:val="00B054D7"/>
    <w:rsid w:val="00B108CA"/>
    <w:rsid w:val="00B2775A"/>
    <w:rsid w:val="00B37BFF"/>
    <w:rsid w:val="00B402AF"/>
    <w:rsid w:val="00B4092F"/>
    <w:rsid w:val="00B42809"/>
    <w:rsid w:val="00B55B98"/>
    <w:rsid w:val="00B60B21"/>
    <w:rsid w:val="00B63EBD"/>
    <w:rsid w:val="00B67E1C"/>
    <w:rsid w:val="00BA31E2"/>
    <w:rsid w:val="00BE7997"/>
    <w:rsid w:val="00BF009D"/>
    <w:rsid w:val="00C05D1C"/>
    <w:rsid w:val="00C10561"/>
    <w:rsid w:val="00C24F61"/>
    <w:rsid w:val="00C83530"/>
    <w:rsid w:val="00C93533"/>
    <w:rsid w:val="00CA0332"/>
    <w:rsid w:val="00CA6AAA"/>
    <w:rsid w:val="00CC3FAC"/>
    <w:rsid w:val="00CC726F"/>
    <w:rsid w:val="00CD2B3B"/>
    <w:rsid w:val="00CD795D"/>
    <w:rsid w:val="00CE4BCA"/>
    <w:rsid w:val="00CF2E2C"/>
    <w:rsid w:val="00D035C3"/>
    <w:rsid w:val="00D04432"/>
    <w:rsid w:val="00D215EF"/>
    <w:rsid w:val="00D219A3"/>
    <w:rsid w:val="00D52CA1"/>
    <w:rsid w:val="00D63A15"/>
    <w:rsid w:val="00D71BBC"/>
    <w:rsid w:val="00D8125C"/>
    <w:rsid w:val="00D86291"/>
    <w:rsid w:val="00D932AE"/>
    <w:rsid w:val="00DA15B5"/>
    <w:rsid w:val="00DA48B4"/>
    <w:rsid w:val="00DB0A3F"/>
    <w:rsid w:val="00DB535F"/>
    <w:rsid w:val="00DB6764"/>
    <w:rsid w:val="00DB6F03"/>
    <w:rsid w:val="00DD0E7F"/>
    <w:rsid w:val="00DD6550"/>
    <w:rsid w:val="00DE3F4D"/>
    <w:rsid w:val="00DE692C"/>
    <w:rsid w:val="00DF66C4"/>
    <w:rsid w:val="00E03172"/>
    <w:rsid w:val="00E218FB"/>
    <w:rsid w:val="00E25208"/>
    <w:rsid w:val="00E27257"/>
    <w:rsid w:val="00E3397A"/>
    <w:rsid w:val="00E410B1"/>
    <w:rsid w:val="00E4293B"/>
    <w:rsid w:val="00E4436E"/>
    <w:rsid w:val="00E5411D"/>
    <w:rsid w:val="00E7019F"/>
    <w:rsid w:val="00E7386C"/>
    <w:rsid w:val="00E8400F"/>
    <w:rsid w:val="00E90A39"/>
    <w:rsid w:val="00E93755"/>
    <w:rsid w:val="00EB47DA"/>
    <w:rsid w:val="00EC139B"/>
    <w:rsid w:val="00EE1B08"/>
    <w:rsid w:val="00EE35BD"/>
    <w:rsid w:val="00EF3CA3"/>
    <w:rsid w:val="00F124B3"/>
    <w:rsid w:val="00F1723D"/>
    <w:rsid w:val="00F33126"/>
    <w:rsid w:val="00F5283D"/>
    <w:rsid w:val="00F56C7B"/>
    <w:rsid w:val="00F627EA"/>
    <w:rsid w:val="00F753EE"/>
    <w:rsid w:val="00F84B39"/>
    <w:rsid w:val="00F90D07"/>
    <w:rsid w:val="00F9738C"/>
    <w:rsid w:val="00FA4314"/>
    <w:rsid w:val="00FB6E00"/>
    <w:rsid w:val="00FB6F95"/>
    <w:rsid w:val="00FF2F62"/>
    <w:rsid w:val="00FF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387AEB"/>
  <w15:docId w15:val="{5F230BDB-2A2F-4A61-9422-EC51AF05B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663848"/>
    <w:rPr>
      <w:sz w:val="24"/>
      <w:szCs w:val="24"/>
    </w:rPr>
  </w:style>
  <w:style w:type="paragraph" w:styleId="Nadpis1">
    <w:name w:val="heading 1"/>
    <w:aliases w:val="Nadpis H1"/>
    <w:basedOn w:val="Zkladnodstavec"/>
    <w:next w:val="Normln"/>
    <w:qFormat/>
    <w:rsid w:val="003E7CF1"/>
    <w:pPr>
      <w:spacing w:before="120"/>
      <w:outlineLvl w:val="0"/>
    </w:pPr>
    <w:rPr>
      <w:rFonts w:asciiTheme="majorHAnsi" w:hAnsiTheme="majorHAnsi" w:cs="CentraleSansPro Book"/>
      <w:bCs/>
      <w:sz w:val="36"/>
      <w:szCs w:val="36"/>
    </w:rPr>
  </w:style>
  <w:style w:type="paragraph" w:styleId="Nadpis2">
    <w:name w:val="heading 2"/>
    <w:aliases w:val="Nadpis H2"/>
    <w:basedOn w:val="Zkladnodstavec"/>
    <w:next w:val="Normln"/>
    <w:qFormat/>
    <w:rsid w:val="003E7CF1"/>
    <w:pPr>
      <w:spacing w:before="120"/>
      <w:outlineLvl w:val="1"/>
    </w:pPr>
    <w:rPr>
      <w:rFonts w:ascii="Montserrat SemiBold" w:hAnsi="Montserrat SemiBold" w:cs="CentraleSansPro Book"/>
      <w:bCs/>
    </w:rPr>
  </w:style>
  <w:style w:type="paragraph" w:styleId="Nadpis3">
    <w:name w:val="heading 3"/>
    <w:aliases w:val="Nadpis H2 - zelená"/>
    <w:basedOn w:val="Nadpis2"/>
    <w:next w:val="Normln"/>
    <w:qFormat/>
    <w:rsid w:val="008E5D54"/>
    <w:pPr>
      <w:outlineLvl w:val="2"/>
    </w:pPr>
    <w:rPr>
      <w:color w:val="21D75F"/>
    </w:rPr>
  </w:style>
  <w:style w:type="paragraph" w:styleId="Nadpis4">
    <w:name w:val="heading 4"/>
    <w:aliases w:val="Nadpis H2 - fialová"/>
    <w:basedOn w:val="Nadpis3"/>
    <w:next w:val="Normln"/>
    <w:qFormat/>
    <w:rsid w:val="008E5D54"/>
    <w:pPr>
      <w:outlineLvl w:val="3"/>
    </w:pPr>
    <w:rPr>
      <w:color w:val="511A8C"/>
    </w:rPr>
  </w:style>
  <w:style w:type="paragraph" w:styleId="Nadpis5">
    <w:name w:val="heading 5"/>
    <w:aliases w:val="Text"/>
    <w:basedOn w:val="Normln"/>
    <w:next w:val="Normln"/>
    <w:qFormat/>
    <w:rsid w:val="00772600"/>
    <w:pPr>
      <w:spacing w:line="276" w:lineRule="auto"/>
      <w:outlineLvl w:val="4"/>
    </w:pPr>
    <w:rPr>
      <w:rFonts w:ascii="Montserrat" w:hAnsi="Montserrat"/>
      <w:sz w:val="20"/>
      <w:szCs w:val="20"/>
      <w:lang w:eastAsia="en-US"/>
    </w:rPr>
  </w:style>
  <w:style w:type="paragraph" w:styleId="Nadpis6">
    <w:name w:val="heading 6"/>
    <w:basedOn w:val="Normln"/>
    <w:next w:val="Normln"/>
    <w:rsid w:val="002E52C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rsid w:val="002E52CE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rsid w:val="002E52C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text - odrážky"/>
    <w:basedOn w:val="Nadpis5"/>
    <w:next w:val="Normln"/>
    <w:qFormat/>
    <w:rsid w:val="00772600"/>
    <w:pPr>
      <w:numPr>
        <w:numId w:val="9"/>
      </w:num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6384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663848"/>
    <w:pPr>
      <w:tabs>
        <w:tab w:val="center" w:pos="4536"/>
        <w:tab w:val="right" w:pos="9072"/>
      </w:tabs>
    </w:pPr>
  </w:style>
  <w:style w:type="paragraph" w:styleId="Nzev">
    <w:name w:val="Title"/>
    <w:basedOn w:val="Normln"/>
    <w:link w:val="NzevChar"/>
    <w:rsid w:val="00663848"/>
    <w:pPr>
      <w:jc w:val="center"/>
    </w:pPr>
    <w:rPr>
      <w:rFonts w:ascii="Arial Black" w:hAnsi="Arial Black"/>
      <w:sz w:val="32"/>
      <w:szCs w:val="20"/>
    </w:rPr>
  </w:style>
  <w:style w:type="paragraph" w:styleId="Zkladntext">
    <w:name w:val="Body Text"/>
    <w:basedOn w:val="Normln"/>
    <w:link w:val="ZkladntextChar"/>
    <w:rsid w:val="00663848"/>
    <w:pPr>
      <w:jc w:val="both"/>
    </w:pPr>
  </w:style>
  <w:style w:type="paragraph" w:styleId="Zkladntext2">
    <w:name w:val="Body Text 2"/>
    <w:basedOn w:val="Normln"/>
    <w:link w:val="Zkladntext2Char"/>
    <w:rsid w:val="00663848"/>
    <w:pPr>
      <w:widowControl w:val="0"/>
      <w:tabs>
        <w:tab w:val="left" w:pos="3062"/>
        <w:tab w:val="right" w:pos="8953"/>
      </w:tabs>
      <w:spacing w:before="120"/>
      <w:jc w:val="both"/>
    </w:pPr>
    <w:rPr>
      <w:rFonts w:ascii="Bookman Old Style" w:hAnsi="Bookman Old Style"/>
      <w:snapToGrid w:val="0"/>
      <w:sz w:val="22"/>
    </w:rPr>
  </w:style>
  <w:style w:type="paragraph" w:styleId="Zkladntext3">
    <w:name w:val="Body Text 3"/>
    <w:basedOn w:val="Normln"/>
    <w:rsid w:val="00663848"/>
    <w:pPr>
      <w:widowControl w:val="0"/>
      <w:tabs>
        <w:tab w:val="right" w:pos="8953"/>
      </w:tabs>
      <w:spacing w:before="144"/>
      <w:jc w:val="both"/>
    </w:pPr>
    <w:rPr>
      <w:rFonts w:ascii="Bookman Old Style" w:hAnsi="Bookman Old Style"/>
      <w:snapToGrid w:val="0"/>
      <w:sz w:val="20"/>
    </w:rPr>
  </w:style>
  <w:style w:type="paragraph" w:styleId="Normlnweb">
    <w:name w:val="Normal (Web)"/>
    <w:basedOn w:val="Normln"/>
    <w:rsid w:val="00663848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960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rsid w:val="00877C79"/>
    <w:rPr>
      <w:rFonts w:ascii="Arial Black" w:hAnsi="Arial Black"/>
      <w:sz w:val="32"/>
      <w:lang w:val="cs-CZ" w:eastAsia="cs-CZ" w:bidi="ar-SA"/>
    </w:rPr>
  </w:style>
  <w:style w:type="character" w:styleId="slostrnky">
    <w:name w:val="page number"/>
    <w:basedOn w:val="Standardnpsmoodstavce"/>
    <w:rsid w:val="0049538A"/>
  </w:style>
  <w:style w:type="character" w:customStyle="1" w:styleId="ZkladntextChar">
    <w:name w:val="Základní text Char"/>
    <w:basedOn w:val="Standardnpsmoodstavce"/>
    <w:link w:val="Zkladntext"/>
    <w:rsid w:val="00D52CA1"/>
    <w:rPr>
      <w:sz w:val="24"/>
      <w:szCs w:val="24"/>
      <w:lang w:val="cs-CZ" w:eastAsia="cs-CZ" w:bidi="ar-SA"/>
    </w:rPr>
  </w:style>
  <w:style w:type="character" w:customStyle="1" w:styleId="CharChar1">
    <w:name w:val="Char Char1"/>
    <w:basedOn w:val="Standardnpsmoodstavce"/>
    <w:rsid w:val="002E52CE"/>
    <w:rPr>
      <w:sz w:val="24"/>
      <w:szCs w:val="24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rsid w:val="002E52CE"/>
    <w:rPr>
      <w:rFonts w:ascii="Bookman Old Style" w:hAnsi="Bookman Old Style"/>
      <w:snapToGrid w:val="0"/>
      <w:sz w:val="22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0C2AAA"/>
    <w:rPr>
      <w:rFonts w:ascii="Tahoma" w:hAnsi="Tahoma" w:cs="Tahoma"/>
      <w:sz w:val="16"/>
      <w:szCs w:val="16"/>
    </w:rPr>
  </w:style>
  <w:style w:type="paragraph" w:styleId="Bezmezer">
    <w:name w:val="No Spacing"/>
    <w:basedOn w:val="Nadpis5"/>
    <w:uiPriority w:val="1"/>
    <w:qFormat/>
    <w:rsid w:val="00155C07"/>
    <w:pPr>
      <w:numPr>
        <w:numId w:val="14"/>
      </w:numPr>
    </w:pPr>
  </w:style>
  <w:style w:type="character" w:customStyle="1" w:styleId="ZpatChar">
    <w:name w:val="Zápatí Char"/>
    <w:basedOn w:val="Standardnpsmoodstavce"/>
    <w:link w:val="Zpat"/>
    <w:uiPriority w:val="99"/>
    <w:rsid w:val="0032023A"/>
    <w:rPr>
      <w:sz w:val="24"/>
      <w:szCs w:val="24"/>
    </w:rPr>
  </w:style>
  <w:style w:type="character" w:styleId="Odkaznakoment">
    <w:name w:val="annotation reference"/>
    <w:basedOn w:val="Standardnpsmoodstavce"/>
    <w:rsid w:val="0084436A"/>
    <w:rPr>
      <w:sz w:val="16"/>
      <w:szCs w:val="16"/>
    </w:rPr>
  </w:style>
  <w:style w:type="paragraph" w:styleId="Textkomente">
    <w:name w:val="annotation text"/>
    <w:basedOn w:val="Normln"/>
    <w:link w:val="TextkomenteChar"/>
    <w:rsid w:val="0084436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84436A"/>
  </w:style>
  <w:style w:type="paragraph" w:styleId="Pedmtkomente">
    <w:name w:val="annotation subject"/>
    <w:basedOn w:val="Textkomente"/>
    <w:next w:val="Textkomente"/>
    <w:link w:val="PedmtkomenteChar"/>
    <w:rsid w:val="00844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84436A"/>
    <w:rPr>
      <w:b/>
      <w:bCs/>
    </w:rPr>
  </w:style>
  <w:style w:type="paragraph" w:styleId="Odstavecseseznamem">
    <w:name w:val="List Paragraph"/>
    <w:basedOn w:val="Normln"/>
    <w:uiPriority w:val="34"/>
    <w:rsid w:val="00254309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A50EF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Zdraznn">
    <w:name w:val="Emphasis"/>
    <w:rsid w:val="00155C07"/>
  </w:style>
  <w:style w:type="table" w:customStyle="1" w:styleId="Styl1">
    <w:name w:val="Styl1"/>
    <w:basedOn w:val="Normlntabulka"/>
    <w:uiPriority w:val="99"/>
    <w:rsid w:val="00360C3C"/>
    <w:rPr>
      <w:rFonts w:asciiTheme="minorHAnsi" w:hAnsiTheme="minorHAnsi"/>
      <w:sz w:val="18"/>
    </w:rPr>
    <w:tblPr>
      <w:tblStyleRowBandSize w:val="1"/>
      <w:tblBorders>
        <w:bottom w:val="single" w:sz="8" w:space="0" w:color="FFFFFF" w:themeColor="background1"/>
        <w:insideH w:val="single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rFonts w:asciiTheme="majorHAnsi" w:hAnsiTheme="majorHAnsi"/>
      </w:rPr>
      <w:tblPr/>
      <w:tcPr>
        <w:shd w:val="clear" w:color="auto" w:fill="1FD65E" w:themeFill="text2"/>
      </w:tcPr>
    </w:tblStylePr>
    <w:tblStylePr w:type="lastRow">
      <w:rPr>
        <w:rFonts w:asciiTheme="minorHAnsi" w:hAnsiTheme="minorHAnsi"/>
      </w:rPr>
      <w:tblPr/>
      <w:tcPr>
        <w:shd w:val="clear" w:color="auto" w:fill="1FD65E" w:themeFill="text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Hypertextovodkaz">
    <w:name w:val="Hyperlink"/>
    <w:basedOn w:val="Standardnpsmoodstavce"/>
    <w:uiPriority w:val="99"/>
    <w:unhideWhenUsed/>
    <w:rsid w:val="006C713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5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edo.cz/mapa?utm_source=eshopy&amp;utm_medium=popis_dopravy&amp;utm_campaign=map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edo.cz/aplikace?utm_source=eshopy&amp;utm_medium=popis_dopravy&amp;utm_campaign=aplikac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edo.cz/aplikace?utm_source=eshopy&amp;utm_medium=popis_dopravy&amp;utm_campaign=aplikac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wedo.cz/mapa?utm_source=eshopy&amp;utm_medium=popis_dopravy&amp;utm_campaign=mapa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edo.cz/aplikace?utm_source=eshopy&amp;utm_medium=popis_dopravy&amp;utm_campaign=aplika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IN_TIME\pracovni_pravo\PrSm%202011.dot" TargetMode="External"/></Relationships>
</file>

<file path=word/theme/theme1.xml><?xml version="1.0" encoding="utf-8"?>
<a:theme xmlns:a="http://schemas.openxmlformats.org/drawingml/2006/main" name="Motiv2">
  <a:themeElements>
    <a:clrScheme name="WE|DO">
      <a:dk1>
        <a:srgbClr val="000000"/>
      </a:dk1>
      <a:lt1>
        <a:srgbClr val="FFFFFF"/>
      </a:lt1>
      <a:dk2>
        <a:srgbClr val="1FD65E"/>
      </a:dk2>
      <a:lt2>
        <a:srgbClr val="51198B"/>
      </a:lt2>
      <a:accent1>
        <a:srgbClr val="1FD65E"/>
      </a:accent1>
      <a:accent2>
        <a:srgbClr val="A3EBB1"/>
      </a:accent2>
      <a:accent3>
        <a:srgbClr val="51198B"/>
      </a:accent3>
      <a:accent4>
        <a:srgbClr val="A88EC5"/>
      </a:accent4>
      <a:accent5>
        <a:srgbClr val="000000"/>
      </a:accent5>
      <a:accent6>
        <a:srgbClr val="FFFFFF"/>
      </a:accent6>
      <a:hlink>
        <a:srgbClr val="0000FF"/>
      </a:hlink>
      <a:folHlink>
        <a:srgbClr val="800080"/>
      </a:folHlink>
    </a:clrScheme>
    <a:fontScheme name="Montserra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tiv2" id="{44ED3067-7EB8-424A-990F-2A8C223A537D}" vid="{ED6F60BF-1BDC-1A41-A99E-76437EFB9FD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172B2CBB5C7742B9558E20CEF5E58F" ma:contentTypeVersion="1" ma:contentTypeDescription="Vytvoří nový dokument" ma:contentTypeScope="" ma:versionID="59011c481341cb0b6a1a3ac518f20563">
  <xsd:schema xmlns:xsd="http://www.w3.org/2001/XMLSchema" xmlns:xs="http://www.w3.org/2001/XMLSchema" xmlns:p="http://schemas.microsoft.com/office/2006/metadata/properties" xmlns:ns3="b72f66b7-d60e-49ba-9769-69034e7aab03" targetNamespace="http://schemas.microsoft.com/office/2006/metadata/properties" ma:root="true" ma:fieldsID="a9dae1d1a406401f80da010bb81b037a" ns3:_="">
    <xsd:import namespace="b72f66b7-d60e-49ba-9769-69034e7aab0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f66b7-d60e-49ba-9769-69034e7aab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2BEE8-FD0D-4831-8802-99363E9B6E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f66b7-d60e-49ba-9769-69034e7aa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61FA82-3BB6-4290-A77E-B9363AB836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E92F92-D6EE-4947-BADD-291E92B528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D84F16-1ED5-4F66-A110-F564E620D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PrSm 2011</Template>
  <TotalTime>561</TotalTime>
  <Pages>1</Pages>
  <Words>253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>Příloha ke smlouvě č</vt:lpstr>
      <vt:lpstr>Popisy služeb WE|DO pro váš e-shop</vt:lpstr>
      <vt:lpstr>    Připravili jsme pro vás vzorové texty, které můžete volně použít na vašem e-sho</vt:lpstr>
      <vt:lpstr>        WE|DO HOME</vt:lpstr>
      <vt:lpstr>        WE|DO POINT</vt:lpstr>
      <vt:lpstr>        Doručení zásilky do druhého dne v rámci široké sítě výdejních míst. Zásilku je m</vt:lpstr>
      <vt:lpstr>        Podívejte se, kde kolem sebe máte nejbližší WE|DO POINT: wedo.cz/mapa.</vt:lpstr>
      <vt:lpstr>        </vt:lpstr>
      <vt:lpstr>        WE|DO BOX</vt:lpstr>
    </vt:vector>
  </TitlesOfParts>
  <Company>Hewlett-Packard Company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ke smlouvě č</dc:title>
  <dc:creator>Your User Name</dc:creator>
  <cp:lastModifiedBy>Petra Skripniková</cp:lastModifiedBy>
  <cp:revision>8</cp:revision>
  <cp:lastPrinted>2021-02-24T10:00:00Z</cp:lastPrinted>
  <dcterms:created xsi:type="dcterms:W3CDTF">2023-01-31T22:15:00Z</dcterms:created>
  <dcterms:modified xsi:type="dcterms:W3CDTF">2023-06-14T11:52:00Z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0x010100FF172B2CBB5C7742B9558E20CEF5E58F</vt:lpwstr>
  </property>
  <property fmtid="{D5CDD505-2E9C-101B-9397-08002B2CF9AE}" pid="3" name="IsMyDocuments">
    <vt:bool>true</vt:bool>
  </property>
</Properties>
</file>